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493E" w14:textId="338FA37A" w:rsidR="007E5D1B" w:rsidRPr="008B10AE" w:rsidRDefault="00CF1D7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Қоршағыш</w:t>
      </w:r>
      <w:proofErr w:type="spellEnd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конструкцияларының</w:t>
      </w:r>
      <w:proofErr w:type="spellEnd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қалыңдығын</w:t>
      </w:r>
      <w:proofErr w:type="spellEnd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есептеу</w:t>
      </w:r>
      <w:proofErr w:type="spellEnd"/>
      <w:r w:rsidRPr="008B10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Расчет толщины ограждающих конструкций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97"/>
        <w:gridCol w:w="595"/>
        <w:gridCol w:w="1192"/>
        <w:gridCol w:w="2971"/>
      </w:tblGrid>
      <w:tr w:rsidR="00CF1D7A" w:rsidRPr="00CF1D7A" w14:paraId="6199B178" w14:textId="77777777" w:rsidTr="00F77AA9"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4EFC2" w14:textId="77777777" w:rsidR="008B10AE" w:rsidRPr="008B10AE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Келесі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жағдайларда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оқшаулау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қабатының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қалыңдығын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244EE934" w14:textId="61F553FB" w:rsidR="008B10AE" w:rsidRPr="008B10AE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тығыздығы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1800 кг/м</w:t>
            </w:r>
            <w:r w:rsidRPr="008B10A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қалыңдығы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 см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сазды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күйдірілген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кірпіш</w:t>
            </w:r>
            <w:proofErr w:type="spellEnd"/>
          </w:p>
          <w:p w14:paraId="02552FF5" w14:textId="54F93D63" w:rsidR="008B10AE" w:rsidRPr="008B10AE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минералды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жүнді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оқшаулау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плитасы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қалыңдығын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</w:t>
            </w:r>
            <w:proofErr w:type="spellEnd"/>
          </w:p>
          <w:p w14:paraId="2743E677" w14:textId="77777777" w:rsidR="00CF1D7A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тығыздығы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1800 кг/м</w:t>
            </w:r>
            <w:r w:rsidRPr="008B10A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</w:t>
            </w:r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алыңдығы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 см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ішкі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сазды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күйдірілген</w:t>
            </w:r>
            <w:proofErr w:type="spellEnd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кірпіш</w:t>
            </w:r>
            <w:proofErr w:type="spellEnd"/>
          </w:p>
          <w:p w14:paraId="0F477001" w14:textId="1AFA526F" w:rsidR="0025740A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Қарағанды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қ.</w:t>
            </w:r>
          </w:p>
          <w:p w14:paraId="232E1648" w14:textId="77777777" w:rsidR="0025740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257000" w14:textId="77777777" w:rsidR="0025740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79FC8D22" w14:textId="77777777" w:rsidR="00780E3E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Қоршайтын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конструкцияның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берілісіне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кедергінің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нормаланған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норм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С/Вт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мына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формуламен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(1):</w:t>
            </w:r>
          </w:p>
          <w:p w14:paraId="0BE84619" w14:textId="77777777" w:rsidR="00780E3E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081A5" w14:textId="68BF3F32" w:rsidR="00780E3E" w:rsidRPr="00262DFA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о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kk-KZ"/>
              </w:rPr>
              <w:t>норм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= Rо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kk-KZ"/>
              </w:rPr>
              <w:t>қаж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·m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kk-KZ"/>
              </w:rPr>
              <w:t>р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(1) </w:t>
            </w:r>
          </w:p>
          <w:p w14:paraId="7F01E8CF" w14:textId="25664851" w:rsidR="00780E3E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мұнда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қаж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қоршайтын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конструкцияның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берілісіне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кедергінің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базалық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мәні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780E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0E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С/Вт, </w:t>
            </w:r>
            <w:r w:rsidRPr="00780E3E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4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аймағы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80E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gram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тәу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, ЖКТГ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жылыту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кезеңінің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тәуліктік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градусына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EE9223" w14:textId="77777777" w:rsidR="00780E3E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р</w:t>
            </w:r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аймағының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ескеретін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коэффици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  <w:proofErr w:type="gram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. (1) формула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есептегенде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қабылданады</w:t>
            </w:r>
            <w:proofErr w:type="spellEnd"/>
            <w:r w:rsidRPr="00780E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2CE629" w14:textId="77777777" w:rsidR="00780E3E" w:rsidRDefault="00780E3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D225" w14:textId="6F286F75" w:rsidR="000657E9" w:rsidRPr="000657E9" w:rsidRDefault="00184F30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Жылыту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кезеңінің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 xml:space="preserve"> градус-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тәулігі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 xml:space="preserve"> (ЖКТГ) </w:t>
            </w:r>
            <w:r w:rsidRPr="00184F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С.тәу/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 xml:space="preserve">, (2) 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формуламен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  <w:r w:rsidRPr="00184F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3A595" w14:textId="77777777" w:rsidR="00CF1D7A" w:rsidRPr="00262DFA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определить толщины слоя утеплителя при следующих условиях:</w:t>
            </w:r>
          </w:p>
          <w:p w14:paraId="79652CB9" w14:textId="109EC8AA" w:rsidR="008B10AE" w:rsidRPr="00262DFA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наружный глиняный </w:t>
            </w:r>
            <w:proofErr w:type="spellStart"/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обоженный</w:t>
            </w:r>
            <w:proofErr w:type="spellEnd"/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кирпич с плотностью 1800 кг/м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толщиной 25 см</w:t>
            </w:r>
          </w:p>
          <w:p w14:paraId="7E30181C" w14:textId="1D5AB04B" w:rsidR="008B10AE" w:rsidRPr="00262DFA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минераловатный утеплитель, толщину которого необходимо определить</w:t>
            </w:r>
          </w:p>
          <w:p w14:paraId="7D30AA0F" w14:textId="26D1CDC1" w:rsidR="008B10AE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внутренний глиняный </w:t>
            </w:r>
            <w:proofErr w:type="spellStart"/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обоженный</w:t>
            </w:r>
            <w:proofErr w:type="spellEnd"/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кирпич с плотностью 1800 кг/м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толщиной 12 см</w:t>
            </w:r>
          </w:p>
          <w:p w14:paraId="59CF1C1C" w14:textId="10D8B09C" w:rsidR="009B3F76" w:rsidRPr="00262DFA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г.Караганда</w:t>
            </w:r>
            <w:proofErr w:type="spellEnd"/>
          </w:p>
          <w:p w14:paraId="72E03096" w14:textId="77777777" w:rsidR="008B10AE" w:rsidRPr="00262DFA" w:rsidRDefault="008B10A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A948676" w14:textId="77777777" w:rsidR="008B10AE" w:rsidRPr="00262DF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Расчет:</w:t>
            </w:r>
          </w:p>
          <w:p w14:paraId="700BEF1A" w14:textId="7675DC17" w:rsidR="0025740A" w:rsidRPr="00262DF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Нормируемое значение приведенного сопротивления тепло</w:t>
            </w:r>
            <w:r w:rsidR="00780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передаче ограждающей конструкции,  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норм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62DFA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С/Вт, следует определять по формуле (1): </w:t>
            </w:r>
          </w:p>
          <w:p w14:paraId="08F3AE44" w14:textId="77777777" w:rsidR="0025740A" w:rsidRPr="00262DF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82346" w14:textId="77777777" w:rsidR="00262DFA" w:rsidRPr="000657E9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о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kk-KZ"/>
              </w:rPr>
              <w:t>норм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= Rо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kk-KZ"/>
              </w:rPr>
              <w:t>тр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·m</w:t>
            </w:r>
            <w:r w:rsidR="00262DFA"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kk-KZ"/>
              </w:rPr>
              <w:t>р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(1) </w:t>
            </w:r>
          </w:p>
          <w:p w14:paraId="54FA5C4E" w14:textId="404F6366" w:rsidR="0025740A" w:rsidRPr="00262DFA" w:rsidRDefault="0025740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Rо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тр</w:t>
            </w:r>
            <w:r w:rsidR="00262DFA"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- базовое значение требуемого сопротивления теплопередаче ограждающей конструкции, м</w:t>
            </w:r>
            <w:r w:rsidRPr="00AE15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С/Вт, следует принимать в зависимости от </w:t>
            </w:r>
            <w:proofErr w:type="spellStart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градусо</w:t>
            </w:r>
            <w:proofErr w:type="spellEnd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-суток отопительного периода, ГСОП, </w:t>
            </w:r>
            <w:r w:rsidRPr="00780E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Start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gramEnd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/год, региона строительства и определять по Таблице </w:t>
            </w:r>
            <w:r w:rsidRPr="00262D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  <w:p w14:paraId="13238538" w14:textId="77777777" w:rsidR="00262DFA" w:rsidRDefault="00262DF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р 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коэффициент, учитывающий особенности региона строительства. В расчете по </w:t>
            </w:r>
            <w:r w:rsidRPr="00262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>ормуле</w:t>
            </w:r>
            <w:proofErr w:type="spellEnd"/>
            <w:r w:rsidRPr="00262DFA">
              <w:rPr>
                <w:rFonts w:ascii="Times New Roman" w:hAnsi="Times New Roman" w:cs="Times New Roman"/>
                <w:sz w:val="28"/>
                <w:szCs w:val="28"/>
              </w:rPr>
              <w:t xml:space="preserve"> (1) принимается равным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1EBE894" w14:textId="77777777" w:rsidR="00262DFA" w:rsidRDefault="00262DF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0CFEE8" w14:textId="77777777" w:rsidR="00262DFA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Градусо-сутки отопительного периода (ГСОП)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С.сут/год, определяют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формуле (2):</w:t>
            </w:r>
          </w:p>
          <w:p w14:paraId="3CECC04A" w14:textId="6982C9FC" w:rsidR="000657E9" w:rsidRPr="00262DFA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57E9" w:rsidRPr="00CF1D7A" w14:paraId="040213DE" w14:textId="77777777" w:rsidTr="00F77AA9"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8BC1F" w14:textId="77777777" w:rsidR="000657E9" w:rsidRPr="000657E9" w:rsidRDefault="000657E9" w:rsidP="006D1335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ГСОП =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  <w:t>(t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в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  <w:t xml:space="preserve"> – t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от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  <w:t>)·z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  <w:lang w:val="kk-KZ"/>
              </w:rPr>
              <w:t xml:space="preserve">от  </w:t>
            </w:r>
            <w:r w:rsidRPr="000657E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(2)</w:t>
            </w:r>
          </w:p>
          <w:p w14:paraId="4C62C3E5" w14:textId="77777777" w:rsidR="000657E9" w:rsidRPr="00262DFA" w:rsidRDefault="000657E9" w:rsidP="006D133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57E9" w:rsidRPr="00CF1D7A" w14:paraId="4537EA25" w14:textId="77777777" w:rsidTr="00F77AA9"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14024" w14:textId="04ACDE4D" w:rsidR="000657E9" w:rsidRPr="005922D5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мұнда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51E"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tот</w:t>
            </w:r>
            <w:r w:rsidR="004A3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A351E"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</w:t>
            </w:r>
            <w:r w:rsidR="004A351E" w:rsidRPr="000657E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от</w:t>
            </w:r>
            <w:r w:rsidR="004A351E"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ауаның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температурасы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, °С,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4A351E"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°С</w:t>
            </w:r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="004A351E"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ауаның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тәуліктік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температурасымен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қабылданатын</w:t>
            </w:r>
            <w:proofErr w:type="spellEnd"/>
            <w:r w:rsidR="009B3F76"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жылыту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кезеңінің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тәу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ұзақтығы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емдеу-алдын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мекемелері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мен</w:t>
            </w:r>
            <w:r w:rsidR="009B3F76"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қарттарға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интернат-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үйлерді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жобалау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10°С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5922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70C32C" w14:textId="77777777" w:rsidR="000657E9" w:rsidRDefault="004A351E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proofErr w:type="spellStart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ғимараттың</w:t>
            </w:r>
            <w:proofErr w:type="spellEnd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ішкі</w:t>
            </w:r>
            <w:proofErr w:type="spellEnd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ауасының</w:t>
            </w:r>
            <w:proofErr w:type="spellEnd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есептік</w:t>
            </w:r>
            <w:proofErr w:type="spellEnd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температурасы</w:t>
            </w:r>
            <w:proofErr w:type="spellEnd"/>
            <w:r w:rsidR="000657E9" w:rsidRPr="000657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°С.</w:t>
            </w:r>
          </w:p>
          <w:p w14:paraId="5F6C72E8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DE93DF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194FB3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1кестеге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сәйкес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Қарағанды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қ.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үшін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аламыз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ұзақтығын</w:t>
            </w:r>
            <w:proofErr w:type="spellEnd"/>
            <w:proofErr w:type="gram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z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  <w:lang w:val="ru-RU"/>
              </w:rPr>
              <w:t>от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= 207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тәу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және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сыртқы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ауаның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орташа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температурасы</w:t>
            </w:r>
            <w:r w:rsidR="00D81A45"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н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tот</w:t>
            </w:r>
            <w:r w:rsidR="00D81A45"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= - 4,8</w:t>
            </w:r>
            <w:r w:rsidR="00D81A45"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°С</w:t>
            </w:r>
          </w:p>
          <w:p w14:paraId="50EA74FF" w14:textId="77777777" w:rsid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</w:p>
          <w:p w14:paraId="304A0747" w14:textId="77777777" w:rsid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тұрғын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үй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ғимаратының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ішкі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ауасының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есептелген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температурасын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tв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= 20°С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қабылдаймыз</w:t>
            </w:r>
            <w:proofErr w:type="spellEnd"/>
          </w:p>
          <w:p w14:paraId="19581604" w14:textId="4E2659A6" w:rsidR="00F77AA9" w:rsidRPr="008B10AE" w:rsidRDefault="00F77AA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BCA2C" w14:textId="6953C7D6" w:rsidR="000657E9" w:rsidRPr="000657E9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где tот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от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средняя температура наружного воздуха, °С, и продолжительность,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сут/год,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отопительного периода, принимаемые по СП для периода со средней суточной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температурой наружного воздуха не более 8°С, а при проектировании лечебно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</w:t>
            </w:r>
            <w:r w:rsidR="00F77A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ческих, детских учреждений и домов-интернатов для престарелых не более</w:t>
            </w:r>
          </w:p>
          <w:p w14:paraId="62D7DCF6" w14:textId="77777777" w:rsidR="000657E9" w:rsidRPr="000657E9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10°С;</w:t>
            </w:r>
          </w:p>
          <w:p w14:paraId="64B90E49" w14:textId="77777777" w:rsidR="000657E9" w:rsidRDefault="000657E9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065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расчетная температура внутреннего воздуха здания, °С.</w:t>
            </w:r>
          </w:p>
          <w:p w14:paraId="7FDDB0F2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4B336A" w14:textId="77777777" w:rsid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В соответствии с таб. 1 получаем для Караганды продолжительность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z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  <w:lang w:val="ru-RU"/>
              </w:rPr>
              <w:t>от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= 207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сут</w:t>
            </w:r>
            <w:proofErr w:type="spellEnd"/>
            <w:proofErr w:type="gram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.</w:t>
            </w:r>
            <w:proofErr w:type="gram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и,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средную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температуру наружного воздуха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tот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= - 4,8°С</w:t>
            </w:r>
          </w:p>
          <w:p w14:paraId="0940FEB1" w14:textId="77777777" w:rsid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1690C" w14:textId="05831D2D" w:rsidR="00D81A45" w:rsidRP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расчетную температуру внутреннего воздуха жилого здания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примем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t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=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20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°С</w:t>
            </w:r>
          </w:p>
        </w:tc>
      </w:tr>
      <w:tr w:rsidR="00D81A45" w:rsidRPr="00CF1D7A" w14:paraId="695F3BB9" w14:textId="77777777" w:rsidTr="00F77AA9"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FA1E09" w14:textId="1924C0F8" w:rsidR="00D81A45" w:rsidRP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lastRenderedPageBreak/>
              <w:t xml:space="preserve">ГСОП </w:t>
            </w:r>
            <w:proofErr w:type="gram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=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(</w:t>
            </w:r>
            <w:proofErr w:type="gram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20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 xml:space="preserve"> –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- 4,8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)·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207 =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  <w:lang w:val="kk-KZ"/>
              </w:rPr>
              <w:t xml:space="preserve"> 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(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20 +4,8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)·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207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= 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5133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 . </w:t>
            </w:r>
            <w:proofErr w:type="spellStart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сут</w:t>
            </w:r>
            <w:proofErr w:type="spellEnd"/>
            <w:r w:rsidRPr="00D81A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/год</w:t>
            </w:r>
          </w:p>
        </w:tc>
      </w:tr>
      <w:tr w:rsidR="00D81A45" w:rsidRPr="00CF1D7A" w14:paraId="7DE8463E" w14:textId="77777777" w:rsidTr="00F77AA9"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77197" w14:textId="77777777" w:rsidR="00A10D98" w:rsidRPr="005922D5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35230F3D" w14:textId="02CB9366" w:rsidR="00D81A45" w:rsidRPr="005922D5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Әрі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қарай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2-кесте </w:t>
            </w: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бойынша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интерполяция </w:t>
            </w: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әдісімен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анықтаймыз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Ro</w:t>
            </w:r>
            <w:proofErr w:type="gramStart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қаж</w:t>
            </w:r>
            <w:proofErr w:type="spellEnd"/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</w:t>
            </w:r>
            <w:r w:rsidRPr="005922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</w:t>
            </w:r>
            <w:proofErr w:type="gramEnd"/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7FE8A" w14:textId="77777777" w:rsidR="00D81A45" w:rsidRDefault="00D81A45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0C5A13" w14:textId="56E26C98" w:rsidR="00D81A45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Далее по таб 2 методом интерполяции определяем Rо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  <w:lang w:val="kk-KZ"/>
              </w:rPr>
              <w:t>тр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:</w:t>
            </w:r>
          </w:p>
        </w:tc>
      </w:tr>
      <w:tr w:rsidR="00A10D98" w:rsidRPr="00CF1D7A" w14:paraId="2E78F439" w14:textId="77777777" w:rsidTr="00F77AA9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BB38" w14:textId="56D2E4A9" w:rsidR="00A10D98" w:rsidRPr="00A10D98" w:rsidRDefault="00A10D98" w:rsidP="006D1335">
            <w:pPr>
              <w:ind w:left="-57" w:right="-5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proofErr w:type="spellStart"/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Ro</w:t>
            </w: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ru-RU"/>
              </w:rPr>
              <w:t>қаж</w:t>
            </w:r>
            <w:proofErr w:type="spellEnd"/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=</w:t>
            </w: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Rо</w:t>
            </w: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  <w:lang w:val="kk-KZ"/>
              </w:rPr>
              <w:t>тр</w:t>
            </w: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= 2,8 +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3AF4FDD" w14:textId="1EA9613E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(3,5-2,</w:t>
            </w:r>
            <w:proofErr w:type="gramStart"/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8)·</w:t>
            </w:r>
            <w:proofErr w:type="gramEnd"/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(5133-4000)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6DE0" w14:textId="45141297" w:rsidR="00A10D98" w:rsidRPr="00A10D98" w:rsidRDefault="00A10D98" w:rsidP="006D1335">
            <w:pPr>
              <w:ind w:left="-57" w:right="-5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= 2,8+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</w:tcPr>
          <w:p w14:paraId="0D8A44BC" w14:textId="405DFFFA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0,7· 1133</w:t>
            </w:r>
          </w:p>
        </w:tc>
        <w:tc>
          <w:tcPr>
            <w:tcW w:w="29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759C" w14:textId="77777777" w:rsidR="00A10D98" w:rsidRDefault="00A10D98" w:rsidP="006D1335">
            <w:pPr>
              <w:ind w:left="-57" w:right="-57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= 3,197</w:t>
            </w:r>
            <w:r w:rsidRPr="00A10D9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2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. 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A10D9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С/Вт</w:t>
            </w:r>
          </w:p>
          <w:p w14:paraId="17979D44" w14:textId="7CE830DC" w:rsidR="008D1E88" w:rsidRPr="008D1E88" w:rsidRDefault="008D1E88" w:rsidP="006D13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D98" w:rsidRPr="00CF1D7A" w14:paraId="18972B8F" w14:textId="77777777" w:rsidTr="0049003A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B2AD" w14:textId="77777777" w:rsid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2C540A3" w14:textId="13ED2BC7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(6000-4000)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768368" w14:textId="77777777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</w:tcPr>
          <w:p w14:paraId="1402EA7C" w14:textId="1F49727A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A10D9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2000</w:t>
            </w: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D67E2" w14:textId="4D7170D8" w:rsidR="00A10D98" w:rsidRPr="00A10D98" w:rsidRDefault="00A10D9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D98" w:rsidRPr="00CF1D7A" w14:paraId="15AE5883" w14:textId="77777777" w:rsidTr="0049003A"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A003F" w14:textId="36C7C25F" w:rsidR="008D1E88" w:rsidRDefault="008D1E88" w:rsidP="006D1335">
            <w:pPr>
              <w:ind w:left="-57" w:right="-57"/>
              <w:jc w:val="both"/>
            </w:pPr>
          </w:p>
          <w:p w14:paraId="28788B8F" w14:textId="40CE3397" w:rsidR="00684414" w:rsidRPr="006D1335" w:rsidRDefault="00684414" w:rsidP="006D1335">
            <w:pPr>
              <w:ind w:left="-57" w:right="-57"/>
              <w:jc w:val="both"/>
              <w:rPr>
                <w:color w:val="FF0000"/>
              </w:rPr>
            </w:pPr>
            <w:r w:rsidRPr="006D1335">
              <w:rPr>
                <w:color w:val="FF0000"/>
              </w:rPr>
              <w:t>6000 – 3,5</w:t>
            </w:r>
          </w:p>
          <w:p w14:paraId="419E054B" w14:textId="78D54E1F" w:rsidR="00684414" w:rsidRPr="006D1335" w:rsidRDefault="009A426A" w:rsidP="006D1335">
            <w:pPr>
              <w:ind w:left="-57" w:right="-57"/>
              <w:jc w:val="both"/>
              <w:rPr>
                <w:color w:val="FF0000"/>
              </w:rPr>
            </w:pPr>
            <w:r w:rsidRPr="006D1335">
              <w:rPr>
                <w:color w:val="FF0000"/>
              </w:rPr>
              <w:t>5133 – х</w:t>
            </w:r>
          </w:p>
          <w:p w14:paraId="2AF3D621" w14:textId="257EDA86" w:rsidR="009A426A" w:rsidRPr="006D1335" w:rsidRDefault="009A426A" w:rsidP="006D1335">
            <w:pPr>
              <w:ind w:left="-57" w:right="-57"/>
              <w:jc w:val="both"/>
              <w:rPr>
                <w:color w:val="FF0000"/>
              </w:rPr>
            </w:pPr>
            <w:r w:rsidRPr="006D1335">
              <w:rPr>
                <w:color w:val="FF0000"/>
              </w:rPr>
              <w:t>4000 – 2,8</w:t>
            </w:r>
          </w:p>
          <w:p w14:paraId="73435E86" w14:textId="77777777" w:rsidR="00A10D9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Қоршайтын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конструкцияның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инерциясын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формуласымен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анықта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латын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қабатты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конструкциялар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дың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қабаттарының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инерциясының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мәндерінің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сомасы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02C706" w14:textId="77777777" w:rsid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4DD4628A" w14:textId="77777777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Di=ΣRi</w:t>
            </w:r>
          </w:p>
          <w:p w14:paraId="76C17C69" w14:textId="77777777" w:rsid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98F81D9" w14:textId="77777777" w:rsid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мұнда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қоршайтын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конструкцияның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қабатының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термиялық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кедергісі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формуламен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анықталады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46E1DBA" w14:textId="77777777" w:rsidR="00392BF5" w:rsidRDefault="00392BF5" w:rsidP="006D1335">
            <w:pPr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Ri=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бi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λi</m:t>
                  </m:r>
                </m:den>
              </m:f>
            </m:oMath>
          </w:p>
          <w:p w14:paraId="6423586E" w14:textId="77777777" w:rsidR="005922D5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35F6BE7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мұндағы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бі-қабаттың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қалыңдығы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</w:t>
            </w:r>
          </w:p>
          <w:p w14:paraId="7EBB3E40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λi-қабаттың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жылу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өткізгіштігі</w:t>
            </w:r>
            <w:proofErr w:type="spellEnd"/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Вт/(м·</w:t>
            </w:r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AE1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С)</w:t>
            </w:r>
          </w:p>
          <w:p w14:paraId="70502C6F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4EC5A306" w14:textId="3E0DC919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тығыздығы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1800 кг/м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3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балшық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кірпіш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үшін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λ= 0,7 Вт / (м·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С)</w:t>
            </w:r>
          </w:p>
          <w:p w14:paraId="0F0BEB09" w14:textId="6E6B4286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Тығыздығы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180 кг/м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3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тас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талшықтан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жасалған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минерал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мақта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плитасы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үшін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)λ</w:t>
            </w:r>
            <w:proofErr w:type="gram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= 0,045 Вт/(м·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С) </w:t>
            </w:r>
          </w:p>
          <w:p w14:paraId="5744612E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7551024A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сонда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</w:t>
            </w:r>
          </w:p>
          <w:p w14:paraId="3FD1D641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0,25 / 0,7 + х/0,045 + 0,12/0,7 = 3,197</w:t>
            </w:r>
          </w:p>
          <w:p w14:paraId="701561BD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7F537F99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Осыдан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</w:t>
            </w:r>
          </w:p>
          <w:p w14:paraId="41531F2C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 / 0.045 = 2.668</w:t>
            </w:r>
          </w:p>
          <w:p w14:paraId="2CDFA7F0" w14:textId="77777777" w:rsidR="00AE122A" w:rsidRPr="00AE122A" w:rsidRDefault="00AE122A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 = 0,12 м= 12см.</w:t>
            </w:r>
          </w:p>
          <w:p w14:paraId="7858399F" w14:textId="12A21C42" w:rsidR="005922D5" w:rsidRPr="008D1E88" w:rsidRDefault="00B10B1C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артығымен</w:t>
            </w:r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минерал-</w:t>
            </w:r>
            <w:proofErr w:type="spellStart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жүнд</w:t>
            </w:r>
            <w:proofErr w:type="spellEnd"/>
            <w:r w:rsid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і</w:t>
            </w:r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плитасының</w:t>
            </w:r>
            <w:proofErr w:type="spellEnd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қалыңдығын</w:t>
            </w:r>
            <w:proofErr w:type="spellEnd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14 см </w:t>
            </w:r>
            <w:proofErr w:type="spellStart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қабылдаймыз</w:t>
            </w:r>
            <w:proofErr w:type="spellEnd"/>
            <w:r w:rsidR="00AE122A"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352B8" w14:textId="0568BE58" w:rsid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AD79D" w14:textId="1E0E6ADE" w:rsidR="009A426A" w:rsidRDefault="009A426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68F68" w14:textId="77777777" w:rsidR="009A426A" w:rsidRDefault="009A426A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9FDBE" w14:textId="12DCEA40" w:rsidR="00A10D9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Тепловую инерцию D ограждающей конструкции следует определять как сумму значений тепловой инерции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всех слоев многослойной </w:t>
            </w:r>
            <w:proofErr w:type="spellStart"/>
            <w:proofErr w:type="gram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, определяемых по формуле:</w:t>
            </w:r>
          </w:p>
          <w:p w14:paraId="3988A6C7" w14:textId="77777777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5D28A9" w14:textId="29B38A11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Di=ΣRi</w:t>
            </w:r>
          </w:p>
          <w:p w14:paraId="22D5C035" w14:textId="77777777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CF91EE" w14:textId="4A7E43DF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- термическое сопротивление отдельного i-</w:t>
            </w:r>
            <w:proofErr w:type="spellStart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1E88">
              <w:rPr>
                <w:rFonts w:ascii="Times New Roman" w:hAnsi="Times New Roman" w:cs="Times New Roman"/>
                <w:sz w:val="28"/>
                <w:szCs w:val="28"/>
              </w:rPr>
              <w:t xml:space="preserve"> слоя ограждающей конструкции, определяемое по формуле:</w:t>
            </w:r>
          </w:p>
          <w:p w14:paraId="215E1A5E" w14:textId="77777777" w:rsidR="008D1E88" w:rsidRPr="008D1E88" w:rsidRDefault="008D1E8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72ED19" w14:textId="77777777" w:rsidR="008D1E88" w:rsidRDefault="008D1E88" w:rsidP="006D1335">
            <w:pPr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8D1E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Ri=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бi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λi</m:t>
                  </m:r>
                </m:den>
              </m:f>
            </m:oMath>
          </w:p>
          <w:p w14:paraId="2EDB0305" w14:textId="63B45ECD" w:rsidR="00392BF5" w:rsidRDefault="007E5425" w:rsidP="006D1335">
            <w:pPr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где бi – толщина слоя, м</w:t>
            </w:r>
          </w:p>
          <w:p w14:paraId="19A5CB1F" w14:textId="74914FD6" w:rsidR="007E5425" w:rsidRDefault="007E5425" w:rsidP="006D1335">
            <w:pPr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λi – теплопроводность слоя, </w:t>
            </w:r>
            <w:r w:rsidRPr="007E5425">
              <w:rPr>
                <w:rFonts w:ascii="Times New Roman" w:hAnsi="Times New Roman" w:cs="Times New Roman"/>
                <w:sz w:val="28"/>
                <w:szCs w:val="28"/>
              </w:rPr>
              <w:t>Вт/(м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7E5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7E5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С)</w:t>
            </w:r>
          </w:p>
          <w:p w14:paraId="29E80680" w14:textId="77777777" w:rsidR="00392BF5" w:rsidRDefault="00392BF5" w:rsidP="006D1335">
            <w:pPr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14:paraId="6761022D" w14:textId="77777777" w:rsidR="00392BF5" w:rsidRPr="00AE122A" w:rsidRDefault="007E542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>Для глиняного кирпича плотностью 1800 кг/м</w:t>
            </w: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vertAlign w:val="superscript"/>
                <w:lang w:val="kk-KZ"/>
              </w:rPr>
              <w:t>3</w:t>
            </w: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 xml:space="preserve"> λ=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0,7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Вт/(м·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С)</w:t>
            </w:r>
          </w:p>
          <w:p w14:paraId="6E8341A5" w14:textId="4AED0C0E" w:rsidR="007E5425" w:rsidRPr="00AE122A" w:rsidRDefault="00E1364F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Для п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литы </w:t>
            </w:r>
            <w:proofErr w:type="spellStart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минераловатн</w:t>
            </w:r>
            <w:proofErr w:type="spellEnd"/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ой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из каменного волокна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>плотностью 180 кг/м</w:t>
            </w: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vertAlign w:val="superscript"/>
                <w:lang w:val="kk-KZ"/>
              </w:rPr>
              <w:t>3</w:t>
            </w:r>
            <w:r w:rsidRPr="00AE122A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 xml:space="preserve"> λ=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0,045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Вт/(м·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0</w:t>
            </w: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С)</w:t>
            </w:r>
          </w:p>
          <w:p w14:paraId="02F442DE" w14:textId="77777777" w:rsidR="00E1364F" w:rsidRPr="00AE122A" w:rsidRDefault="00E1364F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8F494A9" w14:textId="77777777" w:rsidR="00E1364F" w:rsidRPr="00AE122A" w:rsidRDefault="00E1364F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тогда:</w:t>
            </w:r>
          </w:p>
          <w:p w14:paraId="0A20AC3C" w14:textId="77777777" w:rsidR="00E1364F" w:rsidRPr="00AE122A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0,25/0,7 + х/0,045 + 0,12/0,7 = 3,197</w:t>
            </w:r>
          </w:p>
          <w:p w14:paraId="0F3B1B1E" w14:textId="77777777" w:rsidR="005922D5" w:rsidRPr="00AE122A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</w:p>
          <w:p w14:paraId="408042CB" w14:textId="77777777" w:rsidR="005922D5" w:rsidRPr="00AE122A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Отсюда:</w:t>
            </w:r>
          </w:p>
          <w:p w14:paraId="509F9B42" w14:textId="77777777" w:rsidR="005922D5" w:rsidRPr="00AE122A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х/0,045 = 2,668</w:t>
            </w:r>
          </w:p>
          <w:p w14:paraId="0D2BEF29" w14:textId="77777777" w:rsidR="005922D5" w:rsidRPr="00AE122A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х = 0,12м= 12см. </w:t>
            </w:r>
          </w:p>
          <w:p w14:paraId="6BA78BE2" w14:textId="473D31F6" w:rsidR="005922D5" w:rsidRPr="005922D5" w:rsidRDefault="005922D5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122A"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 запасом принимаем толщину минераловатной плиты 14 см.</w:t>
            </w:r>
          </w:p>
        </w:tc>
      </w:tr>
    </w:tbl>
    <w:p w14:paraId="5353F883" w14:textId="166BD744" w:rsidR="00184F30" w:rsidRDefault="00184F30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22E0878" w14:textId="7B07C958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74C4286E" w14:textId="245000B8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C3856F5" w14:textId="086CACC1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C2C20FC" w14:textId="53FA3837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14B798F" w14:textId="07834C27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30D288B" w14:textId="3AD93510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39D5751D" w14:textId="4CFAAC41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7AF27D5" w14:textId="2597F7A3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203F936" w14:textId="7D7C7404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A7BB0C5" w14:textId="66393E05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3D0D3875" w14:textId="3F3BB6E6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70E45996" w14:textId="034DCD00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ABE3611" w14:textId="4E2D0571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303693AC" w14:textId="38CBFC3C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04985FF8" w14:textId="64A65C39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D2CDA36" w14:textId="7E5E7BFA" w:rsidR="0049003A" w:rsidRDefault="0049003A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09C72AF9" w14:textId="38C83D64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74E8023C" w14:textId="03AAC0FF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8BA9A3A" w14:textId="39BB87A0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6A4ED5D2" w14:textId="6D6DCB2D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8188126" w14:textId="4F1F55C3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0029F435" w14:textId="77777777" w:rsidR="004D3D68" w:rsidRDefault="004D3D68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104B15E5" w14:textId="592FD7A9" w:rsidR="00892C24" w:rsidRPr="00892C24" w:rsidRDefault="00EE3187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892C2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B3F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92C24">
        <w:rPr>
          <w:rFonts w:ascii="Times New Roman" w:hAnsi="Times New Roman" w:cs="Times New Roman"/>
          <w:sz w:val="28"/>
          <w:szCs w:val="28"/>
        </w:rPr>
        <w:t xml:space="preserve"> Климатические параметры холодного периода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953"/>
        <w:gridCol w:w="1039"/>
        <w:gridCol w:w="952"/>
        <w:gridCol w:w="1039"/>
        <w:gridCol w:w="952"/>
        <w:gridCol w:w="1039"/>
        <w:gridCol w:w="856"/>
        <w:gridCol w:w="761"/>
      </w:tblGrid>
      <w:tr w:rsidR="00892C24" w:rsidRPr="00892C24" w14:paraId="739E9CDB" w14:textId="77777777" w:rsidTr="006207B8">
        <w:tc>
          <w:tcPr>
            <w:tcW w:w="1704" w:type="dxa"/>
            <w:vMerge w:val="restart"/>
          </w:tcPr>
          <w:p w14:paraId="0A07E3B7" w14:textId="39AC89B6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bookmarkStart w:id="0" w:name="_Hlk54650443"/>
            <w:r w:rsidRPr="00892C24">
              <w:rPr>
                <w:rFonts w:ascii="Times New Roman" w:hAnsi="Times New Roman" w:cs="Times New Roman"/>
              </w:rPr>
              <w:t>Область, пункт</w:t>
            </w:r>
          </w:p>
        </w:tc>
        <w:tc>
          <w:tcPr>
            <w:tcW w:w="6015" w:type="dxa"/>
            <w:gridSpan w:val="6"/>
          </w:tcPr>
          <w:p w14:paraId="55AACF0E" w14:textId="785E1664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Средние продолжительность (</w:t>
            </w:r>
            <w:proofErr w:type="spellStart"/>
            <w:r w:rsidRPr="00892C24">
              <w:rPr>
                <w:rFonts w:ascii="Times New Roman" w:hAnsi="Times New Roman" w:cs="Times New Roman"/>
              </w:rPr>
              <w:t>сут</w:t>
            </w:r>
            <w:proofErr w:type="spellEnd"/>
            <w:r w:rsidRPr="00892C24">
              <w:rPr>
                <w:rFonts w:ascii="Times New Roman" w:hAnsi="Times New Roman" w:cs="Times New Roman"/>
              </w:rPr>
              <w:t xml:space="preserve">.) и температура воздуха (ºС) периодов со средней суточной температурой </w:t>
            </w:r>
            <w:proofErr w:type="spellStart"/>
            <w:proofErr w:type="gramStart"/>
            <w:r w:rsidRPr="00892C24">
              <w:rPr>
                <w:rFonts w:ascii="Times New Roman" w:hAnsi="Times New Roman" w:cs="Times New Roman"/>
              </w:rPr>
              <w:t>воздуха,º</w:t>
            </w:r>
            <w:proofErr w:type="gramEnd"/>
            <w:r w:rsidRPr="00892C24">
              <w:rPr>
                <w:rFonts w:ascii="Times New Roman" w:hAnsi="Times New Roman" w:cs="Times New Roman"/>
              </w:rPr>
              <w:t>С</w:t>
            </w:r>
            <w:proofErr w:type="spellEnd"/>
            <w:r w:rsidRPr="00892C24">
              <w:rPr>
                <w:rFonts w:ascii="Times New Roman" w:hAnsi="Times New Roman" w:cs="Times New Roman"/>
              </w:rPr>
              <w:t>, не выше</w:t>
            </w:r>
          </w:p>
        </w:tc>
        <w:tc>
          <w:tcPr>
            <w:tcW w:w="1626" w:type="dxa"/>
            <w:gridSpan w:val="2"/>
          </w:tcPr>
          <w:p w14:paraId="78050506" w14:textId="7F1D70F5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Дата начала и окончания отопительного периода (период с температурой воздуха не выше 8ºС)</w:t>
            </w:r>
          </w:p>
        </w:tc>
      </w:tr>
      <w:tr w:rsidR="00892C24" w:rsidRPr="00892C24" w14:paraId="7577D4DE" w14:textId="77777777" w:rsidTr="006207B8">
        <w:tc>
          <w:tcPr>
            <w:tcW w:w="1704" w:type="dxa"/>
            <w:vMerge/>
          </w:tcPr>
          <w:p w14:paraId="26F46A22" w14:textId="4BA2A54E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14:paraId="3413C27F" w14:textId="71C1235C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5" w:type="dxa"/>
            <w:gridSpan w:val="2"/>
          </w:tcPr>
          <w:p w14:paraId="6918556C" w14:textId="2F14C786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5" w:type="dxa"/>
            <w:gridSpan w:val="2"/>
          </w:tcPr>
          <w:p w14:paraId="2B601A78" w14:textId="1112A1DC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0" w:type="dxa"/>
            <w:vMerge w:val="restart"/>
          </w:tcPr>
          <w:p w14:paraId="6CCD1B35" w14:textId="09F7DE47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766" w:type="dxa"/>
            <w:vMerge w:val="restart"/>
          </w:tcPr>
          <w:p w14:paraId="704A825B" w14:textId="1E1FE5F3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92C24">
              <w:rPr>
                <w:rFonts w:ascii="Times New Roman" w:hAnsi="Times New Roman" w:cs="Times New Roman"/>
              </w:rPr>
              <w:t>конец</w:t>
            </w:r>
          </w:p>
        </w:tc>
      </w:tr>
      <w:tr w:rsidR="00892C24" w:rsidRPr="00892C24" w14:paraId="2C5D65E7" w14:textId="77777777" w:rsidTr="006207B8">
        <w:tc>
          <w:tcPr>
            <w:tcW w:w="1704" w:type="dxa"/>
            <w:vMerge/>
          </w:tcPr>
          <w:p w14:paraId="112E3393" w14:textId="77777777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347D49AC" w14:textId="0BE68D2B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892C24">
              <w:rPr>
                <w:rFonts w:ascii="Times New Roman" w:hAnsi="Times New Roman" w:cs="Times New Roman"/>
              </w:rPr>
              <w:t>родол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 xml:space="preserve">жит. </w:t>
            </w:r>
          </w:p>
        </w:tc>
        <w:tc>
          <w:tcPr>
            <w:tcW w:w="1046" w:type="dxa"/>
          </w:tcPr>
          <w:p w14:paraId="458018F6" w14:textId="0BB47ED5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92C24">
              <w:rPr>
                <w:rFonts w:ascii="Times New Roman" w:hAnsi="Times New Roman" w:cs="Times New Roman"/>
              </w:rPr>
              <w:t>емпера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>тура</w:t>
            </w:r>
          </w:p>
        </w:tc>
        <w:tc>
          <w:tcPr>
            <w:tcW w:w="959" w:type="dxa"/>
          </w:tcPr>
          <w:p w14:paraId="5E4A6829" w14:textId="6173141A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892C24">
              <w:rPr>
                <w:rFonts w:ascii="Times New Roman" w:hAnsi="Times New Roman" w:cs="Times New Roman"/>
              </w:rPr>
              <w:t>родол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 xml:space="preserve">жит. </w:t>
            </w:r>
          </w:p>
        </w:tc>
        <w:tc>
          <w:tcPr>
            <w:tcW w:w="1046" w:type="dxa"/>
          </w:tcPr>
          <w:p w14:paraId="678AE215" w14:textId="5451FA69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92C24">
              <w:rPr>
                <w:rFonts w:ascii="Times New Roman" w:hAnsi="Times New Roman" w:cs="Times New Roman"/>
              </w:rPr>
              <w:t>емпера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>тура</w:t>
            </w:r>
          </w:p>
        </w:tc>
        <w:tc>
          <w:tcPr>
            <w:tcW w:w="959" w:type="dxa"/>
          </w:tcPr>
          <w:p w14:paraId="56101CC4" w14:textId="750EE448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892C24">
              <w:rPr>
                <w:rFonts w:ascii="Times New Roman" w:hAnsi="Times New Roman" w:cs="Times New Roman"/>
              </w:rPr>
              <w:t>родол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 xml:space="preserve">жит. </w:t>
            </w:r>
          </w:p>
        </w:tc>
        <w:tc>
          <w:tcPr>
            <w:tcW w:w="1046" w:type="dxa"/>
          </w:tcPr>
          <w:p w14:paraId="432C5C93" w14:textId="7C83CF64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892C24">
              <w:rPr>
                <w:rFonts w:ascii="Times New Roman" w:hAnsi="Times New Roman" w:cs="Times New Roman"/>
              </w:rPr>
              <w:t>емпера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92C24">
              <w:rPr>
                <w:rFonts w:ascii="Times New Roman" w:hAnsi="Times New Roman" w:cs="Times New Roman"/>
              </w:rPr>
              <w:t>тура</w:t>
            </w:r>
          </w:p>
        </w:tc>
        <w:tc>
          <w:tcPr>
            <w:tcW w:w="860" w:type="dxa"/>
            <w:vMerge/>
          </w:tcPr>
          <w:p w14:paraId="17E85749" w14:textId="77777777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14:paraId="476943DE" w14:textId="77777777" w:rsidR="00892C24" w:rsidRPr="00892C24" w:rsidRDefault="00892C24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DDB" w:rsidRPr="00892C24" w14:paraId="0FBDC47A" w14:textId="77777777" w:rsidTr="00293728">
        <w:tc>
          <w:tcPr>
            <w:tcW w:w="9345" w:type="dxa"/>
            <w:gridSpan w:val="9"/>
          </w:tcPr>
          <w:p w14:paraId="6DC09269" w14:textId="7B40ECD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Северо-Казахстанская область</w:t>
            </w:r>
          </w:p>
        </w:tc>
      </w:tr>
      <w:tr w:rsidR="008F3DDB" w:rsidRPr="00892C24" w14:paraId="6272193A" w14:textId="77777777" w:rsidTr="006207B8">
        <w:tc>
          <w:tcPr>
            <w:tcW w:w="1704" w:type="dxa"/>
          </w:tcPr>
          <w:p w14:paraId="32EFE8F8" w14:textId="3873EEC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Петропавловск</w:t>
            </w: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14:paraId="38C941BE" w14:textId="6D35856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46" w:type="dxa"/>
          </w:tcPr>
          <w:p w14:paraId="1BEBF316" w14:textId="394BCE0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-10.9</w:t>
            </w:r>
          </w:p>
        </w:tc>
        <w:tc>
          <w:tcPr>
            <w:tcW w:w="959" w:type="dxa"/>
          </w:tcPr>
          <w:p w14:paraId="45D95D65" w14:textId="2C2BEE7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46" w:type="dxa"/>
          </w:tcPr>
          <w:p w14:paraId="3EE0D3B1" w14:textId="2C66F6E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</w:p>
        </w:tc>
        <w:tc>
          <w:tcPr>
            <w:tcW w:w="959" w:type="dxa"/>
          </w:tcPr>
          <w:p w14:paraId="52260BA2" w14:textId="051A1EC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046" w:type="dxa"/>
          </w:tcPr>
          <w:p w14:paraId="189939FE" w14:textId="561BC0F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  <w:tc>
          <w:tcPr>
            <w:tcW w:w="860" w:type="dxa"/>
          </w:tcPr>
          <w:p w14:paraId="49528D94" w14:textId="01C6833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66" w:type="dxa"/>
          </w:tcPr>
          <w:p w14:paraId="7F0E4B77" w14:textId="37A3E93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</w:tr>
      <w:tr w:rsidR="008F3DDB" w:rsidRPr="00892C24" w14:paraId="68C150C7" w14:textId="77777777" w:rsidTr="006207B8">
        <w:tc>
          <w:tcPr>
            <w:tcW w:w="1704" w:type="dxa"/>
          </w:tcPr>
          <w:p w14:paraId="7905B6A2" w14:textId="263774F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Сергеевка</w:t>
            </w:r>
          </w:p>
        </w:tc>
        <w:tc>
          <w:tcPr>
            <w:tcW w:w="959" w:type="dxa"/>
          </w:tcPr>
          <w:p w14:paraId="6B3C7071" w14:textId="38902F1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46" w:type="dxa"/>
          </w:tcPr>
          <w:p w14:paraId="08B2882E" w14:textId="0E6B074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-11.2</w:t>
            </w:r>
          </w:p>
        </w:tc>
        <w:tc>
          <w:tcPr>
            <w:tcW w:w="959" w:type="dxa"/>
          </w:tcPr>
          <w:p w14:paraId="441EFA31" w14:textId="3B040A8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46" w:type="dxa"/>
          </w:tcPr>
          <w:p w14:paraId="73710D74" w14:textId="2515036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959" w:type="dxa"/>
          </w:tcPr>
          <w:p w14:paraId="531E0B4F" w14:textId="322FA9B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46" w:type="dxa"/>
          </w:tcPr>
          <w:p w14:paraId="42A4AC64" w14:textId="698F50A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  <w:tc>
          <w:tcPr>
            <w:tcW w:w="860" w:type="dxa"/>
          </w:tcPr>
          <w:p w14:paraId="4276583D" w14:textId="3A173D0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66" w:type="dxa"/>
          </w:tcPr>
          <w:p w14:paraId="5123E2D1" w14:textId="288D7EF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8F3DDB" w:rsidRPr="00892C24" w14:paraId="05BF7D16" w14:textId="77777777" w:rsidTr="00293728">
        <w:tc>
          <w:tcPr>
            <w:tcW w:w="9345" w:type="dxa"/>
            <w:gridSpan w:val="9"/>
          </w:tcPr>
          <w:p w14:paraId="72962968" w14:textId="5497B2C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Костанайская область</w:t>
            </w:r>
          </w:p>
        </w:tc>
      </w:tr>
      <w:tr w:rsidR="008F3DDB" w:rsidRPr="00892C24" w14:paraId="5C5D302A" w14:textId="77777777" w:rsidTr="006207B8">
        <w:tc>
          <w:tcPr>
            <w:tcW w:w="1704" w:type="dxa"/>
          </w:tcPr>
          <w:p w14:paraId="6DB0E8CA" w14:textId="0F644D9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</w:p>
        </w:tc>
        <w:tc>
          <w:tcPr>
            <w:tcW w:w="959" w:type="dxa"/>
          </w:tcPr>
          <w:p w14:paraId="36DF760F" w14:textId="1601D78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46" w:type="dxa"/>
          </w:tcPr>
          <w:p w14:paraId="35C0EDD9" w14:textId="5FB5191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959" w:type="dxa"/>
          </w:tcPr>
          <w:p w14:paraId="457173DA" w14:textId="418FC3F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46" w:type="dxa"/>
          </w:tcPr>
          <w:p w14:paraId="2C7639C1" w14:textId="435EDC2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-7.1</w:t>
            </w:r>
          </w:p>
        </w:tc>
        <w:tc>
          <w:tcPr>
            <w:tcW w:w="959" w:type="dxa"/>
          </w:tcPr>
          <w:p w14:paraId="4E92667F" w14:textId="2930F88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46" w:type="dxa"/>
          </w:tcPr>
          <w:p w14:paraId="6172F79E" w14:textId="56BAE82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860" w:type="dxa"/>
          </w:tcPr>
          <w:p w14:paraId="12924E4E" w14:textId="5B69C25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66" w:type="dxa"/>
          </w:tcPr>
          <w:p w14:paraId="11D2BB04" w14:textId="0352569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8F3DDB" w:rsidRPr="00892C24" w14:paraId="0D3FA238" w14:textId="77777777" w:rsidTr="006207B8">
        <w:tc>
          <w:tcPr>
            <w:tcW w:w="1704" w:type="dxa"/>
          </w:tcPr>
          <w:p w14:paraId="598D39ED" w14:textId="08D0621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Аркалык</w:t>
            </w:r>
          </w:p>
        </w:tc>
        <w:tc>
          <w:tcPr>
            <w:tcW w:w="959" w:type="dxa"/>
          </w:tcPr>
          <w:p w14:paraId="19F41124" w14:textId="3D4F6BD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46" w:type="dxa"/>
          </w:tcPr>
          <w:p w14:paraId="434255F7" w14:textId="2AE8E80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-9.9</w:t>
            </w:r>
          </w:p>
        </w:tc>
        <w:tc>
          <w:tcPr>
            <w:tcW w:w="959" w:type="dxa"/>
          </w:tcPr>
          <w:p w14:paraId="62E8ADEF" w14:textId="4419D8F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46" w:type="dxa"/>
          </w:tcPr>
          <w:p w14:paraId="1365956D" w14:textId="2EA54AB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-7.0</w:t>
            </w:r>
          </w:p>
        </w:tc>
        <w:tc>
          <w:tcPr>
            <w:tcW w:w="959" w:type="dxa"/>
          </w:tcPr>
          <w:p w14:paraId="3B2223C8" w14:textId="162FC67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46" w:type="dxa"/>
          </w:tcPr>
          <w:p w14:paraId="27C37770" w14:textId="41DD8C5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  <w:tc>
          <w:tcPr>
            <w:tcW w:w="860" w:type="dxa"/>
          </w:tcPr>
          <w:p w14:paraId="10C9DDFB" w14:textId="6B5E8A0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66" w:type="dxa"/>
          </w:tcPr>
          <w:p w14:paraId="2B5594F1" w14:textId="24E2EC6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8F3DDB" w:rsidRPr="00892C24" w14:paraId="4D619054" w14:textId="77777777" w:rsidTr="006207B8">
        <w:tc>
          <w:tcPr>
            <w:tcW w:w="1704" w:type="dxa"/>
          </w:tcPr>
          <w:p w14:paraId="16A240CB" w14:textId="30937FE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Торгай</w:t>
            </w:r>
            <w:proofErr w:type="spellEnd"/>
          </w:p>
        </w:tc>
        <w:tc>
          <w:tcPr>
            <w:tcW w:w="959" w:type="dxa"/>
          </w:tcPr>
          <w:p w14:paraId="699C5A33" w14:textId="259DECD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46" w:type="dxa"/>
          </w:tcPr>
          <w:p w14:paraId="2E3D480C" w14:textId="3694225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-9.6</w:t>
            </w:r>
          </w:p>
        </w:tc>
        <w:tc>
          <w:tcPr>
            <w:tcW w:w="959" w:type="dxa"/>
          </w:tcPr>
          <w:p w14:paraId="0001AEF5" w14:textId="6BF53CF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46" w:type="dxa"/>
          </w:tcPr>
          <w:p w14:paraId="5BA1A220" w14:textId="3A30AAC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-6.8</w:t>
            </w:r>
          </w:p>
        </w:tc>
        <w:tc>
          <w:tcPr>
            <w:tcW w:w="959" w:type="dxa"/>
          </w:tcPr>
          <w:p w14:paraId="62D59D83" w14:textId="781415B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46" w:type="dxa"/>
          </w:tcPr>
          <w:p w14:paraId="380883E8" w14:textId="3591F8A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860" w:type="dxa"/>
          </w:tcPr>
          <w:p w14:paraId="39B9228A" w14:textId="3BFC08B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66" w:type="dxa"/>
          </w:tcPr>
          <w:p w14:paraId="0E6ED802" w14:textId="4EE802B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8F3DDB" w:rsidRPr="00892C24" w14:paraId="44045B0C" w14:textId="77777777" w:rsidTr="00293728">
        <w:tc>
          <w:tcPr>
            <w:tcW w:w="9345" w:type="dxa"/>
            <w:gridSpan w:val="9"/>
          </w:tcPr>
          <w:p w14:paraId="3BA5002C" w14:textId="35EA91D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Акмолинская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F3DDB" w:rsidRPr="00892C24" w14:paraId="62EFD756" w14:textId="77777777" w:rsidTr="006207B8">
        <w:tc>
          <w:tcPr>
            <w:tcW w:w="1704" w:type="dxa"/>
          </w:tcPr>
          <w:p w14:paraId="7625B01A" w14:textId="2B963F1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959" w:type="dxa"/>
          </w:tcPr>
          <w:p w14:paraId="1EE1BFFF" w14:textId="3E00407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46" w:type="dxa"/>
          </w:tcPr>
          <w:p w14:paraId="558F5880" w14:textId="2AB5AB3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959" w:type="dxa"/>
          </w:tcPr>
          <w:p w14:paraId="77430F8C" w14:textId="16750C6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46" w:type="dxa"/>
          </w:tcPr>
          <w:p w14:paraId="62B86106" w14:textId="2368CB1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-6.3</w:t>
            </w:r>
          </w:p>
        </w:tc>
        <w:tc>
          <w:tcPr>
            <w:tcW w:w="959" w:type="dxa"/>
          </w:tcPr>
          <w:p w14:paraId="566F0410" w14:textId="06431F4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46" w:type="dxa"/>
          </w:tcPr>
          <w:p w14:paraId="7BFBAE54" w14:textId="5812861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860" w:type="dxa"/>
          </w:tcPr>
          <w:p w14:paraId="015BC887" w14:textId="59AEB76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66" w:type="dxa"/>
          </w:tcPr>
          <w:p w14:paraId="392887D5" w14:textId="1EBFF51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8F3DDB" w:rsidRPr="00892C24" w14:paraId="6DFCC2EC" w14:textId="77777777" w:rsidTr="006207B8">
        <w:tc>
          <w:tcPr>
            <w:tcW w:w="1704" w:type="dxa"/>
          </w:tcPr>
          <w:p w14:paraId="2624E532" w14:textId="45295B8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Кокшетау</w:t>
            </w:r>
          </w:p>
        </w:tc>
        <w:tc>
          <w:tcPr>
            <w:tcW w:w="959" w:type="dxa"/>
          </w:tcPr>
          <w:p w14:paraId="707978AB" w14:textId="5EAA09E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46" w:type="dxa"/>
          </w:tcPr>
          <w:p w14:paraId="7F17193A" w14:textId="3C4B19B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-9.8</w:t>
            </w:r>
          </w:p>
        </w:tc>
        <w:tc>
          <w:tcPr>
            <w:tcW w:w="959" w:type="dxa"/>
          </w:tcPr>
          <w:p w14:paraId="342FAF7F" w14:textId="28276FA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46" w:type="dxa"/>
          </w:tcPr>
          <w:p w14:paraId="246C647E" w14:textId="0BF34D8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959" w:type="dxa"/>
          </w:tcPr>
          <w:p w14:paraId="6D5808F1" w14:textId="0FF1470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46" w:type="dxa"/>
          </w:tcPr>
          <w:p w14:paraId="655BF737" w14:textId="363E800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860" w:type="dxa"/>
          </w:tcPr>
          <w:p w14:paraId="1427E7F4" w14:textId="16C1838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66" w:type="dxa"/>
          </w:tcPr>
          <w:p w14:paraId="59FA2F7D" w14:textId="18DE96E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8F3DDB" w:rsidRPr="00892C24" w14:paraId="271A9EDF" w14:textId="77777777" w:rsidTr="006207B8">
        <w:tc>
          <w:tcPr>
            <w:tcW w:w="1704" w:type="dxa"/>
          </w:tcPr>
          <w:p w14:paraId="14CEC2E3" w14:textId="2E4ECCE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</w:p>
        </w:tc>
        <w:tc>
          <w:tcPr>
            <w:tcW w:w="959" w:type="dxa"/>
          </w:tcPr>
          <w:p w14:paraId="5B172859" w14:textId="2017258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46" w:type="dxa"/>
          </w:tcPr>
          <w:p w14:paraId="2273CCC7" w14:textId="3307E96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959" w:type="dxa"/>
          </w:tcPr>
          <w:p w14:paraId="4F83BE17" w14:textId="5191550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46" w:type="dxa"/>
          </w:tcPr>
          <w:p w14:paraId="0C20635B" w14:textId="4F77D41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59" w:type="dxa"/>
          </w:tcPr>
          <w:p w14:paraId="51905C38" w14:textId="4311764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46" w:type="dxa"/>
          </w:tcPr>
          <w:p w14:paraId="2A2EB918" w14:textId="0FF3C43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860" w:type="dxa"/>
          </w:tcPr>
          <w:p w14:paraId="5D7FA502" w14:textId="15BBF2F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66" w:type="dxa"/>
          </w:tcPr>
          <w:p w14:paraId="04EA2F06" w14:textId="6665886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8F3DDB" w:rsidRPr="00892C24" w14:paraId="274F9A9D" w14:textId="77777777" w:rsidTr="006207B8">
        <w:tc>
          <w:tcPr>
            <w:tcW w:w="1704" w:type="dxa"/>
          </w:tcPr>
          <w:p w14:paraId="434D9280" w14:textId="602FF0D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Степногорск</w:t>
            </w:r>
          </w:p>
        </w:tc>
        <w:tc>
          <w:tcPr>
            <w:tcW w:w="959" w:type="dxa"/>
          </w:tcPr>
          <w:p w14:paraId="11FA08E7" w14:textId="2A36BB1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46" w:type="dxa"/>
          </w:tcPr>
          <w:p w14:paraId="40343593" w14:textId="10B39B6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-10.7</w:t>
            </w:r>
          </w:p>
        </w:tc>
        <w:tc>
          <w:tcPr>
            <w:tcW w:w="959" w:type="dxa"/>
          </w:tcPr>
          <w:p w14:paraId="2DF80FF6" w14:textId="555C72B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46" w:type="dxa"/>
          </w:tcPr>
          <w:p w14:paraId="208915C1" w14:textId="56A8A85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</w:tc>
        <w:tc>
          <w:tcPr>
            <w:tcW w:w="959" w:type="dxa"/>
          </w:tcPr>
          <w:p w14:paraId="4614483B" w14:textId="1F4F331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46" w:type="dxa"/>
          </w:tcPr>
          <w:p w14:paraId="1323E557" w14:textId="3C674A7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860" w:type="dxa"/>
          </w:tcPr>
          <w:p w14:paraId="6321EF47" w14:textId="61A002D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66" w:type="dxa"/>
          </w:tcPr>
          <w:p w14:paraId="27E56B3C" w14:textId="529A66A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8F3DDB" w:rsidRPr="00892C24" w14:paraId="5778C444" w14:textId="77777777" w:rsidTr="00293728">
        <w:tc>
          <w:tcPr>
            <w:tcW w:w="9345" w:type="dxa"/>
            <w:gridSpan w:val="9"/>
          </w:tcPr>
          <w:p w14:paraId="6F9F9089" w14:textId="6CD46C8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Павлодарская область</w:t>
            </w:r>
          </w:p>
        </w:tc>
      </w:tr>
      <w:tr w:rsidR="008F3DDB" w:rsidRPr="00892C24" w14:paraId="65D402CD" w14:textId="77777777" w:rsidTr="006207B8">
        <w:tc>
          <w:tcPr>
            <w:tcW w:w="1704" w:type="dxa"/>
          </w:tcPr>
          <w:p w14:paraId="4F0E3F24" w14:textId="25B1801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959" w:type="dxa"/>
          </w:tcPr>
          <w:p w14:paraId="70992B21" w14:textId="258C3A0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46" w:type="dxa"/>
          </w:tcPr>
          <w:p w14:paraId="3F189623" w14:textId="0F9B6E3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-11.0</w:t>
            </w:r>
          </w:p>
        </w:tc>
        <w:tc>
          <w:tcPr>
            <w:tcW w:w="959" w:type="dxa"/>
          </w:tcPr>
          <w:p w14:paraId="2D448E03" w14:textId="58E12DD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46" w:type="dxa"/>
          </w:tcPr>
          <w:p w14:paraId="3A08E600" w14:textId="51A891D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-8.1</w:t>
            </w:r>
          </w:p>
        </w:tc>
        <w:tc>
          <w:tcPr>
            <w:tcW w:w="959" w:type="dxa"/>
          </w:tcPr>
          <w:p w14:paraId="026C70D6" w14:textId="4AEF747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6" w:type="dxa"/>
          </w:tcPr>
          <w:p w14:paraId="15316543" w14:textId="5F53DC2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860" w:type="dxa"/>
          </w:tcPr>
          <w:p w14:paraId="23067291" w14:textId="2F30FB9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6" w:type="dxa"/>
          </w:tcPr>
          <w:p w14:paraId="4965EA22" w14:textId="052F9CC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F3DDB" w:rsidRPr="00892C24" w14:paraId="6E6EF3B2" w14:textId="77777777" w:rsidTr="006207B8">
        <w:tc>
          <w:tcPr>
            <w:tcW w:w="1704" w:type="dxa"/>
          </w:tcPr>
          <w:p w14:paraId="30A4B1D6" w14:textId="0E9E537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Экибастуз</w:t>
            </w:r>
          </w:p>
        </w:tc>
        <w:tc>
          <w:tcPr>
            <w:tcW w:w="959" w:type="dxa"/>
          </w:tcPr>
          <w:p w14:paraId="394732D0" w14:textId="6AF5AA0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46" w:type="dxa"/>
          </w:tcPr>
          <w:p w14:paraId="7B7527C1" w14:textId="6D89345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-9.7</w:t>
            </w:r>
          </w:p>
        </w:tc>
        <w:tc>
          <w:tcPr>
            <w:tcW w:w="959" w:type="dxa"/>
          </w:tcPr>
          <w:p w14:paraId="58832148" w14:textId="43AA17C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46" w:type="dxa"/>
          </w:tcPr>
          <w:p w14:paraId="39A09EE6" w14:textId="6F5EA78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-6.8</w:t>
            </w:r>
          </w:p>
        </w:tc>
        <w:tc>
          <w:tcPr>
            <w:tcW w:w="959" w:type="dxa"/>
          </w:tcPr>
          <w:p w14:paraId="61FCABEE" w14:textId="1D4D9A0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46" w:type="dxa"/>
          </w:tcPr>
          <w:p w14:paraId="355CA327" w14:textId="451B743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860" w:type="dxa"/>
          </w:tcPr>
          <w:p w14:paraId="3DEBD2E7" w14:textId="4946EC4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6" w:type="dxa"/>
          </w:tcPr>
          <w:p w14:paraId="1B06C98D" w14:textId="40E3286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F3DDB" w:rsidRPr="00892C24" w14:paraId="52FE092F" w14:textId="77777777" w:rsidTr="006207B8">
        <w:tc>
          <w:tcPr>
            <w:tcW w:w="1704" w:type="dxa"/>
          </w:tcPr>
          <w:p w14:paraId="3187ECD3" w14:textId="6591AB4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Баянауыл</w:t>
            </w:r>
            <w:proofErr w:type="spellEnd"/>
          </w:p>
        </w:tc>
        <w:tc>
          <w:tcPr>
            <w:tcW w:w="959" w:type="dxa"/>
          </w:tcPr>
          <w:p w14:paraId="4695298D" w14:textId="2064443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46" w:type="dxa"/>
          </w:tcPr>
          <w:p w14:paraId="6367EA53" w14:textId="4199DD2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  <w:tc>
          <w:tcPr>
            <w:tcW w:w="959" w:type="dxa"/>
          </w:tcPr>
          <w:p w14:paraId="249565C5" w14:textId="46C50B1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46" w:type="dxa"/>
          </w:tcPr>
          <w:p w14:paraId="126DF476" w14:textId="10472B8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  <w:tc>
          <w:tcPr>
            <w:tcW w:w="959" w:type="dxa"/>
          </w:tcPr>
          <w:p w14:paraId="1F4807B2" w14:textId="155CA58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6" w:type="dxa"/>
          </w:tcPr>
          <w:p w14:paraId="295BED50" w14:textId="1E47896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860" w:type="dxa"/>
          </w:tcPr>
          <w:p w14:paraId="46ABF200" w14:textId="396E3DC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6" w:type="dxa"/>
          </w:tcPr>
          <w:p w14:paraId="4D6FBEF8" w14:textId="5545F36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8F3DDB" w:rsidRPr="00892C24" w14:paraId="15022C44" w14:textId="77777777" w:rsidTr="00293728">
        <w:tc>
          <w:tcPr>
            <w:tcW w:w="9345" w:type="dxa"/>
            <w:gridSpan w:val="9"/>
          </w:tcPr>
          <w:p w14:paraId="395F385D" w14:textId="15A4C37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Западно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Казахстанская область</w:t>
            </w:r>
          </w:p>
        </w:tc>
      </w:tr>
      <w:tr w:rsidR="008F3DDB" w:rsidRPr="00892C24" w14:paraId="5E4F973D" w14:textId="77777777" w:rsidTr="006207B8">
        <w:tc>
          <w:tcPr>
            <w:tcW w:w="1704" w:type="dxa"/>
          </w:tcPr>
          <w:p w14:paraId="0F68F670" w14:textId="2330917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</w:tc>
        <w:tc>
          <w:tcPr>
            <w:tcW w:w="959" w:type="dxa"/>
          </w:tcPr>
          <w:p w14:paraId="48C2CFF9" w14:textId="194A342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46" w:type="dxa"/>
          </w:tcPr>
          <w:p w14:paraId="74B16084" w14:textId="4EC006B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-7.6</w:t>
            </w:r>
          </w:p>
        </w:tc>
        <w:tc>
          <w:tcPr>
            <w:tcW w:w="959" w:type="dxa"/>
          </w:tcPr>
          <w:p w14:paraId="53D098B8" w14:textId="37CF49D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046" w:type="dxa"/>
          </w:tcPr>
          <w:p w14:paraId="047FB2EC" w14:textId="26501EF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59" w:type="dxa"/>
          </w:tcPr>
          <w:p w14:paraId="31FFC6AD" w14:textId="6AC182A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46" w:type="dxa"/>
          </w:tcPr>
          <w:p w14:paraId="3C75A481" w14:textId="1CBD7FE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860" w:type="dxa"/>
          </w:tcPr>
          <w:p w14:paraId="0834B18C" w14:textId="2CE1A9B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66" w:type="dxa"/>
          </w:tcPr>
          <w:p w14:paraId="688C02AD" w14:textId="6838028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8F3DDB" w:rsidRPr="00892C24" w14:paraId="5245C9DF" w14:textId="77777777" w:rsidTr="006207B8">
        <w:tc>
          <w:tcPr>
            <w:tcW w:w="1704" w:type="dxa"/>
          </w:tcPr>
          <w:p w14:paraId="2E69EAAF" w14:textId="47C4FDD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Аксай</w:t>
            </w:r>
          </w:p>
        </w:tc>
        <w:tc>
          <w:tcPr>
            <w:tcW w:w="959" w:type="dxa"/>
          </w:tcPr>
          <w:p w14:paraId="305D0827" w14:textId="6B4AAE9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46" w:type="dxa"/>
          </w:tcPr>
          <w:p w14:paraId="7C0E8C11" w14:textId="2B18CB5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59" w:type="dxa"/>
          </w:tcPr>
          <w:p w14:paraId="55206874" w14:textId="713EC05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46" w:type="dxa"/>
          </w:tcPr>
          <w:p w14:paraId="575402C8" w14:textId="0F66D39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</w:p>
        </w:tc>
        <w:tc>
          <w:tcPr>
            <w:tcW w:w="959" w:type="dxa"/>
          </w:tcPr>
          <w:p w14:paraId="4CFB87ED" w14:textId="76CFB14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46" w:type="dxa"/>
          </w:tcPr>
          <w:p w14:paraId="689A5DB2" w14:textId="18D1BD5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-3.7</w:t>
            </w:r>
          </w:p>
        </w:tc>
        <w:tc>
          <w:tcPr>
            <w:tcW w:w="860" w:type="dxa"/>
          </w:tcPr>
          <w:p w14:paraId="05096443" w14:textId="4158F7C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66" w:type="dxa"/>
          </w:tcPr>
          <w:p w14:paraId="545815B6" w14:textId="0D26C3A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8F3DDB" w:rsidRPr="00892C24" w14:paraId="7876CB83" w14:textId="77777777" w:rsidTr="00293728">
        <w:tc>
          <w:tcPr>
            <w:tcW w:w="9345" w:type="dxa"/>
            <w:gridSpan w:val="9"/>
          </w:tcPr>
          <w:p w14:paraId="0CAA3318" w14:textId="0088DFC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Атырауская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F3DDB" w:rsidRPr="00892C24" w14:paraId="7ECC0946" w14:textId="77777777" w:rsidTr="006207B8">
        <w:tc>
          <w:tcPr>
            <w:tcW w:w="1704" w:type="dxa"/>
          </w:tcPr>
          <w:p w14:paraId="006A5419" w14:textId="1D2E778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</w:tc>
        <w:tc>
          <w:tcPr>
            <w:tcW w:w="959" w:type="dxa"/>
          </w:tcPr>
          <w:p w14:paraId="0A28E361" w14:textId="1AACB9A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46" w:type="dxa"/>
          </w:tcPr>
          <w:p w14:paraId="5DA7BEBA" w14:textId="6F5C2C2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  <w:tc>
          <w:tcPr>
            <w:tcW w:w="959" w:type="dxa"/>
          </w:tcPr>
          <w:p w14:paraId="074CDDA6" w14:textId="3E172CF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46" w:type="dxa"/>
          </w:tcPr>
          <w:p w14:paraId="2ADFCCAC" w14:textId="1A23B96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</w:p>
        </w:tc>
        <w:tc>
          <w:tcPr>
            <w:tcW w:w="959" w:type="dxa"/>
          </w:tcPr>
          <w:p w14:paraId="66BBB222" w14:textId="678C391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46" w:type="dxa"/>
          </w:tcPr>
          <w:p w14:paraId="49AD9F6A" w14:textId="0977530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-0.9</w:t>
            </w:r>
          </w:p>
        </w:tc>
        <w:tc>
          <w:tcPr>
            <w:tcW w:w="860" w:type="dxa"/>
          </w:tcPr>
          <w:p w14:paraId="24C96FEA" w14:textId="41B89F9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66" w:type="dxa"/>
          </w:tcPr>
          <w:p w14:paraId="5ED725A5" w14:textId="62D017B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8F3DDB" w:rsidRPr="00892C24" w14:paraId="016D6DC2" w14:textId="77777777" w:rsidTr="006207B8">
        <w:tc>
          <w:tcPr>
            <w:tcW w:w="1704" w:type="dxa"/>
          </w:tcPr>
          <w:p w14:paraId="748CB691" w14:textId="642B6EF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Кульсары</w:t>
            </w:r>
          </w:p>
        </w:tc>
        <w:tc>
          <w:tcPr>
            <w:tcW w:w="959" w:type="dxa"/>
          </w:tcPr>
          <w:p w14:paraId="5544C77E" w14:textId="714E157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46" w:type="dxa"/>
          </w:tcPr>
          <w:p w14:paraId="4AA61F7D" w14:textId="5B9A2E2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959" w:type="dxa"/>
          </w:tcPr>
          <w:p w14:paraId="6212DBC5" w14:textId="44E86EF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46" w:type="dxa"/>
          </w:tcPr>
          <w:p w14:paraId="0885FAD9" w14:textId="23F5144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-1.4</w:t>
            </w:r>
          </w:p>
        </w:tc>
        <w:tc>
          <w:tcPr>
            <w:tcW w:w="959" w:type="dxa"/>
          </w:tcPr>
          <w:p w14:paraId="16F507FD" w14:textId="0C17C3E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046" w:type="dxa"/>
          </w:tcPr>
          <w:p w14:paraId="51402E61" w14:textId="06C271A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-2.0</w:t>
            </w:r>
          </w:p>
        </w:tc>
        <w:tc>
          <w:tcPr>
            <w:tcW w:w="860" w:type="dxa"/>
          </w:tcPr>
          <w:p w14:paraId="2640254B" w14:textId="6C8E97C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66" w:type="dxa"/>
          </w:tcPr>
          <w:p w14:paraId="05E370DC" w14:textId="3561F9D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8F3DDB" w:rsidRPr="00892C24" w14:paraId="4F522169" w14:textId="77777777" w:rsidTr="00293728">
        <w:tc>
          <w:tcPr>
            <w:tcW w:w="9345" w:type="dxa"/>
            <w:gridSpan w:val="9"/>
          </w:tcPr>
          <w:p w14:paraId="5F6C0D96" w14:textId="4DE79FA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Мангистауская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F3DDB" w:rsidRPr="00892C24" w14:paraId="0277EFA1" w14:textId="77777777" w:rsidTr="006207B8">
        <w:tc>
          <w:tcPr>
            <w:tcW w:w="1704" w:type="dxa"/>
          </w:tcPr>
          <w:p w14:paraId="1CD8A4E5" w14:textId="3BAAC6E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Актау</w:t>
            </w:r>
          </w:p>
        </w:tc>
        <w:tc>
          <w:tcPr>
            <w:tcW w:w="959" w:type="dxa"/>
          </w:tcPr>
          <w:p w14:paraId="3E3AA04F" w14:textId="219DE97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6" w:type="dxa"/>
          </w:tcPr>
          <w:p w14:paraId="6A24DC99" w14:textId="4212F1C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  <w:tc>
          <w:tcPr>
            <w:tcW w:w="959" w:type="dxa"/>
          </w:tcPr>
          <w:p w14:paraId="232FDAFC" w14:textId="6BD2D7F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6" w:type="dxa"/>
          </w:tcPr>
          <w:p w14:paraId="7DF0C39E" w14:textId="12B48CD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59" w:type="dxa"/>
          </w:tcPr>
          <w:p w14:paraId="188D8EF2" w14:textId="338C6AE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46" w:type="dxa"/>
          </w:tcPr>
          <w:p w14:paraId="09B187D9" w14:textId="2CEED6D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0" w:type="dxa"/>
          </w:tcPr>
          <w:p w14:paraId="7AB55091" w14:textId="61B5FB8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66" w:type="dxa"/>
          </w:tcPr>
          <w:p w14:paraId="18E0C87C" w14:textId="1D7E838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3DDB" w:rsidRPr="00892C24" w14:paraId="1785B44D" w14:textId="77777777" w:rsidTr="006207B8">
        <w:tc>
          <w:tcPr>
            <w:tcW w:w="1704" w:type="dxa"/>
          </w:tcPr>
          <w:p w14:paraId="4E3097E7" w14:textId="198932C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Форт-Шевченко</w:t>
            </w:r>
          </w:p>
        </w:tc>
        <w:tc>
          <w:tcPr>
            <w:tcW w:w="959" w:type="dxa"/>
          </w:tcPr>
          <w:p w14:paraId="39405D66" w14:textId="3F6CE5F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</w:tcPr>
          <w:p w14:paraId="754BF2C9" w14:textId="4FBFE68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59" w:type="dxa"/>
          </w:tcPr>
          <w:p w14:paraId="7DADF5F6" w14:textId="0FFB13F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46" w:type="dxa"/>
          </w:tcPr>
          <w:p w14:paraId="15C1E2C5" w14:textId="2E3AE06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59" w:type="dxa"/>
          </w:tcPr>
          <w:p w14:paraId="4A25518B" w14:textId="23BF7CD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46" w:type="dxa"/>
          </w:tcPr>
          <w:p w14:paraId="14B62142" w14:textId="0424875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60" w:type="dxa"/>
          </w:tcPr>
          <w:p w14:paraId="2A2699B3" w14:textId="0868E28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66" w:type="dxa"/>
          </w:tcPr>
          <w:p w14:paraId="25E32EC3" w14:textId="3AC751A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8F3DDB" w:rsidRPr="00892C24" w14:paraId="34697FDD" w14:textId="77777777" w:rsidTr="006207B8">
        <w:tc>
          <w:tcPr>
            <w:tcW w:w="1704" w:type="dxa"/>
          </w:tcPr>
          <w:p w14:paraId="7F62B00E" w14:textId="0B9429C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Бейнеу</w:t>
            </w:r>
          </w:p>
        </w:tc>
        <w:tc>
          <w:tcPr>
            <w:tcW w:w="959" w:type="dxa"/>
          </w:tcPr>
          <w:p w14:paraId="0809113C" w14:textId="4E13239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46" w:type="dxa"/>
          </w:tcPr>
          <w:p w14:paraId="5EE6DFEB" w14:textId="4F49141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959" w:type="dxa"/>
          </w:tcPr>
          <w:p w14:paraId="5A293241" w14:textId="4194DE6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46" w:type="dxa"/>
          </w:tcPr>
          <w:p w14:paraId="7979D96D" w14:textId="072598D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959" w:type="dxa"/>
          </w:tcPr>
          <w:p w14:paraId="5297276D" w14:textId="486483F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46" w:type="dxa"/>
          </w:tcPr>
          <w:p w14:paraId="0BD0721E" w14:textId="5328304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-0.7</w:t>
            </w:r>
          </w:p>
        </w:tc>
        <w:tc>
          <w:tcPr>
            <w:tcW w:w="860" w:type="dxa"/>
          </w:tcPr>
          <w:p w14:paraId="56B6A37E" w14:textId="47D072C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6" w:type="dxa"/>
          </w:tcPr>
          <w:p w14:paraId="37AAF443" w14:textId="22CF059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8F3DDB" w:rsidRPr="00892C24" w14:paraId="4CDD0F64" w14:textId="77777777" w:rsidTr="00293728">
        <w:tc>
          <w:tcPr>
            <w:tcW w:w="9345" w:type="dxa"/>
            <w:gridSpan w:val="9"/>
          </w:tcPr>
          <w:p w14:paraId="1FF9CA92" w14:textId="10E234C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Актюбинская область</w:t>
            </w:r>
          </w:p>
        </w:tc>
      </w:tr>
      <w:tr w:rsidR="008F3DDB" w:rsidRPr="00892C24" w14:paraId="323B212B" w14:textId="77777777" w:rsidTr="006207B8">
        <w:tc>
          <w:tcPr>
            <w:tcW w:w="1704" w:type="dxa"/>
          </w:tcPr>
          <w:p w14:paraId="57A44CB0" w14:textId="3DE3BF5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</w:tc>
        <w:tc>
          <w:tcPr>
            <w:tcW w:w="959" w:type="dxa"/>
          </w:tcPr>
          <w:p w14:paraId="551EE237" w14:textId="652F58E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46" w:type="dxa"/>
          </w:tcPr>
          <w:p w14:paraId="1CD92F80" w14:textId="64732F0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-8.4</w:t>
            </w:r>
          </w:p>
        </w:tc>
        <w:tc>
          <w:tcPr>
            <w:tcW w:w="959" w:type="dxa"/>
          </w:tcPr>
          <w:p w14:paraId="52FFFAF8" w14:textId="31E0CCF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46" w:type="dxa"/>
          </w:tcPr>
          <w:p w14:paraId="414BE225" w14:textId="1824890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959" w:type="dxa"/>
          </w:tcPr>
          <w:p w14:paraId="172F8E6B" w14:textId="4CAAD00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46" w:type="dxa"/>
          </w:tcPr>
          <w:p w14:paraId="167764B5" w14:textId="4FFC672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860" w:type="dxa"/>
          </w:tcPr>
          <w:p w14:paraId="7D5F3251" w14:textId="210D1FC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66" w:type="dxa"/>
          </w:tcPr>
          <w:p w14:paraId="481A40F7" w14:textId="0F87DC8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8F3DDB" w:rsidRPr="00892C24" w14:paraId="1DC9C126" w14:textId="77777777" w:rsidTr="006207B8">
        <w:tc>
          <w:tcPr>
            <w:tcW w:w="1704" w:type="dxa"/>
          </w:tcPr>
          <w:p w14:paraId="0378DAA2" w14:textId="6A23B70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Шалкар</w:t>
            </w:r>
          </w:p>
        </w:tc>
        <w:tc>
          <w:tcPr>
            <w:tcW w:w="959" w:type="dxa"/>
          </w:tcPr>
          <w:p w14:paraId="4E681B51" w14:textId="77306F4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46" w:type="dxa"/>
          </w:tcPr>
          <w:p w14:paraId="0AECE18C" w14:textId="182A402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-8.8</w:t>
            </w:r>
          </w:p>
        </w:tc>
        <w:tc>
          <w:tcPr>
            <w:tcW w:w="959" w:type="dxa"/>
          </w:tcPr>
          <w:p w14:paraId="3C9579A6" w14:textId="27EAE82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46" w:type="dxa"/>
          </w:tcPr>
          <w:p w14:paraId="4D689B36" w14:textId="79D9533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59" w:type="dxa"/>
          </w:tcPr>
          <w:p w14:paraId="41175284" w14:textId="215B766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46" w:type="dxa"/>
          </w:tcPr>
          <w:p w14:paraId="36C55B02" w14:textId="4CD8F64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860" w:type="dxa"/>
          </w:tcPr>
          <w:p w14:paraId="4C413963" w14:textId="3A6DAF01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66" w:type="dxa"/>
          </w:tcPr>
          <w:p w14:paraId="7D4366C0" w14:textId="1CDF9AB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8F3DDB" w:rsidRPr="00892C24" w14:paraId="7C59BBB4" w14:textId="77777777" w:rsidTr="00293728">
        <w:tc>
          <w:tcPr>
            <w:tcW w:w="9345" w:type="dxa"/>
            <w:gridSpan w:val="9"/>
          </w:tcPr>
          <w:p w14:paraId="4A536515" w14:textId="70D251B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Карагандинская область</w:t>
            </w:r>
          </w:p>
        </w:tc>
      </w:tr>
      <w:tr w:rsidR="008F3DDB" w:rsidRPr="00892C24" w14:paraId="0744BAFB" w14:textId="77777777" w:rsidTr="006207B8">
        <w:tc>
          <w:tcPr>
            <w:tcW w:w="1704" w:type="dxa"/>
          </w:tcPr>
          <w:p w14:paraId="1982E9DF" w14:textId="7C59E1C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Балкаш</w:t>
            </w:r>
            <w:proofErr w:type="spellEnd"/>
          </w:p>
        </w:tc>
        <w:tc>
          <w:tcPr>
            <w:tcW w:w="959" w:type="dxa"/>
          </w:tcPr>
          <w:p w14:paraId="4E52BEB1" w14:textId="1F370FE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46" w:type="dxa"/>
          </w:tcPr>
          <w:p w14:paraId="576A6C5C" w14:textId="1E69890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-8.9</w:t>
            </w:r>
          </w:p>
        </w:tc>
        <w:tc>
          <w:tcPr>
            <w:tcW w:w="959" w:type="dxa"/>
          </w:tcPr>
          <w:p w14:paraId="28CBDA05" w14:textId="51BB8EC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46" w:type="dxa"/>
          </w:tcPr>
          <w:p w14:paraId="2F77A811" w14:textId="2361B7C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59" w:type="dxa"/>
          </w:tcPr>
          <w:p w14:paraId="1C775B23" w14:textId="76D3D8FB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</w:tcPr>
          <w:p w14:paraId="29F001B7" w14:textId="3837FBE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860" w:type="dxa"/>
          </w:tcPr>
          <w:p w14:paraId="777EA590" w14:textId="56C7F4A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66" w:type="dxa"/>
          </w:tcPr>
          <w:p w14:paraId="50A28E95" w14:textId="5002ABA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8F3DDB" w:rsidRPr="00892C24" w14:paraId="2F8C800A" w14:textId="77777777" w:rsidTr="006207B8">
        <w:tc>
          <w:tcPr>
            <w:tcW w:w="1704" w:type="dxa"/>
          </w:tcPr>
          <w:p w14:paraId="72C5E248" w14:textId="117FE37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Жезказган</w:t>
            </w:r>
          </w:p>
        </w:tc>
        <w:tc>
          <w:tcPr>
            <w:tcW w:w="959" w:type="dxa"/>
          </w:tcPr>
          <w:p w14:paraId="2C86DFB7" w14:textId="7246E04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46" w:type="dxa"/>
          </w:tcPr>
          <w:p w14:paraId="4D413730" w14:textId="241670D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-8.9</w:t>
            </w:r>
          </w:p>
        </w:tc>
        <w:tc>
          <w:tcPr>
            <w:tcW w:w="959" w:type="dxa"/>
          </w:tcPr>
          <w:p w14:paraId="59EEFFC2" w14:textId="0BF39D6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046" w:type="dxa"/>
          </w:tcPr>
          <w:p w14:paraId="40D68EB7" w14:textId="1BE971B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959" w:type="dxa"/>
          </w:tcPr>
          <w:p w14:paraId="022DE923" w14:textId="65BBA33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46" w:type="dxa"/>
          </w:tcPr>
          <w:p w14:paraId="36559159" w14:textId="6A72326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860" w:type="dxa"/>
          </w:tcPr>
          <w:p w14:paraId="0BB5CE91" w14:textId="3A03773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66" w:type="dxa"/>
          </w:tcPr>
          <w:p w14:paraId="58C242E0" w14:textId="3200AFB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8F3DDB" w:rsidRPr="00892C24" w14:paraId="4E58158F" w14:textId="77777777" w:rsidTr="006207B8">
        <w:tc>
          <w:tcPr>
            <w:tcW w:w="1704" w:type="dxa"/>
          </w:tcPr>
          <w:p w14:paraId="3C18D25B" w14:textId="5F614D8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959" w:type="dxa"/>
          </w:tcPr>
          <w:p w14:paraId="1F4AB4EB" w14:textId="32E721C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6" w:type="dxa"/>
          </w:tcPr>
          <w:p w14:paraId="100B5645" w14:textId="6807E04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-8.9</w:t>
            </w:r>
          </w:p>
        </w:tc>
        <w:tc>
          <w:tcPr>
            <w:tcW w:w="959" w:type="dxa"/>
          </w:tcPr>
          <w:p w14:paraId="1DF93FB4" w14:textId="1133EFD8" w:rsidR="008F3DDB" w:rsidRPr="00037572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5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207</w:t>
            </w:r>
          </w:p>
        </w:tc>
        <w:tc>
          <w:tcPr>
            <w:tcW w:w="1046" w:type="dxa"/>
          </w:tcPr>
          <w:p w14:paraId="7E0D9D6D" w14:textId="1084E21A" w:rsidR="008F3DDB" w:rsidRPr="00037572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5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-4.8</w:t>
            </w:r>
          </w:p>
        </w:tc>
        <w:tc>
          <w:tcPr>
            <w:tcW w:w="959" w:type="dxa"/>
          </w:tcPr>
          <w:p w14:paraId="6B5D51E9" w14:textId="54E2AE8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46" w:type="dxa"/>
          </w:tcPr>
          <w:p w14:paraId="761C4676" w14:textId="174D410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860" w:type="dxa"/>
          </w:tcPr>
          <w:p w14:paraId="35C80F95" w14:textId="09C4DCA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66" w:type="dxa"/>
          </w:tcPr>
          <w:p w14:paraId="570AA490" w14:textId="60509E3F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F3DDB" w:rsidRPr="00892C24" w14:paraId="59E23E6C" w14:textId="77777777" w:rsidTr="006207B8">
        <w:tc>
          <w:tcPr>
            <w:tcW w:w="1704" w:type="dxa"/>
          </w:tcPr>
          <w:p w14:paraId="243FE259" w14:textId="0FD3B29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Акадыр</w:t>
            </w:r>
            <w:proofErr w:type="spellEnd"/>
          </w:p>
        </w:tc>
        <w:tc>
          <w:tcPr>
            <w:tcW w:w="959" w:type="dxa"/>
          </w:tcPr>
          <w:p w14:paraId="41DB2A2D" w14:textId="47777E0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46" w:type="dxa"/>
          </w:tcPr>
          <w:p w14:paraId="0FEDE2E2" w14:textId="4E29F82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-9.8</w:t>
            </w:r>
          </w:p>
        </w:tc>
        <w:tc>
          <w:tcPr>
            <w:tcW w:w="959" w:type="dxa"/>
          </w:tcPr>
          <w:p w14:paraId="3425A61C" w14:textId="3B22D44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46" w:type="dxa"/>
          </w:tcPr>
          <w:p w14:paraId="236247E1" w14:textId="423774C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-6.9</w:t>
            </w:r>
          </w:p>
        </w:tc>
        <w:tc>
          <w:tcPr>
            <w:tcW w:w="959" w:type="dxa"/>
          </w:tcPr>
          <w:p w14:paraId="0C6C5610" w14:textId="6487B1D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6" w:type="dxa"/>
          </w:tcPr>
          <w:p w14:paraId="332E56B1" w14:textId="44BF2E4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860" w:type="dxa"/>
          </w:tcPr>
          <w:p w14:paraId="13C08498" w14:textId="755EF5BD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66" w:type="dxa"/>
          </w:tcPr>
          <w:p w14:paraId="5BAB68D9" w14:textId="57064A5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293728" w:rsidRPr="00892C24" w14:paraId="530BC943" w14:textId="77777777" w:rsidTr="00293728">
        <w:tc>
          <w:tcPr>
            <w:tcW w:w="9345" w:type="dxa"/>
            <w:gridSpan w:val="9"/>
          </w:tcPr>
          <w:p w14:paraId="6AE0F45F" w14:textId="169C492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Казахстанская область</w:t>
            </w:r>
          </w:p>
        </w:tc>
      </w:tr>
      <w:tr w:rsidR="008F3DDB" w:rsidRPr="00892C24" w14:paraId="4A67F0EC" w14:textId="77777777" w:rsidTr="006207B8">
        <w:tc>
          <w:tcPr>
            <w:tcW w:w="1704" w:type="dxa"/>
          </w:tcPr>
          <w:p w14:paraId="0634E6C9" w14:textId="03AB064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Аягоз</w:t>
            </w:r>
            <w:proofErr w:type="spellEnd"/>
          </w:p>
        </w:tc>
        <w:tc>
          <w:tcPr>
            <w:tcW w:w="959" w:type="dxa"/>
          </w:tcPr>
          <w:p w14:paraId="36865F86" w14:textId="531CBD2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46" w:type="dxa"/>
          </w:tcPr>
          <w:p w14:paraId="5C0B5B7D" w14:textId="1091D94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-10.5</w:t>
            </w:r>
          </w:p>
        </w:tc>
        <w:tc>
          <w:tcPr>
            <w:tcW w:w="959" w:type="dxa"/>
          </w:tcPr>
          <w:p w14:paraId="3AC1B303" w14:textId="4648B37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46" w:type="dxa"/>
          </w:tcPr>
          <w:p w14:paraId="33FD4372" w14:textId="6E1A753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-7.3</w:t>
            </w:r>
          </w:p>
        </w:tc>
        <w:tc>
          <w:tcPr>
            <w:tcW w:w="959" w:type="dxa"/>
          </w:tcPr>
          <w:p w14:paraId="16113F96" w14:textId="080F784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46" w:type="dxa"/>
          </w:tcPr>
          <w:p w14:paraId="2EC128CC" w14:textId="5486FA2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860" w:type="dxa"/>
          </w:tcPr>
          <w:p w14:paraId="4346E2A4" w14:textId="5937EF1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66" w:type="dxa"/>
          </w:tcPr>
          <w:p w14:paraId="117180D4" w14:textId="51DBB99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F3DDB" w:rsidRPr="00892C24" w14:paraId="4F1AD91E" w14:textId="77777777" w:rsidTr="006207B8">
        <w:tc>
          <w:tcPr>
            <w:tcW w:w="1704" w:type="dxa"/>
          </w:tcPr>
          <w:p w14:paraId="10927883" w14:textId="756BC233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959" w:type="dxa"/>
          </w:tcPr>
          <w:p w14:paraId="5E25E6D8" w14:textId="42061165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6" w:type="dxa"/>
          </w:tcPr>
          <w:p w14:paraId="6F15E194" w14:textId="7DD614B2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-10.8</w:t>
            </w:r>
          </w:p>
        </w:tc>
        <w:tc>
          <w:tcPr>
            <w:tcW w:w="959" w:type="dxa"/>
          </w:tcPr>
          <w:p w14:paraId="357BE74C" w14:textId="18E4FC0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46" w:type="dxa"/>
          </w:tcPr>
          <w:p w14:paraId="6D652440" w14:textId="23A5930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-6.7</w:t>
            </w:r>
          </w:p>
        </w:tc>
        <w:tc>
          <w:tcPr>
            <w:tcW w:w="959" w:type="dxa"/>
          </w:tcPr>
          <w:p w14:paraId="5C2C9CB1" w14:textId="220732E4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</w:tcPr>
          <w:p w14:paraId="36840C71" w14:textId="09380E2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860" w:type="dxa"/>
          </w:tcPr>
          <w:p w14:paraId="02DE123D" w14:textId="46839FE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66" w:type="dxa"/>
          </w:tcPr>
          <w:p w14:paraId="1C6E50B4" w14:textId="429AEB97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8F3DDB" w:rsidRPr="00892C24" w14:paraId="094C0811" w14:textId="77777777" w:rsidTr="006207B8">
        <w:tc>
          <w:tcPr>
            <w:tcW w:w="1704" w:type="dxa"/>
          </w:tcPr>
          <w:p w14:paraId="54082891" w14:textId="4C4CC4F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Катон-Карагай</w:t>
            </w:r>
          </w:p>
        </w:tc>
        <w:tc>
          <w:tcPr>
            <w:tcW w:w="959" w:type="dxa"/>
          </w:tcPr>
          <w:p w14:paraId="58092641" w14:textId="382C1729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46" w:type="dxa"/>
          </w:tcPr>
          <w:p w14:paraId="720D74CF" w14:textId="0E814FEC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  <w:tc>
          <w:tcPr>
            <w:tcW w:w="959" w:type="dxa"/>
          </w:tcPr>
          <w:p w14:paraId="09472A4E" w14:textId="11E3C3EA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46" w:type="dxa"/>
          </w:tcPr>
          <w:p w14:paraId="0A2EA49E" w14:textId="69DF9DC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-3.3</w:t>
            </w:r>
          </w:p>
        </w:tc>
        <w:tc>
          <w:tcPr>
            <w:tcW w:w="959" w:type="dxa"/>
          </w:tcPr>
          <w:p w14:paraId="3A6DF04E" w14:textId="42B5D1B6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46" w:type="dxa"/>
          </w:tcPr>
          <w:p w14:paraId="26A8AEF0" w14:textId="543AFFD8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-3.9</w:t>
            </w:r>
          </w:p>
        </w:tc>
        <w:tc>
          <w:tcPr>
            <w:tcW w:w="860" w:type="dxa"/>
          </w:tcPr>
          <w:p w14:paraId="304BF56B" w14:textId="7675DB4E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66" w:type="dxa"/>
          </w:tcPr>
          <w:p w14:paraId="6D12E79B" w14:textId="226B3760" w:rsidR="008F3DDB" w:rsidRPr="006207B8" w:rsidRDefault="008F3DDB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293728" w:rsidRPr="00892C24" w14:paraId="389C5560" w14:textId="77777777" w:rsidTr="006207B8">
        <w:tc>
          <w:tcPr>
            <w:tcW w:w="1704" w:type="dxa"/>
          </w:tcPr>
          <w:p w14:paraId="104447ED" w14:textId="2F11620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Семипалатинск</w:t>
            </w:r>
          </w:p>
        </w:tc>
        <w:tc>
          <w:tcPr>
            <w:tcW w:w="959" w:type="dxa"/>
          </w:tcPr>
          <w:p w14:paraId="26881203" w14:textId="48EB2B1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46" w:type="dxa"/>
          </w:tcPr>
          <w:p w14:paraId="4D27B86F" w14:textId="00E01AA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-9.9</w:t>
            </w:r>
          </w:p>
        </w:tc>
        <w:tc>
          <w:tcPr>
            <w:tcW w:w="959" w:type="dxa"/>
          </w:tcPr>
          <w:p w14:paraId="07DB4EC6" w14:textId="306BF6C0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</w:tcPr>
          <w:p w14:paraId="0369AA3F" w14:textId="38E5FB6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-6.9</w:t>
            </w:r>
          </w:p>
        </w:tc>
        <w:tc>
          <w:tcPr>
            <w:tcW w:w="959" w:type="dxa"/>
          </w:tcPr>
          <w:p w14:paraId="07B4DBBA" w14:textId="69EB0AC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46" w:type="dxa"/>
          </w:tcPr>
          <w:p w14:paraId="405E21D2" w14:textId="790960C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</w:p>
        </w:tc>
        <w:tc>
          <w:tcPr>
            <w:tcW w:w="860" w:type="dxa"/>
          </w:tcPr>
          <w:p w14:paraId="7644586B" w14:textId="77D2FFD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66" w:type="dxa"/>
          </w:tcPr>
          <w:p w14:paraId="3700E6A0" w14:textId="74ACFE6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293728" w:rsidRPr="00892C24" w14:paraId="07BA8544" w14:textId="77777777" w:rsidTr="006207B8">
        <w:tc>
          <w:tcPr>
            <w:tcW w:w="1704" w:type="dxa"/>
          </w:tcPr>
          <w:p w14:paraId="60842821" w14:textId="2BA934B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</w:tc>
        <w:tc>
          <w:tcPr>
            <w:tcW w:w="959" w:type="dxa"/>
          </w:tcPr>
          <w:p w14:paraId="4904552D" w14:textId="15578B2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46" w:type="dxa"/>
          </w:tcPr>
          <w:p w14:paraId="46447B5C" w14:textId="5A82F02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-10.9</w:t>
            </w:r>
          </w:p>
        </w:tc>
        <w:tc>
          <w:tcPr>
            <w:tcW w:w="959" w:type="dxa"/>
          </w:tcPr>
          <w:p w14:paraId="4C3D545C" w14:textId="6C43C17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46" w:type="dxa"/>
          </w:tcPr>
          <w:p w14:paraId="67DA2263" w14:textId="7E62B08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-7.2</w:t>
            </w:r>
          </w:p>
        </w:tc>
        <w:tc>
          <w:tcPr>
            <w:tcW w:w="959" w:type="dxa"/>
          </w:tcPr>
          <w:p w14:paraId="36662F6B" w14:textId="2B1AF5E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46" w:type="dxa"/>
          </w:tcPr>
          <w:p w14:paraId="0935F497" w14:textId="44583DB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860" w:type="dxa"/>
          </w:tcPr>
          <w:p w14:paraId="75F4FABA" w14:textId="08446210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66" w:type="dxa"/>
          </w:tcPr>
          <w:p w14:paraId="5243A269" w14:textId="4272A55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293728" w:rsidRPr="00892C24" w14:paraId="1EFE2AF1" w14:textId="77777777" w:rsidTr="006207B8">
        <w:tc>
          <w:tcPr>
            <w:tcW w:w="1704" w:type="dxa"/>
          </w:tcPr>
          <w:p w14:paraId="1997437E" w14:textId="433E479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Шемонаиха</w:t>
            </w:r>
          </w:p>
        </w:tc>
        <w:tc>
          <w:tcPr>
            <w:tcW w:w="959" w:type="dxa"/>
          </w:tcPr>
          <w:p w14:paraId="5B04FEAE" w14:textId="474E0450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6" w:type="dxa"/>
          </w:tcPr>
          <w:p w14:paraId="69AB451B" w14:textId="1708465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-10.2</w:t>
            </w:r>
          </w:p>
        </w:tc>
        <w:tc>
          <w:tcPr>
            <w:tcW w:w="959" w:type="dxa"/>
          </w:tcPr>
          <w:p w14:paraId="6A870C3A" w14:textId="337EF97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46" w:type="dxa"/>
          </w:tcPr>
          <w:p w14:paraId="59ECEABB" w14:textId="2935ABE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-7.8</w:t>
            </w:r>
          </w:p>
        </w:tc>
        <w:tc>
          <w:tcPr>
            <w:tcW w:w="959" w:type="dxa"/>
          </w:tcPr>
          <w:p w14:paraId="70F5E3B8" w14:textId="0B110DB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46" w:type="dxa"/>
          </w:tcPr>
          <w:p w14:paraId="242DF73E" w14:textId="284914C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860" w:type="dxa"/>
          </w:tcPr>
          <w:p w14:paraId="1272C07F" w14:textId="16AEFF9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6" w:type="dxa"/>
          </w:tcPr>
          <w:p w14:paraId="574F79BD" w14:textId="528F3F6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6207B8" w:rsidRPr="00892C24" w14:paraId="7BF16E2F" w14:textId="77777777" w:rsidTr="006D1335">
        <w:tc>
          <w:tcPr>
            <w:tcW w:w="9345" w:type="dxa"/>
            <w:gridSpan w:val="9"/>
          </w:tcPr>
          <w:p w14:paraId="6AC75414" w14:textId="54851ADC" w:rsidR="006207B8" w:rsidRPr="006207B8" w:rsidRDefault="006207B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Кызылординская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93728" w:rsidRPr="00892C24" w14:paraId="738D7115" w14:textId="77777777" w:rsidTr="006207B8">
        <w:tc>
          <w:tcPr>
            <w:tcW w:w="1704" w:type="dxa"/>
          </w:tcPr>
          <w:p w14:paraId="0FBDCE65" w14:textId="1EA1060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</w:p>
        </w:tc>
        <w:tc>
          <w:tcPr>
            <w:tcW w:w="959" w:type="dxa"/>
          </w:tcPr>
          <w:p w14:paraId="7FA3BE12" w14:textId="2271567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46" w:type="dxa"/>
          </w:tcPr>
          <w:p w14:paraId="47BFC062" w14:textId="710F133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</w:p>
        </w:tc>
        <w:tc>
          <w:tcPr>
            <w:tcW w:w="959" w:type="dxa"/>
          </w:tcPr>
          <w:p w14:paraId="22445595" w14:textId="6A60BB6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46" w:type="dxa"/>
          </w:tcPr>
          <w:p w14:paraId="3293F0C6" w14:textId="1C01846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-0.9</w:t>
            </w:r>
          </w:p>
        </w:tc>
        <w:tc>
          <w:tcPr>
            <w:tcW w:w="959" w:type="dxa"/>
          </w:tcPr>
          <w:p w14:paraId="7088A5E2" w14:textId="0142440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46" w:type="dxa"/>
          </w:tcPr>
          <w:p w14:paraId="4550B3A8" w14:textId="6638B91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-1.0</w:t>
            </w:r>
          </w:p>
        </w:tc>
        <w:tc>
          <w:tcPr>
            <w:tcW w:w="860" w:type="dxa"/>
          </w:tcPr>
          <w:p w14:paraId="440904E1" w14:textId="2921FE4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66" w:type="dxa"/>
          </w:tcPr>
          <w:p w14:paraId="290D0534" w14:textId="1823C07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293728" w:rsidRPr="00892C24" w14:paraId="1E018728" w14:textId="77777777" w:rsidTr="006207B8">
        <w:tc>
          <w:tcPr>
            <w:tcW w:w="1704" w:type="dxa"/>
          </w:tcPr>
          <w:p w14:paraId="143820A0" w14:textId="2E9B0ED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Аральск</w:t>
            </w:r>
          </w:p>
        </w:tc>
        <w:tc>
          <w:tcPr>
            <w:tcW w:w="959" w:type="dxa"/>
          </w:tcPr>
          <w:p w14:paraId="4848667A" w14:textId="0D95FD4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46" w:type="dxa"/>
          </w:tcPr>
          <w:p w14:paraId="1C9033AF" w14:textId="4E21F06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  <w:tc>
          <w:tcPr>
            <w:tcW w:w="959" w:type="dxa"/>
          </w:tcPr>
          <w:p w14:paraId="631B807C" w14:textId="0710329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46" w:type="dxa"/>
          </w:tcPr>
          <w:p w14:paraId="311D12ED" w14:textId="1372049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-3.4</w:t>
            </w:r>
          </w:p>
        </w:tc>
        <w:tc>
          <w:tcPr>
            <w:tcW w:w="959" w:type="dxa"/>
          </w:tcPr>
          <w:p w14:paraId="436BEDEE" w14:textId="18276CC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46" w:type="dxa"/>
          </w:tcPr>
          <w:p w14:paraId="1E93A984" w14:textId="3B85BAA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-3.2</w:t>
            </w:r>
          </w:p>
        </w:tc>
        <w:tc>
          <w:tcPr>
            <w:tcW w:w="860" w:type="dxa"/>
          </w:tcPr>
          <w:p w14:paraId="21DAEF91" w14:textId="1457869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66" w:type="dxa"/>
          </w:tcPr>
          <w:p w14:paraId="67255382" w14:textId="7CD43A5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6207B8" w:rsidRPr="00892C24" w14:paraId="0ECDA598" w14:textId="77777777" w:rsidTr="006D1335">
        <w:tc>
          <w:tcPr>
            <w:tcW w:w="9345" w:type="dxa"/>
            <w:gridSpan w:val="9"/>
          </w:tcPr>
          <w:p w14:paraId="1C0F376A" w14:textId="55EC6B24" w:rsidR="006207B8" w:rsidRPr="006207B8" w:rsidRDefault="006207B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Южно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Казахстанская область</w:t>
            </w:r>
          </w:p>
        </w:tc>
      </w:tr>
      <w:tr w:rsidR="00293728" w:rsidRPr="00892C24" w14:paraId="7F40E22C" w14:textId="77777777" w:rsidTr="006207B8">
        <w:tc>
          <w:tcPr>
            <w:tcW w:w="1704" w:type="dxa"/>
          </w:tcPr>
          <w:p w14:paraId="025661A8" w14:textId="37F7837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Туркестан</w:t>
            </w:r>
          </w:p>
        </w:tc>
        <w:tc>
          <w:tcPr>
            <w:tcW w:w="959" w:type="dxa"/>
          </w:tcPr>
          <w:p w14:paraId="46ED2EAA" w14:textId="2D7BFB6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46" w:type="dxa"/>
          </w:tcPr>
          <w:p w14:paraId="1424184A" w14:textId="0868393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-2.1</w:t>
            </w:r>
          </w:p>
        </w:tc>
        <w:tc>
          <w:tcPr>
            <w:tcW w:w="959" w:type="dxa"/>
          </w:tcPr>
          <w:p w14:paraId="47C481E9" w14:textId="2168DA6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46" w:type="dxa"/>
          </w:tcPr>
          <w:p w14:paraId="58B895DE" w14:textId="4E8FD4A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59" w:type="dxa"/>
          </w:tcPr>
          <w:p w14:paraId="3C5A57C4" w14:textId="7EDDAA5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46" w:type="dxa"/>
          </w:tcPr>
          <w:p w14:paraId="70E5C62E" w14:textId="18DD854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60" w:type="dxa"/>
          </w:tcPr>
          <w:p w14:paraId="39F0B398" w14:textId="054DF5F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66" w:type="dxa"/>
          </w:tcPr>
          <w:p w14:paraId="6226A2D0" w14:textId="1AE0E48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293728" w:rsidRPr="00892C24" w14:paraId="071AA6D9" w14:textId="77777777" w:rsidTr="006207B8">
        <w:tc>
          <w:tcPr>
            <w:tcW w:w="1704" w:type="dxa"/>
          </w:tcPr>
          <w:p w14:paraId="77319F4D" w14:textId="40AC284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</w:tc>
        <w:tc>
          <w:tcPr>
            <w:tcW w:w="959" w:type="dxa"/>
          </w:tcPr>
          <w:p w14:paraId="45B94DC6" w14:textId="2791CA5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6" w:type="dxa"/>
          </w:tcPr>
          <w:p w14:paraId="70E9880F" w14:textId="1F0D2FD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-0.4</w:t>
            </w:r>
          </w:p>
        </w:tc>
        <w:tc>
          <w:tcPr>
            <w:tcW w:w="959" w:type="dxa"/>
          </w:tcPr>
          <w:p w14:paraId="4A158D34" w14:textId="57F0638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46" w:type="dxa"/>
          </w:tcPr>
          <w:p w14:paraId="37D6D124" w14:textId="3C281760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9" w:type="dxa"/>
          </w:tcPr>
          <w:p w14:paraId="47223655" w14:textId="6915A11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6" w:type="dxa"/>
          </w:tcPr>
          <w:p w14:paraId="068B3612" w14:textId="7DD168F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0" w:type="dxa"/>
          </w:tcPr>
          <w:p w14:paraId="25A60631" w14:textId="65B57AE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66" w:type="dxa"/>
          </w:tcPr>
          <w:p w14:paraId="6D483B5F" w14:textId="7E3853A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6207B8" w:rsidRPr="00892C24" w14:paraId="378944D1" w14:textId="77777777" w:rsidTr="006D1335">
        <w:tc>
          <w:tcPr>
            <w:tcW w:w="9345" w:type="dxa"/>
            <w:gridSpan w:val="9"/>
          </w:tcPr>
          <w:p w14:paraId="7E6D05ED" w14:textId="1C502C71" w:rsidR="006207B8" w:rsidRPr="006207B8" w:rsidRDefault="006207B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Жамбылская</w:t>
            </w:r>
            <w:proofErr w:type="spellEnd"/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93728" w:rsidRPr="00892C24" w14:paraId="2AFB4DF3" w14:textId="77777777" w:rsidTr="006207B8">
        <w:tc>
          <w:tcPr>
            <w:tcW w:w="1704" w:type="dxa"/>
          </w:tcPr>
          <w:p w14:paraId="2821D92C" w14:textId="4DA14CA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</w:tc>
        <w:tc>
          <w:tcPr>
            <w:tcW w:w="959" w:type="dxa"/>
          </w:tcPr>
          <w:p w14:paraId="35953F42" w14:textId="4006BC9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6" w:type="dxa"/>
          </w:tcPr>
          <w:p w14:paraId="39A88B63" w14:textId="5D7D0A5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-2.3</w:t>
            </w:r>
          </w:p>
        </w:tc>
        <w:tc>
          <w:tcPr>
            <w:tcW w:w="959" w:type="dxa"/>
          </w:tcPr>
          <w:p w14:paraId="11F82897" w14:textId="2101F17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46" w:type="dxa"/>
          </w:tcPr>
          <w:p w14:paraId="7839D13D" w14:textId="6299178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59" w:type="dxa"/>
          </w:tcPr>
          <w:p w14:paraId="5D1D0DB1" w14:textId="26278F5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46" w:type="dxa"/>
          </w:tcPr>
          <w:p w14:paraId="3EA314F2" w14:textId="56B2265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0" w:type="dxa"/>
          </w:tcPr>
          <w:p w14:paraId="116752FF" w14:textId="0B76950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66" w:type="dxa"/>
          </w:tcPr>
          <w:p w14:paraId="43E7B443" w14:textId="5F3F0B5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293728" w:rsidRPr="00892C24" w14:paraId="0AF95541" w14:textId="77777777" w:rsidTr="006207B8">
        <w:tc>
          <w:tcPr>
            <w:tcW w:w="1704" w:type="dxa"/>
          </w:tcPr>
          <w:p w14:paraId="05EA346E" w14:textId="10A23F5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Кордай</w:t>
            </w:r>
            <w:proofErr w:type="spellEnd"/>
          </w:p>
        </w:tc>
        <w:tc>
          <w:tcPr>
            <w:tcW w:w="959" w:type="dxa"/>
          </w:tcPr>
          <w:p w14:paraId="04EA0893" w14:textId="3B643AA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46" w:type="dxa"/>
          </w:tcPr>
          <w:p w14:paraId="2157B41D" w14:textId="0F2A066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959" w:type="dxa"/>
          </w:tcPr>
          <w:p w14:paraId="3CA585AA" w14:textId="5A44AE6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046" w:type="dxa"/>
          </w:tcPr>
          <w:p w14:paraId="3505AF63" w14:textId="17E3917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59" w:type="dxa"/>
          </w:tcPr>
          <w:p w14:paraId="362640A2" w14:textId="1050593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46" w:type="dxa"/>
          </w:tcPr>
          <w:p w14:paraId="748A4E41" w14:textId="757BB51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860" w:type="dxa"/>
          </w:tcPr>
          <w:p w14:paraId="78E917C9" w14:textId="25E0692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66" w:type="dxa"/>
          </w:tcPr>
          <w:p w14:paraId="214263BF" w14:textId="2D2F305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293728" w:rsidRPr="00892C24" w14:paraId="55CB81A8" w14:textId="77777777" w:rsidTr="006207B8">
        <w:tc>
          <w:tcPr>
            <w:tcW w:w="1704" w:type="dxa"/>
          </w:tcPr>
          <w:p w14:paraId="1A48614D" w14:textId="065D9F3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Шыганак</w:t>
            </w:r>
            <w:proofErr w:type="spellEnd"/>
          </w:p>
        </w:tc>
        <w:tc>
          <w:tcPr>
            <w:tcW w:w="959" w:type="dxa"/>
          </w:tcPr>
          <w:p w14:paraId="65C993C6" w14:textId="50B2E51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6" w:type="dxa"/>
          </w:tcPr>
          <w:p w14:paraId="0136F3BE" w14:textId="7A0C705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-7.3</w:t>
            </w:r>
          </w:p>
        </w:tc>
        <w:tc>
          <w:tcPr>
            <w:tcW w:w="959" w:type="dxa"/>
          </w:tcPr>
          <w:p w14:paraId="34316736" w14:textId="4A3E752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46" w:type="dxa"/>
          </w:tcPr>
          <w:p w14:paraId="66515C61" w14:textId="5922026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-2.7</w:t>
            </w:r>
          </w:p>
        </w:tc>
        <w:tc>
          <w:tcPr>
            <w:tcW w:w="959" w:type="dxa"/>
          </w:tcPr>
          <w:p w14:paraId="5A51F1CE" w14:textId="08C33F6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46" w:type="dxa"/>
          </w:tcPr>
          <w:p w14:paraId="14B65809" w14:textId="456504CD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-2.8</w:t>
            </w:r>
          </w:p>
        </w:tc>
        <w:tc>
          <w:tcPr>
            <w:tcW w:w="860" w:type="dxa"/>
          </w:tcPr>
          <w:p w14:paraId="325C0FD6" w14:textId="4F75FBE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66" w:type="dxa"/>
          </w:tcPr>
          <w:p w14:paraId="10D851EC" w14:textId="7C4D6EB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6207B8" w:rsidRPr="00892C24" w14:paraId="11589C38" w14:textId="77777777" w:rsidTr="006D1335">
        <w:tc>
          <w:tcPr>
            <w:tcW w:w="9345" w:type="dxa"/>
            <w:gridSpan w:val="9"/>
          </w:tcPr>
          <w:p w14:paraId="3536C60C" w14:textId="44138B86" w:rsidR="006207B8" w:rsidRPr="006207B8" w:rsidRDefault="006207B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Алматинская область</w:t>
            </w:r>
          </w:p>
        </w:tc>
      </w:tr>
      <w:tr w:rsidR="00293728" w:rsidRPr="00892C24" w14:paraId="1394A058" w14:textId="77777777" w:rsidTr="006207B8">
        <w:tc>
          <w:tcPr>
            <w:tcW w:w="1704" w:type="dxa"/>
          </w:tcPr>
          <w:p w14:paraId="0F6DCC5D" w14:textId="41EA4F21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</w:tc>
        <w:tc>
          <w:tcPr>
            <w:tcW w:w="959" w:type="dxa"/>
          </w:tcPr>
          <w:p w14:paraId="0245D239" w14:textId="54EA757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46" w:type="dxa"/>
          </w:tcPr>
          <w:p w14:paraId="4B9E7E4B" w14:textId="41A90CD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-2.9</w:t>
            </w:r>
          </w:p>
        </w:tc>
        <w:tc>
          <w:tcPr>
            <w:tcW w:w="959" w:type="dxa"/>
          </w:tcPr>
          <w:p w14:paraId="1A5FD5D2" w14:textId="0D5EF0FF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46" w:type="dxa"/>
          </w:tcPr>
          <w:p w14:paraId="699AAA36" w14:textId="0E502C66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59" w:type="dxa"/>
          </w:tcPr>
          <w:p w14:paraId="6D80BA0C" w14:textId="34C3FCA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46" w:type="dxa"/>
          </w:tcPr>
          <w:p w14:paraId="7E6E55CB" w14:textId="5DC063F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60" w:type="dxa"/>
          </w:tcPr>
          <w:p w14:paraId="69DE3B43" w14:textId="38C7D7A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66" w:type="dxa"/>
          </w:tcPr>
          <w:p w14:paraId="0D94768C" w14:textId="65A8916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293728" w:rsidRPr="00892C24" w14:paraId="156450C1" w14:textId="77777777" w:rsidTr="006207B8">
        <w:tc>
          <w:tcPr>
            <w:tcW w:w="1704" w:type="dxa"/>
          </w:tcPr>
          <w:p w14:paraId="47D80E62" w14:textId="0EDF330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Жаркент</w:t>
            </w:r>
          </w:p>
        </w:tc>
        <w:tc>
          <w:tcPr>
            <w:tcW w:w="959" w:type="dxa"/>
          </w:tcPr>
          <w:p w14:paraId="46ACAB34" w14:textId="23B54AC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46" w:type="dxa"/>
          </w:tcPr>
          <w:p w14:paraId="6930CF6B" w14:textId="7D02160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959" w:type="dxa"/>
          </w:tcPr>
          <w:p w14:paraId="10921A6F" w14:textId="5413AF5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46" w:type="dxa"/>
          </w:tcPr>
          <w:p w14:paraId="500CD0A4" w14:textId="123A30E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-1.4</w:t>
            </w:r>
          </w:p>
        </w:tc>
        <w:tc>
          <w:tcPr>
            <w:tcW w:w="959" w:type="dxa"/>
          </w:tcPr>
          <w:p w14:paraId="16AD05E3" w14:textId="5D733D1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46" w:type="dxa"/>
          </w:tcPr>
          <w:p w14:paraId="06C794EF" w14:textId="28FBDBD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860" w:type="dxa"/>
          </w:tcPr>
          <w:p w14:paraId="31A94288" w14:textId="612DDFA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66" w:type="dxa"/>
          </w:tcPr>
          <w:p w14:paraId="456A2D9A" w14:textId="37EA2957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293728" w:rsidRPr="00892C24" w14:paraId="5D92C365" w14:textId="77777777" w:rsidTr="006207B8">
        <w:tc>
          <w:tcPr>
            <w:tcW w:w="1704" w:type="dxa"/>
          </w:tcPr>
          <w:p w14:paraId="08A8EAD5" w14:textId="625ED75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</w:p>
        </w:tc>
        <w:tc>
          <w:tcPr>
            <w:tcW w:w="959" w:type="dxa"/>
          </w:tcPr>
          <w:p w14:paraId="53459098" w14:textId="6B78737B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46" w:type="dxa"/>
          </w:tcPr>
          <w:p w14:paraId="2EC8FF4C" w14:textId="06F3231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59" w:type="dxa"/>
          </w:tcPr>
          <w:p w14:paraId="6FF6C58C" w14:textId="3895979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46" w:type="dxa"/>
          </w:tcPr>
          <w:p w14:paraId="69057BE0" w14:textId="5DE5A08C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-1.5</w:t>
            </w:r>
          </w:p>
        </w:tc>
        <w:tc>
          <w:tcPr>
            <w:tcW w:w="959" w:type="dxa"/>
          </w:tcPr>
          <w:p w14:paraId="126E2F7F" w14:textId="4D4CFE2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46" w:type="dxa"/>
          </w:tcPr>
          <w:p w14:paraId="2820DCED" w14:textId="1DBE7868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-1.1</w:t>
            </w:r>
          </w:p>
        </w:tc>
        <w:tc>
          <w:tcPr>
            <w:tcW w:w="860" w:type="dxa"/>
          </w:tcPr>
          <w:p w14:paraId="0FC83602" w14:textId="2F1DF2A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66" w:type="dxa"/>
          </w:tcPr>
          <w:p w14:paraId="0ECCB043" w14:textId="2AF254A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293728" w:rsidRPr="00892C24" w14:paraId="4CB632AE" w14:textId="77777777" w:rsidTr="006207B8">
        <w:tc>
          <w:tcPr>
            <w:tcW w:w="1704" w:type="dxa"/>
          </w:tcPr>
          <w:p w14:paraId="3D1FD97F" w14:textId="04C32105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Баканас</w:t>
            </w:r>
          </w:p>
        </w:tc>
        <w:tc>
          <w:tcPr>
            <w:tcW w:w="959" w:type="dxa"/>
          </w:tcPr>
          <w:p w14:paraId="09E7B615" w14:textId="4CD66E32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46" w:type="dxa"/>
          </w:tcPr>
          <w:p w14:paraId="1940F383" w14:textId="594E428A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959" w:type="dxa"/>
          </w:tcPr>
          <w:p w14:paraId="6BCA9EB0" w14:textId="2A5B81D3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46" w:type="dxa"/>
          </w:tcPr>
          <w:p w14:paraId="5736A552" w14:textId="13903F64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-2.1</w:t>
            </w:r>
          </w:p>
        </w:tc>
        <w:tc>
          <w:tcPr>
            <w:tcW w:w="959" w:type="dxa"/>
          </w:tcPr>
          <w:p w14:paraId="66711D78" w14:textId="1FDC9A9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46" w:type="dxa"/>
          </w:tcPr>
          <w:p w14:paraId="1C8466E7" w14:textId="6D23AD0E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-1.8</w:t>
            </w:r>
          </w:p>
        </w:tc>
        <w:tc>
          <w:tcPr>
            <w:tcW w:w="860" w:type="dxa"/>
          </w:tcPr>
          <w:p w14:paraId="1E6C6B62" w14:textId="0CB2EB40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66" w:type="dxa"/>
          </w:tcPr>
          <w:p w14:paraId="406062AC" w14:textId="46F79EC9" w:rsidR="00293728" w:rsidRPr="006207B8" w:rsidRDefault="00293728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B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bookmarkEnd w:id="0"/>
    </w:tbl>
    <w:p w14:paraId="7E664F04" w14:textId="3CDC5DC9" w:rsidR="00892C24" w:rsidRDefault="00892C24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lang w:val="kk-KZ"/>
        </w:rPr>
      </w:pPr>
    </w:p>
    <w:p w14:paraId="455EB208" w14:textId="76D0AFF6" w:rsidR="009B3F76" w:rsidRDefault="00D81A45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3F76" w:rsidRPr="00184F3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Қоршайтын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конструкциялардың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берілісіне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кедергінің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="009B3F76" w:rsidRPr="0018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F76" w:rsidRPr="00184F30">
        <w:rPr>
          <w:rFonts w:ascii="Times New Roman" w:hAnsi="Times New Roman" w:cs="Times New Roman"/>
          <w:sz w:val="28"/>
          <w:szCs w:val="28"/>
        </w:rPr>
        <w:t>мәндері</w:t>
      </w:r>
      <w:proofErr w:type="spellEnd"/>
    </w:p>
    <w:p w14:paraId="5CE0BAA4" w14:textId="23E9DD81" w:rsidR="009B3F76" w:rsidRDefault="009B3F76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AE156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81A4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E1568">
        <w:rPr>
          <w:rFonts w:ascii="Times New Roman" w:hAnsi="Times New Roman" w:cs="Times New Roman"/>
          <w:sz w:val="28"/>
          <w:szCs w:val="28"/>
        </w:rPr>
        <w:t xml:space="preserve"> - Базовые значения требуемого сопротивления теплопередаче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568">
        <w:rPr>
          <w:rFonts w:ascii="Times New Roman" w:hAnsi="Times New Roman" w:cs="Times New Roman"/>
          <w:sz w:val="28"/>
          <w:szCs w:val="28"/>
        </w:rPr>
        <w:t>ограждающих конструкций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912"/>
        <w:gridCol w:w="774"/>
        <w:gridCol w:w="1320"/>
        <w:gridCol w:w="1353"/>
        <w:gridCol w:w="1079"/>
        <w:gridCol w:w="984"/>
      </w:tblGrid>
      <w:tr w:rsidR="009B3F76" w14:paraId="77B4F8CC" w14:textId="77777777" w:rsidTr="00B10B1C">
        <w:tc>
          <w:tcPr>
            <w:tcW w:w="1923" w:type="dxa"/>
            <w:vMerge w:val="restart"/>
          </w:tcPr>
          <w:p w14:paraId="34650856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Ғимараттар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жайлар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</w:p>
          <w:p w14:paraId="22FD8E28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>Здания и помещения</w:t>
            </w:r>
          </w:p>
        </w:tc>
        <w:tc>
          <w:tcPr>
            <w:tcW w:w="1912" w:type="dxa"/>
            <w:vMerge w:val="restart"/>
          </w:tcPr>
          <w:p w14:paraId="74434FDF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Жылыту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кезеңінің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градустәулігі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ЖКТГ,</w:t>
            </w:r>
            <w:r w:rsidRPr="00AE15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AE156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E1568">
              <w:rPr>
                <w:rFonts w:ascii="Times New Roman" w:hAnsi="Times New Roman" w:cs="Times New Roman"/>
              </w:rPr>
              <w:t>тәу</w:t>
            </w:r>
            <w:proofErr w:type="spellEnd"/>
            <w:r w:rsidRPr="00AE1568">
              <w:rPr>
                <w:rFonts w:ascii="Times New Roman" w:hAnsi="Times New Roman" w:cs="Times New Roman"/>
              </w:rPr>
              <w:t>/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жыл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Қоршайтын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конструкцияларға</w:t>
            </w:r>
            <w:proofErr w:type="spellEnd"/>
            <w:r w:rsidRPr="00AE1568">
              <w:rPr>
                <w:rFonts w:ascii="Times New Roman" w:hAnsi="Times New Roman" w:cs="Times New Roman"/>
              </w:rPr>
              <w:t>, м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E1568">
              <w:rPr>
                <w:rFonts w:ascii="Times New Roman" w:hAnsi="Times New Roman" w:cs="Times New Roman"/>
              </w:rPr>
              <w:t>.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AE1568">
              <w:rPr>
                <w:rFonts w:ascii="Times New Roman" w:hAnsi="Times New Roman" w:cs="Times New Roman"/>
              </w:rPr>
              <w:t xml:space="preserve">С/Вт,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Градусосутки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отопительного периода ГСОП, </w:t>
            </w:r>
            <w:r w:rsidRPr="00D81A45">
              <w:rPr>
                <w:rFonts w:ascii="Times New Roman" w:hAnsi="Times New Roman" w:cs="Times New Roman"/>
                <w:vertAlign w:val="superscript"/>
              </w:rPr>
              <w:t>0</w:t>
            </w:r>
            <w:proofErr w:type="gramStart"/>
            <w:r w:rsidRPr="00AE1568">
              <w:rPr>
                <w:rFonts w:ascii="Times New Roman" w:hAnsi="Times New Roman" w:cs="Times New Roman"/>
              </w:rPr>
              <w:t>С .</w:t>
            </w:r>
            <w:proofErr w:type="gram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сут</w:t>
            </w:r>
            <w:proofErr w:type="spellEnd"/>
            <w:r w:rsidRPr="00AE1568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5510" w:type="dxa"/>
            <w:gridSpan w:val="5"/>
          </w:tcPr>
          <w:p w14:paraId="555C18D1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  <w:lang w:val="kk-KZ"/>
              </w:rPr>
              <w:t>Rо</w:t>
            </w:r>
            <w:r w:rsidRPr="00AE1568">
              <w:rPr>
                <w:rFonts w:ascii="Times New Roman" w:hAnsi="Times New Roman" w:cs="Times New Roman"/>
                <w:vertAlign w:val="superscript"/>
                <w:lang w:val="kk-KZ"/>
              </w:rPr>
              <w:t>қаж</w:t>
            </w:r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жылу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берілісінің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кедергісінің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базалық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мәндері</w:t>
            </w:r>
            <w:proofErr w:type="spellEnd"/>
            <w:r w:rsidRPr="00AE1568">
              <w:rPr>
                <w:rFonts w:ascii="Times New Roman" w:hAnsi="Times New Roman" w:cs="Times New Roman"/>
                <w:lang w:val="kk-KZ"/>
              </w:rPr>
              <w:t>,</w:t>
            </w:r>
            <w:r w:rsidRPr="00AE1568">
              <w:rPr>
                <w:rFonts w:ascii="Times New Roman" w:hAnsi="Times New Roman" w:cs="Times New Roman"/>
              </w:rPr>
              <w:t xml:space="preserve"> м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2·</w:t>
            </w:r>
            <w:r w:rsidRPr="00AE1568">
              <w:rPr>
                <w:rFonts w:ascii="Times New Roman" w:hAnsi="Times New Roman" w:cs="Times New Roman"/>
              </w:rPr>
              <w:t xml:space="preserve"> 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AE1568">
              <w:rPr>
                <w:rFonts w:ascii="Times New Roman" w:hAnsi="Times New Roman" w:cs="Times New Roman"/>
              </w:rPr>
              <w:t xml:space="preserve">С/Вт </w:t>
            </w:r>
          </w:p>
          <w:p w14:paraId="4930FF0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 xml:space="preserve">Базовые значения требуемого сопротивления теплопередаче </w:t>
            </w:r>
            <w:r w:rsidRPr="00AE1568">
              <w:rPr>
                <w:rFonts w:ascii="Times New Roman" w:hAnsi="Times New Roman" w:cs="Times New Roman"/>
                <w:lang w:val="kk-KZ"/>
              </w:rPr>
              <w:t>Rо</w:t>
            </w:r>
            <w:r w:rsidRPr="00AE1568">
              <w:rPr>
                <w:rFonts w:ascii="Times New Roman" w:hAnsi="Times New Roman" w:cs="Times New Roman"/>
                <w:vertAlign w:val="superscript"/>
                <w:lang w:val="kk-KZ"/>
              </w:rPr>
              <w:t>тр</w:t>
            </w:r>
            <w:r w:rsidRPr="00AE1568">
              <w:rPr>
                <w:rFonts w:ascii="Times New Roman" w:hAnsi="Times New Roman" w:cs="Times New Roman"/>
              </w:rPr>
              <w:t>, м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E1568">
              <w:rPr>
                <w:rFonts w:ascii="Times New Roman" w:hAnsi="Times New Roman" w:cs="Times New Roman"/>
              </w:rPr>
              <w:t xml:space="preserve">. </w:t>
            </w:r>
            <w:r w:rsidRPr="00AE1568">
              <w:rPr>
                <w:rFonts w:ascii="Times New Roman" w:hAnsi="Times New Roman" w:cs="Times New Roman"/>
                <w:vertAlign w:val="superscript"/>
              </w:rPr>
              <w:t>0</w:t>
            </w:r>
            <w:r w:rsidRPr="00AE1568">
              <w:rPr>
                <w:rFonts w:ascii="Times New Roman" w:hAnsi="Times New Roman" w:cs="Times New Roman"/>
              </w:rPr>
              <w:t>С/Вт ограждающих конструкций</w:t>
            </w:r>
          </w:p>
        </w:tc>
      </w:tr>
      <w:tr w:rsidR="009B3F76" w14:paraId="3E4E7A94" w14:textId="77777777" w:rsidTr="00B10B1C">
        <w:tc>
          <w:tcPr>
            <w:tcW w:w="1923" w:type="dxa"/>
            <w:vMerge/>
          </w:tcPr>
          <w:p w14:paraId="74B9A5F7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</w:tcPr>
          <w:p w14:paraId="1120D850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341737F9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Қабыр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ға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</w:p>
          <w:p w14:paraId="79CB2D29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>Стен</w:t>
            </w:r>
          </w:p>
        </w:tc>
        <w:tc>
          <w:tcPr>
            <w:tcW w:w="1320" w:type="dxa"/>
          </w:tcPr>
          <w:p w14:paraId="029078B5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Жүретін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жол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үстіндегі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жабын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дар мен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бөгемелер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Покрытий и перекрытий над проездами Перекрыт</w:t>
            </w:r>
            <w:r w:rsidRPr="00AE1568">
              <w:rPr>
                <w:rFonts w:ascii="Times New Roman" w:hAnsi="Times New Roman" w:cs="Times New Roman"/>
                <w:lang w:val="kk-KZ"/>
              </w:rPr>
              <w:t>и</w:t>
            </w:r>
            <w:r w:rsidRPr="00AE1568">
              <w:rPr>
                <w:rFonts w:ascii="Times New Roman" w:hAnsi="Times New Roman" w:cs="Times New Roman"/>
              </w:rPr>
              <w:t>й чердачных</w:t>
            </w:r>
          </w:p>
        </w:tc>
        <w:tc>
          <w:tcPr>
            <w:tcW w:w="1353" w:type="dxa"/>
          </w:tcPr>
          <w:p w14:paraId="7B736023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Жылытылма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йтын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еден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асты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жертөлелер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шатыр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жабындары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над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неотапливае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мыми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подпольями и подвалами</w:t>
            </w:r>
          </w:p>
        </w:tc>
        <w:tc>
          <w:tcPr>
            <w:tcW w:w="1079" w:type="dxa"/>
          </w:tcPr>
          <w:p w14:paraId="143C1B40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 xml:space="preserve">Терезе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лер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мен балкон,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есік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көрме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бұрылы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сы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</w:p>
          <w:p w14:paraId="60EE2C75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 xml:space="preserve">Окон и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балконны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х дверей, витрин и витражей</w:t>
            </w:r>
          </w:p>
        </w:tc>
        <w:tc>
          <w:tcPr>
            <w:tcW w:w="984" w:type="dxa"/>
          </w:tcPr>
          <w:p w14:paraId="2C2C65E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Шам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Фонарей</w:t>
            </w:r>
          </w:p>
        </w:tc>
      </w:tr>
      <w:tr w:rsidR="009B3F76" w14:paraId="7BE5A28C" w14:textId="77777777" w:rsidTr="00B10B1C">
        <w:tc>
          <w:tcPr>
            <w:tcW w:w="1923" w:type="dxa"/>
            <w:vMerge w:val="restart"/>
          </w:tcPr>
          <w:p w14:paraId="63C15EEC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568">
              <w:rPr>
                <w:rFonts w:ascii="Times New Roman" w:hAnsi="Times New Roman" w:cs="Times New Roman"/>
              </w:rPr>
              <w:t>Тұрғылықты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үй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емдеуалдын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алу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және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мекемелері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мектептер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интернаттар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қонақ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үйлер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және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жатақханалар</w:t>
            </w:r>
            <w:proofErr w:type="spellEnd"/>
            <w:r w:rsidRPr="00AE1568">
              <w:rPr>
                <w:rFonts w:ascii="Times New Roman" w:hAnsi="Times New Roman" w:cs="Times New Roman"/>
              </w:rPr>
              <w:t xml:space="preserve"> </w:t>
            </w:r>
          </w:p>
          <w:p w14:paraId="0C6377CD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E1568">
              <w:rPr>
                <w:rFonts w:ascii="Times New Roman" w:hAnsi="Times New Roman" w:cs="Times New Roman"/>
              </w:rPr>
              <w:t xml:space="preserve">Жилые, </w:t>
            </w:r>
            <w:proofErr w:type="spellStart"/>
            <w:r w:rsidRPr="00AE1568">
              <w:rPr>
                <w:rFonts w:ascii="Times New Roman" w:hAnsi="Times New Roman" w:cs="Times New Roman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AE1568">
              <w:rPr>
                <w:rFonts w:ascii="Times New Roman" w:hAnsi="Times New Roman" w:cs="Times New Roman"/>
              </w:rPr>
              <w:t xml:space="preserve">профилактические и детские учреждения, школы, интернаты, </w:t>
            </w:r>
            <w:r w:rsidRPr="00AE1568">
              <w:rPr>
                <w:rFonts w:ascii="Times New Roman" w:hAnsi="Times New Roman" w:cs="Times New Roman"/>
              </w:rPr>
              <w:lastRenderedPageBreak/>
              <w:t>гостиницы и общежития</w:t>
            </w:r>
          </w:p>
        </w:tc>
        <w:tc>
          <w:tcPr>
            <w:tcW w:w="1912" w:type="dxa"/>
          </w:tcPr>
          <w:p w14:paraId="5EF7B4CF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2000 </w:t>
            </w:r>
          </w:p>
        </w:tc>
        <w:tc>
          <w:tcPr>
            <w:tcW w:w="774" w:type="dxa"/>
          </w:tcPr>
          <w:p w14:paraId="5FE05206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</w:t>
            </w:r>
          </w:p>
        </w:tc>
        <w:tc>
          <w:tcPr>
            <w:tcW w:w="1320" w:type="dxa"/>
          </w:tcPr>
          <w:p w14:paraId="3BB78E71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</w:t>
            </w:r>
          </w:p>
        </w:tc>
        <w:tc>
          <w:tcPr>
            <w:tcW w:w="1353" w:type="dxa"/>
          </w:tcPr>
          <w:p w14:paraId="0BE04BDD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2,8</w:t>
            </w:r>
          </w:p>
        </w:tc>
        <w:tc>
          <w:tcPr>
            <w:tcW w:w="1079" w:type="dxa"/>
          </w:tcPr>
          <w:p w14:paraId="36CB035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  <w:tc>
          <w:tcPr>
            <w:tcW w:w="984" w:type="dxa"/>
          </w:tcPr>
          <w:p w14:paraId="254C51A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</w:tr>
      <w:tr w:rsidR="009B3F76" w14:paraId="735E81F6" w14:textId="77777777" w:rsidTr="00B10B1C">
        <w:tc>
          <w:tcPr>
            <w:tcW w:w="1923" w:type="dxa"/>
            <w:vMerge/>
          </w:tcPr>
          <w:p w14:paraId="3399D31D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F44DBEC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4000 </w:t>
            </w:r>
          </w:p>
        </w:tc>
        <w:tc>
          <w:tcPr>
            <w:tcW w:w="774" w:type="dxa"/>
          </w:tcPr>
          <w:p w14:paraId="7FB5C525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2,8 </w:t>
            </w:r>
          </w:p>
        </w:tc>
        <w:tc>
          <w:tcPr>
            <w:tcW w:w="1320" w:type="dxa"/>
          </w:tcPr>
          <w:p w14:paraId="7B592987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  <w:tc>
          <w:tcPr>
            <w:tcW w:w="1353" w:type="dxa"/>
          </w:tcPr>
          <w:p w14:paraId="269B2172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3,7 </w:t>
            </w:r>
          </w:p>
        </w:tc>
        <w:tc>
          <w:tcPr>
            <w:tcW w:w="1079" w:type="dxa"/>
          </w:tcPr>
          <w:p w14:paraId="285EE091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0,45 </w:t>
            </w:r>
          </w:p>
        </w:tc>
        <w:tc>
          <w:tcPr>
            <w:tcW w:w="984" w:type="dxa"/>
          </w:tcPr>
          <w:p w14:paraId="5AD9DF75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0,35</w:t>
            </w:r>
          </w:p>
        </w:tc>
      </w:tr>
      <w:tr w:rsidR="009B3F76" w14:paraId="6D635646" w14:textId="77777777" w:rsidTr="00B10B1C">
        <w:tc>
          <w:tcPr>
            <w:tcW w:w="1923" w:type="dxa"/>
            <w:vMerge/>
          </w:tcPr>
          <w:p w14:paraId="0BACC13E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D7E1933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6000 </w:t>
            </w:r>
          </w:p>
        </w:tc>
        <w:tc>
          <w:tcPr>
            <w:tcW w:w="774" w:type="dxa"/>
          </w:tcPr>
          <w:p w14:paraId="6999A3C6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320" w:type="dxa"/>
          </w:tcPr>
          <w:p w14:paraId="462CD2A6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5,2 </w:t>
            </w:r>
          </w:p>
        </w:tc>
        <w:tc>
          <w:tcPr>
            <w:tcW w:w="1353" w:type="dxa"/>
          </w:tcPr>
          <w:p w14:paraId="4099FD7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4,6 </w:t>
            </w:r>
          </w:p>
        </w:tc>
        <w:tc>
          <w:tcPr>
            <w:tcW w:w="1079" w:type="dxa"/>
          </w:tcPr>
          <w:p w14:paraId="6E9DFC9F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984" w:type="dxa"/>
          </w:tcPr>
          <w:p w14:paraId="3DF14EA8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9B3F76" w14:paraId="623B70BC" w14:textId="77777777" w:rsidTr="00B10B1C">
        <w:tc>
          <w:tcPr>
            <w:tcW w:w="1923" w:type="dxa"/>
            <w:vMerge/>
          </w:tcPr>
          <w:p w14:paraId="16F1B411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195B4BC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8000 </w:t>
            </w:r>
          </w:p>
        </w:tc>
        <w:tc>
          <w:tcPr>
            <w:tcW w:w="774" w:type="dxa"/>
          </w:tcPr>
          <w:p w14:paraId="774371D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  <w:tc>
          <w:tcPr>
            <w:tcW w:w="1320" w:type="dxa"/>
          </w:tcPr>
          <w:p w14:paraId="7173A510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6,2 </w:t>
            </w:r>
          </w:p>
        </w:tc>
        <w:tc>
          <w:tcPr>
            <w:tcW w:w="1353" w:type="dxa"/>
          </w:tcPr>
          <w:p w14:paraId="7C90542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5,5 </w:t>
            </w:r>
          </w:p>
        </w:tc>
        <w:tc>
          <w:tcPr>
            <w:tcW w:w="1079" w:type="dxa"/>
          </w:tcPr>
          <w:p w14:paraId="47F9CB1D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984" w:type="dxa"/>
          </w:tcPr>
          <w:p w14:paraId="54F1FB1D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9B3F76" w14:paraId="4C55C618" w14:textId="77777777" w:rsidTr="00B10B1C">
        <w:tc>
          <w:tcPr>
            <w:tcW w:w="1923" w:type="dxa"/>
            <w:vMerge/>
          </w:tcPr>
          <w:p w14:paraId="1D60B70A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25AACD6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10000 </w:t>
            </w:r>
          </w:p>
        </w:tc>
        <w:tc>
          <w:tcPr>
            <w:tcW w:w="774" w:type="dxa"/>
          </w:tcPr>
          <w:p w14:paraId="0BA55C0C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4,9 </w:t>
            </w:r>
          </w:p>
        </w:tc>
        <w:tc>
          <w:tcPr>
            <w:tcW w:w="1320" w:type="dxa"/>
          </w:tcPr>
          <w:p w14:paraId="61C8E4B7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7,2 </w:t>
            </w:r>
          </w:p>
        </w:tc>
        <w:tc>
          <w:tcPr>
            <w:tcW w:w="1353" w:type="dxa"/>
          </w:tcPr>
          <w:p w14:paraId="72FB2EB2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6,4 </w:t>
            </w:r>
          </w:p>
        </w:tc>
        <w:tc>
          <w:tcPr>
            <w:tcW w:w="1079" w:type="dxa"/>
          </w:tcPr>
          <w:p w14:paraId="293B6A49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0,75 </w:t>
            </w:r>
          </w:p>
        </w:tc>
        <w:tc>
          <w:tcPr>
            <w:tcW w:w="984" w:type="dxa"/>
          </w:tcPr>
          <w:p w14:paraId="676943AA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3F76" w14:paraId="7B3A9672" w14:textId="77777777" w:rsidTr="00B10B1C">
        <w:tc>
          <w:tcPr>
            <w:tcW w:w="1923" w:type="dxa"/>
            <w:vMerge/>
          </w:tcPr>
          <w:p w14:paraId="119D71CB" w14:textId="77777777" w:rsidR="009B3F76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02341E0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12000 </w:t>
            </w:r>
          </w:p>
        </w:tc>
        <w:tc>
          <w:tcPr>
            <w:tcW w:w="774" w:type="dxa"/>
          </w:tcPr>
          <w:p w14:paraId="43A31301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</w:p>
        </w:tc>
        <w:tc>
          <w:tcPr>
            <w:tcW w:w="1320" w:type="dxa"/>
          </w:tcPr>
          <w:p w14:paraId="621CE507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8,2 </w:t>
            </w:r>
          </w:p>
        </w:tc>
        <w:tc>
          <w:tcPr>
            <w:tcW w:w="1353" w:type="dxa"/>
          </w:tcPr>
          <w:p w14:paraId="098B2B51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7,3 </w:t>
            </w:r>
          </w:p>
        </w:tc>
        <w:tc>
          <w:tcPr>
            <w:tcW w:w="1079" w:type="dxa"/>
          </w:tcPr>
          <w:p w14:paraId="3B0979E0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984" w:type="dxa"/>
          </w:tcPr>
          <w:p w14:paraId="759549BC" w14:textId="77777777" w:rsidR="009B3F76" w:rsidRPr="00AE1568" w:rsidRDefault="009B3F76" w:rsidP="006D133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68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</w:tbl>
    <w:p w14:paraId="5EBCC600" w14:textId="0B04D7F4" w:rsidR="00E57035" w:rsidRDefault="00E57035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lang w:val="kk-KZ"/>
        </w:rPr>
      </w:pPr>
    </w:p>
    <w:p w14:paraId="2E2197EA" w14:textId="092E9ABE" w:rsidR="006D1335" w:rsidRDefault="006D1335" w:rsidP="006D133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5BF31D4D" w14:textId="18B7E83E" w:rsidR="002171D3" w:rsidRDefault="002171D3" w:rsidP="006D133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60"/>
        <w:gridCol w:w="697"/>
        <w:gridCol w:w="37"/>
        <w:gridCol w:w="660"/>
        <w:gridCol w:w="48"/>
        <w:gridCol w:w="649"/>
        <w:gridCol w:w="60"/>
        <w:gridCol w:w="567"/>
        <w:gridCol w:w="70"/>
        <w:gridCol w:w="678"/>
        <w:gridCol w:w="19"/>
        <w:gridCol w:w="651"/>
        <w:gridCol w:w="46"/>
        <w:gridCol w:w="662"/>
        <w:gridCol w:w="35"/>
        <w:gridCol w:w="674"/>
        <w:gridCol w:w="23"/>
        <w:gridCol w:w="686"/>
        <w:gridCol w:w="11"/>
        <w:gridCol w:w="698"/>
      </w:tblGrid>
      <w:tr w:rsidR="006D1335" w:rsidRPr="006D1335" w14:paraId="5CAAA2D1" w14:textId="77777777" w:rsidTr="00E144B4">
        <w:trPr>
          <w:trHeight w:val="873"/>
        </w:trPr>
        <w:tc>
          <w:tcPr>
            <w:tcW w:w="567" w:type="dxa"/>
            <w:vMerge w:val="restart"/>
          </w:tcPr>
          <w:p w14:paraId="59CDA84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N</w:t>
            </w:r>
          </w:p>
          <w:p w14:paraId="41BC7A9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п. п</w:t>
            </w:r>
          </w:p>
        </w:tc>
        <w:tc>
          <w:tcPr>
            <w:tcW w:w="1960" w:type="dxa"/>
            <w:vMerge w:val="restart"/>
          </w:tcPr>
          <w:p w14:paraId="76B7B67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Материал</w:t>
            </w:r>
          </w:p>
        </w:tc>
        <w:tc>
          <w:tcPr>
            <w:tcW w:w="2151" w:type="dxa"/>
            <w:gridSpan w:val="6"/>
          </w:tcPr>
          <w:p w14:paraId="00DEE0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Характеристики материалов в сухом</w:t>
            </w:r>
          </w:p>
          <w:p w14:paraId="0160D52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состоянии</w:t>
            </w:r>
          </w:p>
        </w:tc>
        <w:tc>
          <w:tcPr>
            <w:tcW w:w="4820" w:type="dxa"/>
            <w:gridSpan w:val="13"/>
          </w:tcPr>
          <w:p w14:paraId="7ADF1EB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Расчетные характеристики материалов при условиях эксплуатации конструкций А и Б</w:t>
            </w:r>
          </w:p>
        </w:tc>
      </w:tr>
      <w:tr w:rsidR="006D1335" w:rsidRPr="006D1335" w14:paraId="4761F2A1" w14:textId="77777777" w:rsidTr="00E144B4">
        <w:trPr>
          <w:trHeight w:val="2227"/>
        </w:trPr>
        <w:tc>
          <w:tcPr>
            <w:tcW w:w="567" w:type="dxa"/>
            <w:vMerge/>
            <w:tcBorders>
              <w:top w:val="nil"/>
            </w:tcBorders>
          </w:tcPr>
          <w:p w14:paraId="193503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14:paraId="21E604F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734" w:type="dxa"/>
            <w:gridSpan w:val="2"/>
            <w:vMerge w:val="restart"/>
            <w:textDirection w:val="btLr"/>
          </w:tcPr>
          <w:p w14:paraId="1059DA64" w14:textId="057F2B3E" w:rsidR="006D1335" w:rsidRPr="006D1335" w:rsidRDefault="006D1335" w:rsidP="006D1335">
            <w:pPr>
              <w:rPr>
                <w:rFonts w:ascii="Cambria Math" w:eastAsia="Times New Roman" w:hAnsi="Cambria Math" w:cs="Times New Roman"/>
                <w:sz w:val="16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Плотность </w:t>
            </w:r>
            <w:r w:rsidR="0029277E">
              <w:rPr>
                <w:rFonts w:ascii="Times New Roman" w:eastAsia="Times New Roman" w:hAnsi="Times New Roman" w:cs="Times New Roman"/>
                <w:lang w:val="kk-KZ" w:eastAsia="kk-KZ" w:bidi="kk-KZ"/>
              </w:rPr>
              <w:t>кг/</w:t>
            </w:r>
            <w:r w:rsidRPr="006D1335">
              <w:rPr>
                <w:rFonts w:ascii="Times New Roman" w:eastAsia="Times New Roman" w:hAnsi="Times New Roman" w:cs="Times New Roman"/>
                <w:i/>
                <w:lang w:val="kk-KZ" w:eastAsia="kk-KZ" w:bidi="kk-KZ"/>
              </w:rPr>
              <w:t>м</w:t>
            </w:r>
            <w:r w:rsidR="0029277E" w:rsidRPr="0029277E">
              <w:rPr>
                <w:rFonts w:ascii="Times New Roman" w:eastAsia="Times New Roman" w:hAnsi="Times New Roman" w:cs="Times New Roman"/>
                <w:i/>
                <w:vertAlign w:val="superscript"/>
                <w:lang w:val="kk-KZ" w:eastAsia="kk-KZ" w:bidi="kk-KZ"/>
              </w:rPr>
              <w:t>3</w:t>
            </w:r>
            <w:r w:rsidRPr="006D1335">
              <w:rPr>
                <w:rFonts w:ascii="Cambria Math" w:eastAsia="Times New Roman" w:hAnsi="Cambria Math" w:cs="Times New Roman"/>
                <w:w w:val="264"/>
                <w:position w:val="8"/>
                <w:sz w:val="16"/>
                <w:lang w:val="kk-KZ" w:eastAsia="kk-KZ" w:bidi="kk-KZ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14:paraId="655BAEDB" w14:textId="47753350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Удельная</w:t>
            </w:r>
            <w:r w:rsidR="00E144B4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теплоемкость</w:t>
            </w:r>
          </w:p>
          <w:p w14:paraId="094FF5B5" w14:textId="77777777" w:rsidR="006D1335" w:rsidRPr="006D1335" w:rsidRDefault="006D1335" w:rsidP="006D1335">
            <w:pPr>
              <w:jc w:val="center"/>
              <w:rPr>
                <w:rFonts w:ascii="Cambria Math" w:eastAsia="Times New Roman" w:hAnsi="Cambria Math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i/>
                <w:w w:val="178"/>
                <w:lang w:val="kk-KZ" w:eastAsia="kk-KZ" w:bidi="kk-KZ"/>
              </w:rPr>
              <w:t xml:space="preserve"> </w:t>
            </w:r>
            <w:r w:rsidRPr="006D1335">
              <w:rPr>
                <w:rFonts w:ascii="Cambria Math" w:eastAsia="Times New Roman" w:hAnsi="Cambria Math" w:cs="Times New Roman"/>
                <w:w w:val="234"/>
                <w:vertAlign w:val="subscript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, кДж/(кг </w:t>
            </w:r>
            <w:r w:rsidRPr="006D1335">
              <w:rPr>
                <w:rFonts w:ascii="Cambria Math" w:eastAsia="Times New Roman" w:hAnsi="Cambria Math" w:cs="Times New Roman"/>
                <w:lang w:val="kk-KZ" w:eastAsia="kk-KZ" w:bidi="kk-KZ"/>
              </w:rPr>
              <w:t>)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14:paraId="5B91D4A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Теплопроводность</w:t>
            </w:r>
          </w:p>
          <w:p w14:paraId="0498EC5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Cambria Math" w:eastAsia="Times New Roman" w:hAnsi="Cambria Math" w:cs="Times New Roman"/>
                <w:w w:val="235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, Вт/(м )</w:t>
            </w:r>
          </w:p>
        </w:tc>
        <w:tc>
          <w:tcPr>
            <w:tcW w:w="1315" w:type="dxa"/>
            <w:gridSpan w:val="3"/>
            <w:textDirection w:val="btLr"/>
          </w:tcPr>
          <w:p w14:paraId="79AF398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b/>
                <w:sz w:val="29"/>
                <w:lang w:val="kk-KZ" w:eastAsia="kk-KZ" w:bidi="kk-KZ"/>
              </w:rPr>
            </w:pPr>
          </w:p>
          <w:p w14:paraId="523F59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Влажность w, %</w:t>
            </w:r>
          </w:p>
        </w:tc>
        <w:tc>
          <w:tcPr>
            <w:tcW w:w="1378" w:type="dxa"/>
            <w:gridSpan w:val="4"/>
            <w:textDirection w:val="btLr"/>
          </w:tcPr>
          <w:p w14:paraId="636B5C3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b/>
                <w:sz w:val="32"/>
                <w:lang w:val="kk-KZ" w:eastAsia="kk-KZ" w:bidi="kk-KZ"/>
              </w:rPr>
            </w:pPr>
          </w:p>
          <w:p w14:paraId="28BE14C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Теплопровод- ность</w:t>
            </w:r>
          </w:p>
          <w:p w14:paraId="1F3106B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Cambria Math" w:eastAsia="Times New Roman" w:hAnsi="Cambria Math" w:cs="Times New Roman"/>
                <w:w w:val="235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, Вт/(м )</w:t>
            </w:r>
          </w:p>
        </w:tc>
        <w:tc>
          <w:tcPr>
            <w:tcW w:w="1418" w:type="dxa"/>
            <w:gridSpan w:val="4"/>
            <w:textDirection w:val="btLr"/>
          </w:tcPr>
          <w:p w14:paraId="36DB793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b/>
                <w:sz w:val="20"/>
                <w:lang w:val="kk-KZ" w:eastAsia="kk-KZ" w:bidi="kk-KZ"/>
              </w:rPr>
            </w:pPr>
          </w:p>
          <w:p w14:paraId="1CC5170F" w14:textId="77777777" w:rsidR="006D1335" w:rsidRPr="006D1335" w:rsidRDefault="006D1335" w:rsidP="006D1335">
            <w:pPr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Теплоусвоение (при периоде 24 ч) s, Вт/(м )</w:t>
            </w:r>
          </w:p>
        </w:tc>
        <w:tc>
          <w:tcPr>
            <w:tcW w:w="709" w:type="dxa"/>
            <w:gridSpan w:val="2"/>
            <w:textDirection w:val="btLr"/>
          </w:tcPr>
          <w:p w14:paraId="50124E26" w14:textId="259B6A5D" w:rsidR="006D1335" w:rsidRPr="006D1335" w:rsidRDefault="006D1335" w:rsidP="006D1335">
            <w:pPr>
              <w:rPr>
                <w:rFonts w:ascii="Cambria Math" w:eastAsia="Times New Roman" w:hAnsi="Cambria Math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Паропроницае </w:t>
            </w:r>
            <w:r w:rsidR="002171D3">
              <w:rPr>
                <w:rFonts w:ascii="Times New Roman" w:eastAsia="Times New Roman" w:hAnsi="Times New Roman" w:cs="Times New Roman"/>
                <w:lang w:val="kk-KZ" w:eastAsia="kk-KZ" w:bidi="kk-KZ"/>
              </w:rPr>
              <w:t>мость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Cambria Math" w:eastAsia="Times New Roman" w:hAnsi="Cambria Math" w:cs="Times New Roman"/>
                <w:w w:val="249"/>
                <w:lang w:val="kk-KZ" w:eastAsia="kk-KZ" w:bidi="kk-KZ"/>
              </w:rPr>
              <w:t xml:space="preserve"> </w:t>
            </w:r>
          </w:p>
          <w:p w14:paraId="694CEE6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115"/>
                <w:lang w:val="kk-KZ" w:eastAsia="kk-KZ" w:bidi="kk-KZ"/>
              </w:rPr>
              <w:t xml:space="preserve">мг/(м </w:t>
            </w:r>
            <w:r w:rsidRPr="006D1335">
              <w:rPr>
                <w:rFonts w:ascii="Times New Roman" w:eastAsia="Times New Roman" w:hAnsi="Times New Roman" w:cs="Times New Roman"/>
                <w:i/>
                <w:w w:val="115"/>
                <w:lang w:val="kk-KZ" w:eastAsia="kk-KZ" w:bidi="kk-KZ"/>
              </w:rPr>
              <w:t>а</w:t>
            </w:r>
            <w:r w:rsidRPr="006D1335">
              <w:rPr>
                <w:rFonts w:ascii="Times New Roman" w:eastAsia="Times New Roman" w:hAnsi="Times New Roman" w:cs="Times New Roman"/>
                <w:w w:val="115"/>
                <w:lang w:val="kk-KZ" w:eastAsia="kk-KZ" w:bidi="kk-KZ"/>
              </w:rPr>
              <w:t>)</w:t>
            </w:r>
          </w:p>
        </w:tc>
      </w:tr>
      <w:tr w:rsidR="006D1335" w:rsidRPr="006D1335" w14:paraId="4FCEFC99" w14:textId="77777777" w:rsidTr="00E144B4">
        <w:trPr>
          <w:trHeight w:val="323"/>
        </w:trPr>
        <w:tc>
          <w:tcPr>
            <w:tcW w:w="567" w:type="dxa"/>
            <w:vMerge/>
            <w:tcBorders>
              <w:top w:val="nil"/>
            </w:tcBorders>
          </w:tcPr>
          <w:p w14:paraId="13A5D9D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14:paraId="5CA2CE4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</w:tcBorders>
            <w:textDirection w:val="btLr"/>
          </w:tcPr>
          <w:p w14:paraId="6CD0EE2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 w14:paraId="264C74D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  <w:textDirection w:val="btLr"/>
          </w:tcPr>
          <w:p w14:paraId="5E2BBB9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 w:eastAsia="kk-KZ" w:bidi="kk-KZ"/>
              </w:rPr>
            </w:pPr>
          </w:p>
        </w:tc>
        <w:tc>
          <w:tcPr>
            <w:tcW w:w="567" w:type="dxa"/>
          </w:tcPr>
          <w:p w14:paraId="4EC96FDE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А</w:t>
            </w:r>
          </w:p>
        </w:tc>
        <w:tc>
          <w:tcPr>
            <w:tcW w:w="748" w:type="dxa"/>
            <w:gridSpan w:val="2"/>
          </w:tcPr>
          <w:p w14:paraId="20D57ED4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</w:t>
            </w:r>
          </w:p>
        </w:tc>
        <w:tc>
          <w:tcPr>
            <w:tcW w:w="670" w:type="dxa"/>
            <w:gridSpan w:val="2"/>
          </w:tcPr>
          <w:p w14:paraId="396F4310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А</w:t>
            </w:r>
          </w:p>
        </w:tc>
        <w:tc>
          <w:tcPr>
            <w:tcW w:w="708" w:type="dxa"/>
            <w:gridSpan w:val="2"/>
          </w:tcPr>
          <w:p w14:paraId="7C6C918E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</w:t>
            </w:r>
          </w:p>
        </w:tc>
        <w:tc>
          <w:tcPr>
            <w:tcW w:w="709" w:type="dxa"/>
            <w:gridSpan w:val="2"/>
          </w:tcPr>
          <w:p w14:paraId="6C18DF22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А</w:t>
            </w:r>
          </w:p>
        </w:tc>
        <w:tc>
          <w:tcPr>
            <w:tcW w:w="709" w:type="dxa"/>
            <w:gridSpan w:val="2"/>
          </w:tcPr>
          <w:p w14:paraId="11350095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</w:t>
            </w:r>
          </w:p>
        </w:tc>
        <w:tc>
          <w:tcPr>
            <w:tcW w:w="709" w:type="dxa"/>
            <w:gridSpan w:val="2"/>
          </w:tcPr>
          <w:p w14:paraId="396416E4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А, Б</w:t>
            </w:r>
          </w:p>
        </w:tc>
      </w:tr>
      <w:tr w:rsidR="006D1335" w:rsidRPr="006D1335" w14:paraId="35195170" w14:textId="77777777" w:rsidTr="00E144B4">
        <w:trPr>
          <w:trHeight w:val="397"/>
        </w:trPr>
        <w:tc>
          <w:tcPr>
            <w:tcW w:w="567" w:type="dxa"/>
            <w:tcBorders>
              <w:bottom w:val="double" w:sz="1" w:space="0" w:color="000000"/>
            </w:tcBorders>
          </w:tcPr>
          <w:p w14:paraId="52BD564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60" w:type="dxa"/>
            <w:tcBorders>
              <w:bottom w:val="double" w:sz="1" w:space="0" w:color="000000"/>
            </w:tcBorders>
          </w:tcPr>
          <w:p w14:paraId="44A362F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7" w:type="dxa"/>
            <w:tcBorders>
              <w:bottom w:val="double" w:sz="1" w:space="0" w:color="000000"/>
            </w:tcBorders>
          </w:tcPr>
          <w:p w14:paraId="4B19808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2C6424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18D5D5E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7" w:type="dxa"/>
            <w:gridSpan w:val="3"/>
            <w:tcBorders>
              <w:bottom w:val="double" w:sz="1" w:space="0" w:color="000000"/>
            </w:tcBorders>
          </w:tcPr>
          <w:p w14:paraId="5E7B6E6F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404873AA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368A0458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67D577A9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035C8A7B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7" w:type="dxa"/>
            <w:gridSpan w:val="2"/>
            <w:tcBorders>
              <w:bottom w:val="double" w:sz="1" w:space="0" w:color="000000"/>
            </w:tcBorders>
          </w:tcPr>
          <w:p w14:paraId="10393C5F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8" w:type="dxa"/>
            <w:tcBorders>
              <w:bottom w:val="double" w:sz="1" w:space="0" w:color="000000"/>
            </w:tcBorders>
          </w:tcPr>
          <w:p w14:paraId="7ECDB803" w14:textId="77777777" w:rsidR="006D1335" w:rsidRPr="006D1335" w:rsidRDefault="006D1335" w:rsidP="004205BF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29CCD4AB" w14:textId="77777777" w:rsidTr="00E144B4">
        <w:trPr>
          <w:trHeight w:val="292"/>
        </w:trPr>
        <w:tc>
          <w:tcPr>
            <w:tcW w:w="9498" w:type="dxa"/>
            <w:gridSpan w:val="21"/>
            <w:tcBorders>
              <w:top w:val="double" w:sz="1" w:space="0" w:color="000000"/>
            </w:tcBorders>
          </w:tcPr>
          <w:p w14:paraId="2756036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Теплоизоляционные материалы</w:t>
            </w:r>
          </w:p>
        </w:tc>
      </w:tr>
      <w:tr w:rsidR="006D1335" w:rsidRPr="006D1335" w14:paraId="02133FC8" w14:textId="77777777" w:rsidTr="00344FF5">
        <w:trPr>
          <w:trHeight w:val="595"/>
        </w:trPr>
        <w:tc>
          <w:tcPr>
            <w:tcW w:w="567" w:type="dxa"/>
          </w:tcPr>
          <w:p w14:paraId="3207669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60" w:type="dxa"/>
          </w:tcPr>
          <w:p w14:paraId="60F7406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</w:t>
            </w:r>
          </w:p>
          <w:p w14:paraId="086E0324" w14:textId="2E8387D3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пенополистирола</w:t>
            </w:r>
          </w:p>
        </w:tc>
        <w:tc>
          <w:tcPr>
            <w:tcW w:w="734" w:type="dxa"/>
            <w:gridSpan w:val="2"/>
          </w:tcPr>
          <w:p w14:paraId="7F7B222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До 10</w:t>
            </w:r>
          </w:p>
        </w:tc>
        <w:tc>
          <w:tcPr>
            <w:tcW w:w="708" w:type="dxa"/>
            <w:gridSpan w:val="2"/>
          </w:tcPr>
          <w:p w14:paraId="31D9A36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055EAF0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0,049</w:t>
            </w:r>
          </w:p>
        </w:tc>
        <w:tc>
          <w:tcPr>
            <w:tcW w:w="567" w:type="dxa"/>
          </w:tcPr>
          <w:p w14:paraId="1C6CE4F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1898167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1DA2CB6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0,052</w:t>
            </w:r>
          </w:p>
        </w:tc>
        <w:tc>
          <w:tcPr>
            <w:tcW w:w="708" w:type="dxa"/>
            <w:gridSpan w:val="2"/>
          </w:tcPr>
          <w:p w14:paraId="096288D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0,059</w:t>
            </w:r>
          </w:p>
        </w:tc>
        <w:tc>
          <w:tcPr>
            <w:tcW w:w="709" w:type="dxa"/>
            <w:gridSpan w:val="2"/>
          </w:tcPr>
          <w:p w14:paraId="24283FB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709" w:type="dxa"/>
            <w:gridSpan w:val="2"/>
          </w:tcPr>
          <w:p w14:paraId="37218F1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0,28</w:t>
            </w:r>
          </w:p>
        </w:tc>
        <w:tc>
          <w:tcPr>
            <w:tcW w:w="709" w:type="dxa"/>
            <w:gridSpan w:val="2"/>
          </w:tcPr>
          <w:p w14:paraId="1D7A90D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68DBFB61" w14:textId="77777777" w:rsidTr="00E144B4">
        <w:trPr>
          <w:trHeight w:val="292"/>
        </w:trPr>
        <w:tc>
          <w:tcPr>
            <w:tcW w:w="567" w:type="dxa"/>
          </w:tcPr>
          <w:p w14:paraId="37828D8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1960" w:type="dxa"/>
          </w:tcPr>
          <w:p w14:paraId="267D7FB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379A6FD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10-12</w:t>
            </w:r>
          </w:p>
        </w:tc>
        <w:tc>
          <w:tcPr>
            <w:tcW w:w="708" w:type="dxa"/>
            <w:gridSpan w:val="2"/>
          </w:tcPr>
          <w:p w14:paraId="3AC27B4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5201292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567" w:type="dxa"/>
          </w:tcPr>
          <w:p w14:paraId="119420B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7AB7259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5F2A761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708" w:type="dxa"/>
            <w:gridSpan w:val="2"/>
          </w:tcPr>
          <w:p w14:paraId="7B010E9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0,050</w:t>
            </w:r>
          </w:p>
        </w:tc>
        <w:tc>
          <w:tcPr>
            <w:tcW w:w="709" w:type="dxa"/>
            <w:gridSpan w:val="2"/>
          </w:tcPr>
          <w:p w14:paraId="729AC16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709" w:type="dxa"/>
            <w:gridSpan w:val="2"/>
          </w:tcPr>
          <w:p w14:paraId="35FB608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0,28</w:t>
            </w:r>
          </w:p>
        </w:tc>
        <w:tc>
          <w:tcPr>
            <w:tcW w:w="709" w:type="dxa"/>
            <w:gridSpan w:val="2"/>
          </w:tcPr>
          <w:p w14:paraId="07B293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4C3E3A8F" w14:textId="77777777" w:rsidTr="00E144B4">
        <w:trPr>
          <w:trHeight w:val="695"/>
        </w:trPr>
        <w:tc>
          <w:tcPr>
            <w:tcW w:w="567" w:type="dxa"/>
          </w:tcPr>
          <w:p w14:paraId="5A479A0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1960" w:type="dxa"/>
          </w:tcPr>
          <w:p w14:paraId="07EC8D3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То же</w:t>
            </w:r>
          </w:p>
          <w:p w14:paraId="18F2DAF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b/>
                <w:sz w:val="36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кДж / </w:t>
            </w:r>
            <w:r w:rsidRPr="006D1335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  <w:lang w:val="kk-KZ" w:eastAsia="kk-KZ" w:bidi="kk-KZ"/>
              </w:rPr>
              <w:t>(</w:t>
            </w:r>
            <w:r w:rsidRPr="006D1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кг · </w:t>
            </w:r>
            <w:r w:rsidRPr="006D13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kk-KZ" w:bidi="kk-KZ"/>
              </w:rPr>
              <w:t>о</w:t>
            </w:r>
            <w:r w:rsidRPr="006D1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С</w:t>
            </w:r>
            <w:r w:rsidRPr="006D1335"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  <w:lang w:val="kk-KZ" w:eastAsia="kk-KZ" w:bidi="kk-KZ"/>
              </w:rPr>
              <w:t>)</w:t>
            </w:r>
          </w:p>
        </w:tc>
        <w:tc>
          <w:tcPr>
            <w:tcW w:w="734" w:type="dxa"/>
            <w:gridSpan w:val="2"/>
          </w:tcPr>
          <w:p w14:paraId="37C7EB7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12-14</w:t>
            </w:r>
          </w:p>
        </w:tc>
        <w:tc>
          <w:tcPr>
            <w:tcW w:w="708" w:type="dxa"/>
            <w:gridSpan w:val="2"/>
          </w:tcPr>
          <w:p w14:paraId="0BA1CA2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58D4959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567" w:type="dxa"/>
          </w:tcPr>
          <w:p w14:paraId="6E7C1C9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2A60EEE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63B9A9B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0,043</w:t>
            </w:r>
          </w:p>
        </w:tc>
        <w:tc>
          <w:tcPr>
            <w:tcW w:w="708" w:type="dxa"/>
            <w:gridSpan w:val="2"/>
          </w:tcPr>
          <w:p w14:paraId="64B0F29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0,049</w:t>
            </w:r>
          </w:p>
        </w:tc>
        <w:tc>
          <w:tcPr>
            <w:tcW w:w="709" w:type="dxa"/>
            <w:gridSpan w:val="2"/>
          </w:tcPr>
          <w:p w14:paraId="7356DF7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0,25</w:t>
            </w:r>
          </w:p>
        </w:tc>
        <w:tc>
          <w:tcPr>
            <w:tcW w:w="709" w:type="dxa"/>
            <w:gridSpan w:val="2"/>
          </w:tcPr>
          <w:p w14:paraId="66C7F84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0,30</w:t>
            </w:r>
          </w:p>
        </w:tc>
        <w:tc>
          <w:tcPr>
            <w:tcW w:w="709" w:type="dxa"/>
            <w:gridSpan w:val="2"/>
          </w:tcPr>
          <w:p w14:paraId="208C950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784D5560" w14:textId="77777777" w:rsidTr="00E144B4">
        <w:trPr>
          <w:trHeight w:val="290"/>
        </w:trPr>
        <w:tc>
          <w:tcPr>
            <w:tcW w:w="567" w:type="dxa"/>
          </w:tcPr>
          <w:p w14:paraId="0A5953F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1960" w:type="dxa"/>
          </w:tcPr>
          <w:p w14:paraId="1FF6362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4387EB0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14-15</w:t>
            </w:r>
          </w:p>
        </w:tc>
        <w:tc>
          <w:tcPr>
            <w:tcW w:w="708" w:type="dxa"/>
            <w:gridSpan w:val="2"/>
          </w:tcPr>
          <w:p w14:paraId="504F5CB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0FA543D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0,039</w:t>
            </w:r>
          </w:p>
        </w:tc>
        <w:tc>
          <w:tcPr>
            <w:tcW w:w="567" w:type="dxa"/>
          </w:tcPr>
          <w:p w14:paraId="52280A4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652060E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263330F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708" w:type="dxa"/>
            <w:gridSpan w:val="2"/>
          </w:tcPr>
          <w:p w14:paraId="14EAA83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0,048</w:t>
            </w:r>
          </w:p>
        </w:tc>
        <w:tc>
          <w:tcPr>
            <w:tcW w:w="709" w:type="dxa"/>
            <w:gridSpan w:val="2"/>
          </w:tcPr>
          <w:p w14:paraId="0944CF3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709" w:type="dxa"/>
            <w:gridSpan w:val="2"/>
          </w:tcPr>
          <w:p w14:paraId="2FCEBE3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0,30</w:t>
            </w:r>
          </w:p>
        </w:tc>
        <w:tc>
          <w:tcPr>
            <w:tcW w:w="709" w:type="dxa"/>
            <w:gridSpan w:val="2"/>
          </w:tcPr>
          <w:p w14:paraId="2963E4C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2E82E21D" w14:textId="77777777" w:rsidTr="00E144B4">
        <w:trPr>
          <w:trHeight w:val="292"/>
        </w:trPr>
        <w:tc>
          <w:tcPr>
            <w:tcW w:w="567" w:type="dxa"/>
          </w:tcPr>
          <w:p w14:paraId="49D139F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1960" w:type="dxa"/>
          </w:tcPr>
          <w:p w14:paraId="7AA9766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522FED5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15-17</w:t>
            </w:r>
          </w:p>
        </w:tc>
        <w:tc>
          <w:tcPr>
            <w:tcW w:w="708" w:type="dxa"/>
            <w:gridSpan w:val="2"/>
          </w:tcPr>
          <w:p w14:paraId="13B0E4C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04451BF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0,038</w:t>
            </w:r>
          </w:p>
        </w:tc>
        <w:tc>
          <w:tcPr>
            <w:tcW w:w="567" w:type="dxa"/>
          </w:tcPr>
          <w:p w14:paraId="6A4E36E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559E39C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321A6D2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708" w:type="dxa"/>
            <w:gridSpan w:val="2"/>
          </w:tcPr>
          <w:p w14:paraId="3ADACC1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0,047</w:t>
            </w:r>
          </w:p>
        </w:tc>
        <w:tc>
          <w:tcPr>
            <w:tcW w:w="709" w:type="dxa"/>
            <w:gridSpan w:val="2"/>
          </w:tcPr>
          <w:p w14:paraId="76D51E9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709" w:type="dxa"/>
            <w:gridSpan w:val="2"/>
          </w:tcPr>
          <w:p w14:paraId="69029D0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709" w:type="dxa"/>
            <w:gridSpan w:val="2"/>
          </w:tcPr>
          <w:p w14:paraId="2450100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3FDA476E" w14:textId="77777777" w:rsidTr="00E144B4">
        <w:trPr>
          <w:trHeight w:val="290"/>
        </w:trPr>
        <w:tc>
          <w:tcPr>
            <w:tcW w:w="567" w:type="dxa"/>
          </w:tcPr>
          <w:p w14:paraId="6E292DA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1960" w:type="dxa"/>
          </w:tcPr>
          <w:p w14:paraId="3CC9459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107ECD1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17-20</w:t>
            </w:r>
          </w:p>
        </w:tc>
        <w:tc>
          <w:tcPr>
            <w:tcW w:w="708" w:type="dxa"/>
            <w:gridSpan w:val="2"/>
          </w:tcPr>
          <w:p w14:paraId="6B8E465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4C2D5BC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0,037</w:t>
            </w:r>
          </w:p>
        </w:tc>
        <w:tc>
          <w:tcPr>
            <w:tcW w:w="567" w:type="dxa"/>
          </w:tcPr>
          <w:p w14:paraId="0327025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0A909E2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691088B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708" w:type="dxa"/>
            <w:gridSpan w:val="2"/>
          </w:tcPr>
          <w:p w14:paraId="3A592AE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709" w:type="dxa"/>
            <w:gridSpan w:val="2"/>
          </w:tcPr>
          <w:p w14:paraId="09CF184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709" w:type="dxa"/>
            <w:gridSpan w:val="2"/>
          </w:tcPr>
          <w:p w14:paraId="68E38FD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709" w:type="dxa"/>
            <w:gridSpan w:val="2"/>
          </w:tcPr>
          <w:p w14:paraId="7D123DD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3B951977" w14:textId="77777777" w:rsidTr="00E144B4">
        <w:trPr>
          <w:trHeight w:val="292"/>
        </w:trPr>
        <w:tc>
          <w:tcPr>
            <w:tcW w:w="567" w:type="dxa"/>
          </w:tcPr>
          <w:p w14:paraId="33F30BF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1960" w:type="dxa"/>
          </w:tcPr>
          <w:p w14:paraId="0E1F0E1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586CA93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20-25</w:t>
            </w:r>
          </w:p>
        </w:tc>
        <w:tc>
          <w:tcPr>
            <w:tcW w:w="708" w:type="dxa"/>
            <w:gridSpan w:val="2"/>
          </w:tcPr>
          <w:p w14:paraId="5BA4EF3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617AB07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0,036</w:t>
            </w:r>
          </w:p>
        </w:tc>
        <w:tc>
          <w:tcPr>
            <w:tcW w:w="567" w:type="dxa"/>
          </w:tcPr>
          <w:p w14:paraId="3AD136C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0730215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5C7B589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0,038</w:t>
            </w:r>
          </w:p>
        </w:tc>
        <w:tc>
          <w:tcPr>
            <w:tcW w:w="708" w:type="dxa"/>
            <w:gridSpan w:val="2"/>
          </w:tcPr>
          <w:p w14:paraId="0302D18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709" w:type="dxa"/>
            <w:gridSpan w:val="2"/>
          </w:tcPr>
          <w:p w14:paraId="1E2E049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709" w:type="dxa"/>
            <w:gridSpan w:val="2"/>
          </w:tcPr>
          <w:p w14:paraId="6673AE3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709" w:type="dxa"/>
            <w:gridSpan w:val="2"/>
          </w:tcPr>
          <w:p w14:paraId="7EEF40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45CFF264" w14:textId="77777777" w:rsidTr="00E144B4">
        <w:trPr>
          <w:trHeight w:val="290"/>
        </w:trPr>
        <w:tc>
          <w:tcPr>
            <w:tcW w:w="567" w:type="dxa"/>
          </w:tcPr>
          <w:p w14:paraId="61FEB7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1960" w:type="dxa"/>
          </w:tcPr>
          <w:p w14:paraId="03DD4D6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5BEFF2F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25-30</w:t>
            </w:r>
          </w:p>
        </w:tc>
        <w:tc>
          <w:tcPr>
            <w:tcW w:w="708" w:type="dxa"/>
            <w:gridSpan w:val="2"/>
          </w:tcPr>
          <w:p w14:paraId="1F47BEB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1E6BA6E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0,036</w:t>
            </w:r>
          </w:p>
        </w:tc>
        <w:tc>
          <w:tcPr>
            <w:tcW w:w="567" w:type="dxa"/>
          </w:tcPr>
          <w:p w14:paraId="22EDD50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1911B4A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574D097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0,038</w:t>
            </w:r>
          </w:p>
        </w:tc>
        <w:tc>
          <w:tcPr>
            <w:tcW w:w="708" w:type="dxa"/>
            <w:gridSpan w:val="2"/>
          </w:tcPr>
          <w:p w14:paraId="41720CE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709" w:type="dxa"/>
            <w:gridSpan w:val="2"/>
          </w:tcPr>
          <w:p w14:paraId="4F65C37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709" w:type="dxa"/>
            <w:gridSpan w:val="2"/>
          </w:tcPr>
          <w:p w14:paraId="0E09C73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709" w:type="dxa"/>
            <w:gridSpan w:val="2"/>
          </w:tcPr>
          <w:p w14:paraId="282C47E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259F2F68" w14:textId="77777777" w:rsidTr="00E144B4">
        <w:trPr>
          <w:trHeight w:val="290"/>
        </w:trPr>
        <w:tc>
          <w:tcPr>
            <w:tcW w:w="567" w:type="dxa"/>
          </w:tcPr>
          <w:p w14:paraId="5592AF0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1960" w:type="dxa"/>
          </w:tcPr>
          <w:p w14:paraId="7750C0E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700574A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30-35</w:t>
            </w:r>
          </w:p>
        </w:tc>
        <w:tc>
          <w:tcPr>
            <w:tcW w:w="708" w:type="dxa"/>
            <w:gridSpan w:val="2"/>
          </w:tcPr>
          <w:p w14:paraId="1C59D60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3D73D76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0,037</w:t>
            </w:r>
          </w:p>
        </w:tc>
        <w:tc>
          <w:tcPr>
            <w:tcW w:w="567" w:type="dxa"/>
          </w:tcPr>
          <w:p w14:paraId="201A771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325842F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7F0DD6B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708" w:type="dxa"/>
            <w:gridSpan w:val="2"/>
          </w:tcPr>
          <w:p w14:paraId="50F42F2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709" w:type="dxa"/>
            <w:gridSpan w:val="2"/>
          </w:tcPr>
          <w:p w14:paraId="42C10BC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709" w:type="dxa"/>
            <w:gridSpan w:val="2"/>
          </w:tcPr>
          <w:p w14:paraId="02EDEF1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0,45</w:t>
            </w:r>
          </w:p>
        </w:tc>
        <w:tc>
          <w:tcPr>
            <w:tcW w:w="709" w:type="dxa"/>
            <w:gridSpan w:val="2"/>
          </w:tcPr>
          <w:p w14:paraId="7CFA33B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5D973963" w14:textId="77777777" w:rsidTr="00E144B4">
        <w:trPr>
          <w:trHeight w:val="292"/>
        </w:trPr>
        <w:tc>
          <w:tcPr>
            <w:tcW w:w="567" w:type="dxa"/>
          </w:tcPr>
          <w:p w14:paraId="66EA624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1960" w:type="dxa"/>
          </w:tcPr>
          <w:p w14:paraId="48C8174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734" w:type="dxa"/>
            <w:gridSpan w:val="2"/>
          </w:tcPr>
          <w:p w14:paraId="3F32CDF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35-38</w:t>
            </w:r>
          </w:p>
        </w:tc>
        <w:tc>
          <w:tcPr>
            <w:tcW w:w="708" w:type="dxa"/>
            <w:gridSpan w:val="2"/>
          </w:tcPr>
          <w:p w14:paraId="1B13A91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5C4B7C1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0,037</w:t>
            </w:r>
          </w:p>
        </w:tc>
        <w:tc>
          <w:tcPr>
            <w:tcW w:w="567" w:type="dxa"/>
          </w:tcPr>
          <w:p w14:paraId="56E4BE9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2071B70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458826A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708" w:type="dxa"/>
            <w:gridSpan w:val="2"/>
          </w:tcPr>
          <w:p w14:paraId="134049C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709" w:type="dxa"/>
            <w:gridSpan w:val="2"/>
          </w:tcPr>
          <w:p w14:paraId="245A76F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709" w:type="dxa"/>
            <w:gridSpan w:val="2"/>
          </w:tcPr>
          <w:p w14:paraId="3D91986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0,45</w:t>
            </w:r>
          </w:p>
        </w:tc>
        <w:tc>
          <w:tcPr>
            <w:tcW w:w="709" w:type="dxa"/>
            <w:gridSpan w:val="2"/>
          </w:tcPr>
          <w:p w14:paraId="1590584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2515E9C1" w14:textId="77777777" w:rsidTr="00E144B4">
        <w:trPr>
          <w:trHeight w:val="873"/>
        </w:trPr>
        <w:tc>
          <w:tcPr>
            <w:tcW w:w="567" w:type="dxa"/>
          </w:tcPr>
          <w:p w14:paraId="0D81818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1960" w:type="dxa"/>
          </w:tcPr>
          <w:p w14:paraId="3C51F2F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пенополисти-</w:t>
            </w:r>
          </w:p>
          <w:p w14:paraId="2EE334B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рола фасадные</w:t>
            </w:r>
          </w:p>
        </w:tc>
        <w:tc>
          <w:tcPr>
            <w:tcW w:w="734" w:type="dxa"/>
            <w:gridSpan w:val="2"/>
          </w:tcPr>
          <w:p w14:paraId="5D6B214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16,5-</w:t>
            </w:r>
          </w:p>
          <w:p w14:paraId="71E8B33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708" w:type="dxa"/>
            <w:gridSpan w:val="2"/>
          </w:tcPr>
          <w:p w14:paraId="072FA8E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4A6EBB9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0,037</w:t>
            </w:r>
          </w:p>
        </w:tc>
        <w:tc>
          <w:tcPr>
            <w:tcW w:w="567" w:type="dxa"/>
          </w:tcPr>
          <w:p w14:paraId="151F99B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7859306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10A4178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708" w:type="dxa"/>
            <w:gridSpan w:val="2"/>
          </w:tcPr>
          <w:p w14:paraId="02282E3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709" w:type="dxa"/>
            <w:gridSpan w:val="2"/>
          </w:tcPr>
          <w:p w14:paraId="5A813A4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709" w:type="dxa"/>
            <w:gridSpan w:val="2"/>
          </w:tcPr>
          <w:p w14:paraId="2AA5E19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709" w:type="dxa"/>
            <w:gridSpan w:val="2"/>
          </w:tcPr>
          <w:p w14:paraId="38CCD5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58F31ADB" w14:textId="77777777" w:rsidTr="00344FF5">
        <w:trPr>
          <w:trHeight w:val="1118"/>
        </w:trPr>
        <w:tc>
          <w:tcPr>
            <w:tcW w:w="567" w:type="dxa"/>
          </w:tcPr>
          <w:p w14:paraId="54B5540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1960" w:type="dxa"/>
          </w:tcPr>
          <w:p w14:paraId="4B654BE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пенополисти рола с графитовыми</w:t>
            </w:r>
          </w:p>
          <w:p w14:paraId="081D17E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добавками</w:t>
            </w:r>
          </w:p>
        </w:tc>
        <w:tc>
          <w:tcPr>
            <w:tcW w:w="734" w:type="dxa"/>
            <w:gridSpan w:val="2"/>
          </w:tcPr>
          <w:p w14:paraId="5F2B145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15-20</w:t>
            </w:r>
          </w:p>
        </w:tc>
        <w:tc>
          <w:tcPr>
            <w:tcW w:w="708" w:type="dxa"/>
            <w:gridSpan w:val="2"/>
          </w:tcPr>
          <w:p w14:paraId="12B75CF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1F772F8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0,033</w:t>
            </w:r>
          </w:p>
        </w:tc>
        <w:tc>
          <w:tcPr>
            <w:tcW w:w="567" w:type="dxa"/>
          </w:tcPr>
          <w:p w14:paraId="3A670AC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1E168CF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622A39B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0,035</w:t>
            </w:r>
          </w:p>
        </w:tc>
        <w:tc>
          <w:tcPr>
            <w:tcW w:w="708" w:type="dxa"/>
            <w:gridSpan w:val="2"/>
          </w:tcPr>
          <w:p w14:paraId="08F6045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0,040</w:t>
            </w:r>
          </w:p>
        </w:tc>
        <w:tc>
          <w:tcPr>
            <w:tcW w:w="709" w:type="dxa"/>
            <w:gridSpan w:val="2"/>
          </w:tcPr>
          <w:p w14:paraId="6111610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709" w:type="dxa"/>
            <w:gridSpan w:val="2"/>
          </w:tcPr>
          <w:p w14:paraId="72C4718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709" w:type="dxa"/>
            <w:gridSpan w:val="2"/>
          </w:tcPr>
          <w:p w14:paraId="7544516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5A28AD43" w14:textId="77777777" w:rsidTr="00E144B4">
        <w:trPr>
          <w:trHeight w:val="1454"/>
        </w:trPr>
        <w:tc>
          <w:tcPr>
            <w:tcW w:w="567" w:type="dxa"/>
          </w:tcPr>
          <w:p w14:paraId="015A1FF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1960" w:type="dxa"/>
          </w:tcPr>
          <w:p w14:paraId="79885F5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пенополисти рола с графитовыми</w:t>
            </w:r>
          </w:p>
          <w:p w14:paraId="7FBE00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добавками</w:t>
            </w:r>
          </w:p>
        </w:tc>
        <w:tc>
          <w:tcPr>
            <w:tcW w:w="734" w:type="dxa"/>
            <w:gridSpan w:val="2"/>
          </w:tcPr>
          <w:p w14:paraId="371C311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20-25</w:t>
            </w:r>
          </w:p>
        </w:tc>
        <w:tc>
          <w:tcPr>
            <w:tcW w:w="708" w:type="dxa"/>
            <w:gridSpan w:val="2"/>
          </w:tcPr>
          <w:p w14:paraId="4F947F8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</w:tcPr>
          <w:p w14:paraId="0EEDF42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0,032</w:t>
            </w:r>
          </w:p>
        </w:tc>
        <w:tc>
          <w:tcPr>
            <w:tcW w:w="567" w:type="dxa"/>
          </w:tcPr>
          <w:p w14:paraId="59BD45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748" w:type="dxa"/>
            <w:gridSpan w:val="2"/>
          </w:tcPr>
          <w:p w14:paraId="4D2ABE8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70" w:type="dxa"/>
            <w:gridSpan w:val="2"/>
          </w:tcPr>
          <w:p w14:paraId="7BDD309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0,034</w:t>
            </w:r>
          </w:p>
        </w:tc>
        <w:tc>
          <w:tcPr>
            <w:tcW w:w="708" w:type="dxa"/>
            <w:gridSpan w:val="2"/>
          </w:tcPr>
          <w:p w14:paraId="6F9D027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0,039</w:t>
            </w:r>
          </w:p>
        </w:tc>
        <w:tc>
          <w:tcPr>
            <w:tcW w:w="709" w:type="dxa"/>
            <w:gridSpan w:val="2"/>
          </w:tcPr>
          <w:p w14:paraId="7575711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0,30</w:t>
            </w:r>
          </w:p>
        </w:tc>
        <w:tc>
          <w:tcPr>
            <w:tcW w:w="709" w:type="dxa"/>
            <w:gridSpan w:val="2"/>
          </w:tcPr>
          <w:p w14:paraId="3581618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709" w:type="dxa"/>
            <w:gridSpan w:val="2"/>
          </w:tcPr>
          <w:p w14:paraId="3F87DCA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47FDEBBF" w14:textId="77777777" w:rsidTr="00E144B4">
        <w:trPr>
          <w:trHeight w:val="873"/>
        </w:trPr>
        <w:tc>
          <w:tcPr>
            <w:tcW w:w="567" w:type="dxa"/>
            <w:tcBorders>
              <w:bottom w:val="nil"/>
            </w:tcBorders>
          </w:tcPr>
          <w:p w14:paraId="658BBED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</w:t>
            </w:r>
          </w:p>
        </w:tc>
        <w:tc>
          <w:tcPr>
            <w:tcW w:w="1960" w:type="dxa"/>
            <w:tcBorders>
              <w:bottom w:val="nil"/>
            </w:tcBorders>
          </w:tcPr>
          <w:p w14:paraId="3D249C8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Экструдирован ный</w:t>
            </w:r>
          </w:p>
          <w:p w14:paraId="4096259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пенополистирол</w:t>
            </w:r>
          </w:p>
        </w:tc>
        <w:tc>
          <w:tcPr>
            <w:tcW w:w="734" w:type="dxa"/>
            <w:gridSpan w:val="2"/>
            <w:tcBorders>
              <w:bottom w:val="nil"/>
            </w:tcBorders>
          </w:tcPr>
          <w:p w14:paraId="5B2CC1F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25-33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14:paraId="5F19C55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AB5A08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0,029</w:t>
            </w:r>
          </w:p>
        </w:tc>
        <w:tc>
          <w:tcPr>
            <w:tcW w:w="567" w:type="dxa"/>
            <w:tcBorders>
              <w:bottom w:val="nil"/>
            </w:tcBorders>
          </w:tcPr>
          <w:p w14:paraId="24DC652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748" w:type="dxa"/>
            <w:gridSpan w:val="2"/>
            <w:tcBorders>
              <w:bottom w:val="nil"/>
            </w:tcBorders>
          </w:tcPr>
          <w:p w14:paraId="3620C09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70" w:type="dxa"/>
            <w:gridSpan w:val="2"/>
            <w:tcBorders>
              <w:bottom w:val="nil"/>
            </w:tcBorders>
          </w:tcPr>
          <w:p w14:paraId="21882D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0,030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14:paraId="0051007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0,031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3E8C83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0,30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2F8C095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2A4F871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0,005</w:t>
            </w:r>
          </w:p>
        </w:tc>
      </w:tr>
    </w:tbl>
    <w:p w14:paraId="7DEAFCE6" w14:textId="77777777" w:rsidR="002171D3" w:rsidRDefault="002171D3" w:rsidP="006D13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kk-KZ" w:eastAsia="kk-KZ" w:bidi="kk-KZ"/>
        </w:rPr>
      </w:pPr>
    </w:p>
    <w:p w14:paraId="60E9B296" w14:textId="7A287A5B" w:rsidR="006602C8" w:rsidRDefault="006D1335" w:rsidP="006D13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Таблица Л.1 - Расчетные теплотехнические показатели строительных материалов и </w:t>
      </w:r>
    </w:p>
    <w:p w14:paraId="4A5B1553" w14:textId="6C1BE94A" w:rsidR="006D1335" w:rsidRPr="006D1335" w:rsidRDefault="006602C8" w:rsidP="006D13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lastRenderedPageBreak/>
        <w:t xml:space="preserve">       </w:t>
      </w:r>
      <w:r w:rsidR="006D1335"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изделий </w:t>
      </w:r>
      <w:r w:rsidR="006D1335" w:rsidRPr="006D1335"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  <w:t>(продолжение)</w:t>
      </w: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6D1335" w:rsidRPr="006D1335" w14:paraId="3FF2F7BB" w14:textId="77777777" w:rsidTr="00E144B4">
        <w:trPr>
          <w:trHeight w:val="292"/>
        </w:trPr>
        <w:tc>
          <w:tcPr>
            <w:tcW w:w="567" w:type="dxa"/>
            <w:tcBorders>
              <w:bottom w:val="double" w:sz="1" w:space="0" w:color="000000"/>
            </w:tcBorders>
          </w:tcPr>
          <w:p w14:paraId="234DE83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14:paraId="7ED288B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6DD4465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39BAB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05FE397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4F03E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F99FF3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21E1284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55D37F0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2DBC980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3720A9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7B24703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11A6BB72" w14:textId="77777777" w:rsidTr="00E144B4">
        <w:trPr>
          <w:trHeight w:val="268"/>
        </w:trPr>
        <w:tc>
          <w:tcPr>
            <w:tcW w:w="567" w:type="dxa"/>
            <w:tcBorders>
              <w:top w:val="double" w:sz="1" w:space="0" w:color="000000"/>
            </w:tcBorders>
          </w:tcPr>
          <w:p w14:paraId="671688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667F0F2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36FE7FFE" w14:textId="73ECEC68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5C810E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1,34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5E0EE12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7BDFDFE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569D286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6624244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0,031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390935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0,032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2C71E28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280D028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0,36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627D86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0,005</w:t>
            </w:r>
          </w:p>
        </w:tc>
      </w:tr>
      <w:tr w:rsidR="006D1335" w:rsidRPr="006D1335" w14:paraId="0A2A87AA" w14:textId="77777777" w:rsidTr="00E144B4">
        <w:trPr>
          <w:trHeight w:val="505"/>
        </w:trPr>
        <w:tc>
          <w:tcPr>
            <w:tcW w:w="567" w:type="dxa"/>
          </w:tcPr>
          <w:p w14:paraId="4471C2D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</w:t>
            </w:r>
          </w:p>
        </w:tc>
        <w:tc>
          <w:tcPr>
            <w:tcW w:w="1985" w:type="dxa"/>
          </w:tcPr>
          <w:p w14:paraId="1325A6EE" w14:textId="01AC3A36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Пенополиуретан</w:t>
            </w:r>
          </w:p>
        </w:tc>
        <w:tc>
          <w:tcPr>
            <w:tcW w:w="694" w:type="dxa"/>
          </w:tcPr>
          <w:p w14:paraId="2681B0A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</w:t>
            </w:r>
          </w:p>
        </w:tc>
        <w:tc>
          <w:tcPr>
            <w:tcW w:w="695" w:type="dxa"/>
          </w:tcPr>
          <w:p w14:paraId="5862FF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1,47</w:t>
            </w:r>
          </w:p>
        </w:tc>
        <w:tc>
          <w:tcPr>
            <w:tcW w:w="694" w:type="dxa"/>
          </w:tcPr>
          <w:p w14:paraId="68F8CB6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2BA0D4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3F43DE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5BF6D94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695" w:type="dxa"/>
          </w:tcPr>
          <w:p w14:paraId="27FB1C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  <w:tc>
          <w:tcPr>
            <w:tcW w:w="694" w:type="dxa"/>
          </w:tcPr>
          <w:p w14:paraId="677DE63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0,62</w:t>
            </w:r>
          </w:p>
        </w:tc>
        <w:tc>
          <w:tcPr>
            <w:tcW w:w="695" w:type="dxa"/>
          </w:tcPr>
          <w:p w14:paraId="63F6F3A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0,70</w:t>
            </w:r>
          </w:p>
        </w:tc>
        <w:tc>
          <w:tcPr>
            <w:tcW w:w="695" w:type="dxa"/>
          </w:tcPr>
          <w:p w14:paraId="13ED1A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6614DC2A" w14:textId="77777777" w:rsidTr="00E144B4">
        <w:trPr>
          <w:trHeight w:val="290"/>
        </w:trPr>
        <w:tc>
          <w:tcPr>
            <w:tcW w:w="567" w:type="dxa"/>
          </w:tcPr>
          <w:p w14:paraId="1CA340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</w:t>
            </w:r>
          </w:p>
        </w:tc>
        <w:tc>
          <w:tcPr>
            <w:tcW w:w="1985" w:type="dxa"/>
          </w:tcPr>
          <w:p w14:paraId="3DDC1A0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FDF049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</w:t>
            </w:r>
          </w:p>
        </w:tc>
        <w:tc>
          <w:tcPr>
            <w:tcW w:w="695" w:type="dxa"/>
          </w:tcPr>
          <w:p w14:paraId="69C0C9D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1,47</w:t>
            </w:r>
          </w:p>
        </w:tc>
        <w:tc>
          <w:tcPr>
            <w:tcW w:w="694" w:type="dxa"/>
          </w:tcPr>
          <w:p w14:paraId="240CDA0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0,035</w:t>
            </w:r>
          </w:p>
        </w:tc>
        <w:tc>
          <w:tcPr>
            <w:tcW w:w="695" w:type="dxa"/>
          </w:tcPr>
          <w:p w14:paraId="1C1642D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D0E562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4A0C8E5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0,036</w:t>
            </w:r>
          </w:p>
        </w:tc>
        <w:tc>
          <w:tcPr>
            <w:tcW w:w="695" w:type="dxa"/>
          </w:tcPr>
          <w:p w14:paraId="5EBD1D2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4" w:type="dxa"/>
          </w:tcPr>
          <w:p w14:paraId="18137B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  <w:tc>
          <w:tcPr>
            <w:tcW w:w="695" w:type="dxa"/>
          </w:tcPr>
          <w:p w14:paraId="3E72781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0,55</w:t>
            </w:r>
          </w:p>
        </w:tc>
        <w:tc>
          <w:tcPr>
            <w:tcW w:w="695" w:type="dxa"/>
          </w:tcPr>
          <w:p w14:paraId="4875B10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0501FEA6" w14:textId="77777777" w:rsidTr="00E144B4">
        <w:trPr>
          <w:trHeight w:val="292"/>
        </w:trPr>
        <w:tc>
          <w:tcPr>
            <w:tcW w:w="567" w:type="dxa"/>
          </w:tcPr>
          <w:p w14:paraId="494F1E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</w:t>
            </w:r>
          </w:p>
        </w:tc>
        <w:tc>
          <w:tcPr>
            <w:tcW w:w="1985" w:type="dxa"/>
          </w:tcPr>
          <w:p w14:paraId="7B5DC61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785207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</w:t>
            </w:r>
          </w:p>
        </w:tc>
        <w:tc>
          <w:tcPr>
            <w:tcW w:w="695" w:type="dxa"/>
          </w:tcPr>
          <w:p w14:paraId="293C6E3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1,47</w:t>
            </w:r>
          </w:p>
        </w:tc>
        <w:tc>
          <w:tcPr>
            <w:tcW w:w="694" w:type="dxa"/>
          </w:tcPr>
          <w:p w14:paraId="0E5C47A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0,029</w:t>
            </w:r>
          </w:p>
        </w:tc>
        <w:tc>
          <w:tcPr>
            <w:tcW w:w="695" w:type="dxa"/>
          </w:tcPr>
          <w:p w14:paraId="0534F90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C425FF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7967E86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0,031</w:t>
            </w:r>
          </w:p>
        </w:tc>
        <w:tc>
          <w:tcPr>
            <w:tcW w:w="695" w:type="dxa"/>
          </w:tcPr>
          <w:p w14:paraId="224AE22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4" w:type="dxa"/>
          </w:tcPr>
          <w:p w14:paraId="2DD2B10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5" w:type="dxa"/>
          </w:tcPr>
          <w:p w14:paraId="06DE68F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5" w:type="dxa"/>
          </w:tcPr>
          <w:p w14:paraId="1D6D4B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6D1335" w:rsidRPr="006D1335" w14:paraId="7065BA87" w14:textId="77777777" w:rsidTr="0008753B">
        <w:trPr>
          <w:trHeight w:val="958"/>
        </w:trPr>
        <w:tc>
          <w:tcPr>
            <w:tcW w:w="567" w:type="dxa"/>
          </w:tcPr>
          <w:p w14:paraId="3892CD7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</w:t>
            </w:r>
          </w:p>
        </w:tc>
        <w:tc>
          <w:tcPr>
            <w:tcW w:w="1985" w:type="dxa"/>
          </w:tcPr>
          <w:p w14:paraId="72E2348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резольно- фенолформаль дегидного</w:t>
            </w:r>
          </w:p>
          <w:p w14:paraId="6B065CD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пенопласта</w:t>
            </w:r>
          </w:p>
        </w:tc>
        <w:tc>
          <w:tcPr>
            <w:tcW w:w="694" w:type="dxa"/>
          </w:tcPr>
          <w:p w14:paraId="6E245B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90</w:t>
            </w:r>
          </w:p>
        </w:tc>
        <w:tc>
          <w:tcPr>
            <w:tcW w:w="695" w:type="dxa"/>
          </w:tcPr>
          <w:p w14:paraId="03D07A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6FF4E05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5" w:type="dxa"/>
          </w:tcPr>
          <w:p w14:paraId="204F4D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1D598CE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0F7EAED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0,053</w:t>
            </w:r>
          </w:p>
        </w:tc>
        <w:tc>
          <w:tcPr>
            <w:tcW w:w="695" w:type="dxa"/>
          </w:tcPr>
          <w:p w14:paraId="0A0647C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0,073</w:t>
            </w:r>
          </w:p>
        </w:tc>
        <w:tc>
          <w:tcPr>
            <w:tcW w:w="694" w:type="dxa"/>
          </w:tcPr>
          <w:p w14:paraId="2DFD20D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5" w:type="dxa"/>
          </w:tcPr>
          <w:p w14:paraId="62E1E01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1,10</w:t>
            </w:r>
          </w:p>
        </w:tc>
        <w:tc>
          <w:tcPr>
            <w:tcW w:w="695" w:type="dxa"/>
          </w:tcPr>
          <w:p w14:paraId="0E5F12E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</w:tr>
      <w:tr w:rsidR="006D1335" w:rsidRPr="006D1335" w14:paraId="4AC1A095" w14:textId="77777777" w:rsidTr="00E144B4">
        <w:trPr>
          <w:trHeight w:val="290"/>
        </w:trPr>
        <w:tc>
          <w:tcPr>
            <w:tcW w:w="567" w:type="dxa"/>
          </w:tcPr>
          <w:p w14:paraId="09B1C23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1985" w:type="dxa"/>
          </w:tcPr>
          <w:p w14:paraId="03752E9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188686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</w:t>
            </w:r>
          </w:p>
        </w:tc>
        <w:tc>
          <w:tcPr>
            <w:tcW w:w="695" w:type="dxa"/>
          </w:tcPr>
          <w:p w14:paraId="291A68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75158CE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695" w:type="dxa"/>
          </w:tcPr>
          <w:p w14:paraId="56CAD11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3DC3ECC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205F08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0,051</w:t>
            </w:r>
          </w:p>
        </w:tc>
        <w:tc>
          <w:tcPr>
            <w:tcW w:w="695" w:type="dxa"/>
          </w:tcPr>
          <w:p w14:paraId="78DF76A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0,071</w:t>
            </w:r>
          </w:p>
        </w:tc>
        <w:tc>
          <w:tcPr>
            <w:tcW w:w="694" w:type="dxa"/>
          </w:tcPr>
          <w:p w14:paraId="2FD7DAC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0,75</w:t>
            </w:r>
          </w:p>
        </w:tc>
        <w:tc>
          <w:tcPr>
            <w:tcW w:w="695" w:type="dxa"/>
          </w:tcPr>
          <w:p w14:paraId="06F002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1,02</w:t>
            </w:r>
          </w:p>
        </w:tc>
        <w:tc>
          <w:tcPr>
            <w:tcW w:w="695" w:type="dxa"/>
          </w:tcPr>
          <w:p w14:paraId="408F0BB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70634AE1" w14:textId="77777777" w:rsidTr="00E144B4">
        <w:trPr>
          <w:trHeight w:val="292"/>
        </w:trPr>
        <w:tc>
          <w:tcPr>
            <w:tcW w:w="567" w:type="dxa"/>
          </w:tcPr>
          <w:p w14:paraId="013A4E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</w:t>
            </w:r>
          </w:p>
        </w:tc>
        <w:tc>
          <w:tcPr>
            <w:tcW w:w="1985" w:type="dxa"/>
          </w:tcPr>
          <w:p w14:paraId="34F3531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5C73D2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</w:t>
            </w:r>
          </w:p>
        </w:tc>
        <w:tc>
          <w:tcPr>
            <w:tcW w:w="695" w:type="dxa"/>
          </w:tcPr>
          <w:p w14:paraId="77829F9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6930EA3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1496777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6B727D4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223DE81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5" w:type="dxa"/>
          </w:tcPr>
          <w:p w14:paraId="3BFD6A3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0,064</w:t>
            </w:r>
          </w:p>
        </w:tc>
        <w:tc>
          <w:tcPr>
            <w:tcW w:w="694" w:type="dxa"/>
          </w:tcPr>
          <w:p w14:paraId="03E15C4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779D2F5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0,77</w:t>
            </w:r>
          </w:p>
        </w:tc>
        <w:tc>
          <w:tcPr>
            <w:tcW w:w="695" w:type="dxa"/>
          </w:tcPr>
          <w:p w14:paraId="642EBF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099435F7" w14:textId="77777777" w:rsidTr="00E144B4">
        <w:trPr>
          <w:trHeight w:val="505"/>
        </w:trPr>
        <w:tc>
          <w:tcPr>
            <w:tcW w:w="567" w:type="dxa"/>
          </w:tcPr>
          <w:p w14:paraId="2C3C83B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</w:t>
            </w:r>
          </w:p>
        </w:tc>
        <w:tc>
          <w:tcPr>
            <w:tcW w:w="1985" w:type="dxa"/>
          </w:tcPr>
          <w:p w14:paraId="2894CAC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Перлитопласт-</w:t>
            </w:r>
          </w:p>
          <w:p w14:paraId="6F343E4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</w:t>
            </w:r>
          </w:p>
        </w:tc>
        <w:tc>
          <w:tcPr>
            <w:tcW w:w="694" w:type="dxa"/>
          </w:tcPr>
          <w:p w14:paraId="42474CD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445CB75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33F2648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7506E2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4305F8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ECD846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0,052</w:t>
            </w:r>
          </w:p>
        </w:tc>
        <w:tc>
          <w:tcPr>
            <w:tcW w:w="695" w:type="dxa"/>
          </w:tcPr>
          <w:p w14:paraId="5D5D2C6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4" w:type="dxa"/>
          </w:tcPr>
          <w:p w14:paraId="5A7D1BE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5" w:type="dxa"/>
          </w:tcPr>
          <w:p w14:paraId="0CA40E0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1,01</w:t>
            </w:r>
          </w:p>
        </w:tc>
        <w:tc>
          <w:tcPr>
            <w:tcW w:w="695" w:type="dxa"/>
          </w:tcPr>
          <w:p w14:paraId="0CBB540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0,008</w:t>
            </w:r>
          </w:p>
        </w:tc>
      </w:tr>
      <w:tr w:rsidR="006D1335" w:rsidRPr="006D1335" w14:paraId="31C5195E" w14:textId="77777777" w:rsidTr="00E144B4">
        <w:trPr>
          <w:trHeight w:val="290"/>
        </w:trPr>
        <w:tc>
          <w:tcPr>
            <w:tcW w:w="567" w:type="dxa"/>
          </w:tcPr>
          <w:p w14:paraId="15E703E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23</w:t>
            </w:r>
          </w:p>
        </w:tc>
        <w:tc>
          <w:tcPr>
            <w:tcW w:w="1985" w:type="dxa"/>
          </w:tcPr>
          <w:p w14:paraId="5A8D46C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8E0166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</w:t>
            </w:r>
          </w:p>
        </w:tc>
        <w:tc>
          <w:tcPr>
            <w:tcW w:w="695" w:type="dxa"/>
          </w:tcPr>
          <w:p w14:paraId="47C95C4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12E5828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0,035</w:t>
            </w:r>
          </w:p>
        </w:tc>
        <w:tc>
          <w:tcPr>
            <w:tcW w:w="695" w:type="dxa"/>
          </w:tcPr>
          <w:p w14:paraId="09CD6F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93A6D8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418844C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23C29E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  <w:tc>
          <w:tcPr>
            <w:tcW w:w="694" w:type="dxa"/>
          </w:tcPr>
          <w:p w14:paraId="7C3C98B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5" w:type="dxa"/>
          </w:tcPr>
          <w:p w14:paraId="3BBBA48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0,66</w:t>
            </w:r>
          </w:p>
        </w:tc>
        <w:tc>
          <w:tcPr>
            <w:tcW w:w="695" w:type="dxa"/>
          </w:tcPr>
          <w:p w14:paraId="28A3DF9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0,008</w:t>
            </w:r>
          </w:p>
        </w:tc>
      </w:tr>
      <w:tr w:rsidR="006D1335" w:rsidRPr="006D1335" w14:paraId="30F0997C" w14:textId="77777777" w:rsidTr="00E144B4">
        <w:trPr>
          <w:trHeight w:val="757"/>
        </w:trPr>
        <w:tc>
          <w:tcPr>
            <w:tcW w:w="567" w:type="dxa"/>
          </w:tcPr>
          <w:p w14:paraId="716AF48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24</w:t>
            </w:r>
          </w:p>
        </w:tc>
        <w:tc>
          <w:tcPr>
            <w:tcW w:w="1985" w:type="dxa"/>
          </w:tcPr>
          <w:p w14:paraId="2F32CC0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pacing w:val="-1"/>
                <w:lang w:val="kk-KZ" w:eastAsia="kk-KZ" w:bidi="kk-KZ"/>
              </w:rPr>
              <w:t xml:space="preserve">Перлитофосфо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гелевые</w:t>
            </w:r>
          </w:p>
          <w:p w14:paraId="4ACA40B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изделия</w:t>
            </w:r>
          </w:p>
        </w:tc>
        <w:tc>
          <w:tcPr>
            <w:tcW w:w="694" w:type="dxa"/>
          </w:tcPr>
          <w:p w14:paraId="4C21CFA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4828EAD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64C6803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0,076</w:t>
            </w:r>
          </w:p>
        </w:tc>
        <w:tc>
          <w:tcPr>
            <w:tcW w:w="695" w:type="dxa"/>
          </w:tcPr>
          <w:p w14:paraId="2E31A1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411593E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73D7645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5" w:type="dxa"/>
          </w:tcPr>
          <w:p w14:paraId="29309D7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4" w:type="dxa"/>
          </w:tcPr>
          <w:p w14:paraId="4915CBD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1,43</w:t>
            </w:r>
          </w:p>
        </w:tc>
        <w:tc>
          <w:tcPr>
            <w:tcW w:w="695" w:type="dxa"/>
          </w:tcPr>
          <w:p w14:paraId="643A3A1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2,02</w:t>
            </w:r>
          </w:p>
        </w:tc>
        <w:tc>
          <w:tcPr>
            <w:tcW w:w="695" w:type="dxa"/>
          </w:tcPr>
          <w:p w14:paraId="28D290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</w:t>
            </w:r>
          </w:p>
        </w:tc>
      </w:tr>
      <w:tr w:rsidR="006D1335" w:rsidRPr="006D1335" w14:paraId="794117F2" w14:textId="77777777" w:rsidTr="0008753B">
        <w:trPr>
          <w:trHeight w:val="579"/>
        </w:trPr>
        <w:tc>
          <w:tcPr>
            <w:tcW w:w="567" w:type="dxa"/>
          </w:tcPr>
          <w:p w14:paraId="193CECD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</w:t>
            </w:r>
          </w:p>
        </w:tc>
        <w:tc>
          <w:tcPr>
            <w:tcW w:w="1985" w:type="dxa"/>
          </w:tcPr>
          <w:p w14:paraId="515594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Перлитофосфо</w:t>
            </w:r>
          </w:p>
          <w:p w14:paraId="5B40CAC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гелевые изделия</w:t>
            </w:r>
          </w:p>
        </w:tc>
        <w:tc>
          <w:tcPr>
            <w:tcW w:w="694" w:type="dxa"/>
          </w:tcPr>
          <w:p w14:paraId="5FB0289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0411B26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35F4C2F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0,064</w:t>
            </w:r>
          </w:p>
        </w:tc>
        <w:tc>
          <w:tcPr>
            <w:tcW w:w="695" w:type="dxa"/>
          </w:tcPr>
          <w:p w14:paraId="09E8A9D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3DC87FB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4FD8447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36C7001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4" w:type="dxa"/>
          </w:tcPr>
          <w:p w14:paraId="0B5B460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</w:t>
            </w:r>
          </w:p>
        </w:tc>
        <w:tc>
          <w:tcPr>
            <w:tcW w:w="695" w:type="dxa"/>
          </w:tcPr>
          <w:p w14:paraId="479B367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1,43</w:t>
            </w:r>
          </w:p>
        </w:tc>
        <w:tc>
          <w:tcPr>
            <w:tcW w:w="695" w:type="dxa"/>
          </w:tcPr>
          <w:p w14:paraId="28845F1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6DD7BD5C" w14:textId="77777777" w:rsidTr="00E144B4">
        <w:trPr>
          <w:trHeight w:val="1264"/>
        </w:trPr>
        <w:tc>
          <w:tcPr>
            <w:tcW w:w="567" w:type="dxa"/>
          </w:tcPr>
          <w:p w14:paraId="5140A54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26</w:t>
            </w:r>
          </w:p>
        </w:tc>
        <w:tc>
          <w:tcPr>
            <w:tcW w:w="1985" w:type="dxa"/>
          </w:tcPr>
          <w:p w14:paraId="3810C90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Теплоизоляцио нные изделия из вспененного синтетического</w:t>
            </w:r>
          </w:p>
          <w:p w14:paraId="76FD6C5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каучука</w:t>
            </w:r>
          </w:p>
        </w:tc>
        <w:tc>
          <w:tcPr>
            <w:tcW w:w="694" w:type="dxa"/>
          </w:tcPr>
          <w:p w14:paraId="5BAC94B9" w14:textId="32116F0B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95</w:t>
            </w:r>
          </w:p>
        </w:tc>
        <w:tc>
          <w:tcPr>
            <w:tcW w:w="695" w:type="dxa"/>
          </w:tcPr>
          <w:p w14:paraId="06D2716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1,806</w:t>
            </w:r>
          </w:p>
        </w:tc>
        <w:tc>
          <w:tcPr>
            <w:tcW w:w="694" w:type="dxa"/>
          </w:tcPr>
          <w:p w14:paraId="52560B8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0,034</w:t>
            </w:r>
          </w:p>
        </w:tc>
        <w:tc>
          <w:tcPr>
            <w:tcW w:w="695" w:type="dxa"/>
          </w:tcPr>
          <w:p w14:paraId="4A045A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241C963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77BB55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5" w:type="dxa"/>
          </w:tcPr>
          <w:p w14:paraId="68C75A2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0,054</w:t>
            </w:r>
          </w:p>
        </w:tc>
        <w:tc>
          <w:tcPr>
            <w:tcW w:w="694" w:type="dxa"/>
          </w:tcPr>
          <w:p w14:paraId="42DB7EF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0,65</w:t>
            </w:r>
          </w:p>
        </w:tc>
        <w:tc>
          <w:tcPr>
            <w:tcW w:w="695" w:type="dxa"/>
          </w:tcPr>
          <w:p w14:paraId="79A18A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0,71</w:t>
            </w:r>
          </w:p>
        </w:tc>
        <w:tc>
          <w:tcPr>
            <w:tcW w:w="695" w:type="dxa"/>
          </w:tcPr>
          <w:p w14:paraId="453A6F9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0,003</w:t>
            </w:r>
          </w:p>
        </w:tc>
      </w:tr>
      <w:tr w:rsidR="006D1335" w:rsidRPr="006D1335" w14:paraId="70456D90" w14:textId="77777777" w:rsidTr="0008753B">
        <w:trPr>
          <w:trHeight w:val="847"/>
        </w:trPr>
        <w:tc>
          <w:tcPr>
            <w:tcW w:w="567" w:type="dxa"/>
          </w:tcPr>
          <w:p w14:paraId="0888538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27</w:t>
            </w:r>
          </w:p>
        </w:tc>
        <w:tc>
          <w:tcPr>
            <w:tcW w:w="1985" w:type="dxa"/>
          </w:tcPr>
          <w:p w14:paraId="70F94B77" w14:textId="75E549D4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минераловат</w:t>
            </w:r>
            <w:r w:rsidR="0008753B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ны е из каменного</w:t>
            </w:r>
          </w:p>
          <w:p w14:paraId="26D103E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волокна</w:t>
            </w:r>
          </w:p>
        </w:tc>
        <w:tc>
          <w:tcPr>
            <w:tcW w:w="694" w:type="dxa"/>
          </w:tcPr>
          <w:p w14:paraId="3B8E74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</w:t>
            </w:r>
          </w:p>
        </w:tc>
        <w:tc>
          <w:tcPr>
            <w:tcW w:w="695" w:type="dxa"/>
          </w:tcPr>
          <w:p w14:paraId="6320E0E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F61F0B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0,038</w:t>
            </w:r>
          </w:p>
        </w:tc>
        <w:tc>
          <w:tcPr>
            <w:tcW w:w="695" w:type="dxa"/>
          </w:tcPr>
          <w:p w14:paraId="6B5D5A2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7759502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3865DA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5" w:type="dxa"/>
          </w:tcPr>
          <w:p w14:paraId="368933C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0,048</w:t>
            </w:r>
          </w:p>
        </w:tc>
        <w:tc>
          <w:tcPr>
            <w:tcW w:w="694" w:type="dxa"/>
          </w:tcPr>
          <w:p w14:paraId="489388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0,74</w:t>
            </w:r>
          </w:p>
        </w:tc>
        <w:tc>
          <w:tcPr>
            <w:tcW w:w="695" w:type="dxa"/>
          </w:tcPr>
          <w:p w14:paraId="5EE9377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5" w:type="dxa"/>
          </w:tcPr>
          <w:p w14:paraId="3402F38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6D1335" w:rsidRPr="006D1335" w14:paraId="2F2FE0F2" w14:textId="77777777" w:rsidTr="00E144B4">
        <w:trPr>
          <w:trHeight w:val="580"/>
        </w:trPr>
        <w:tc>
          <w:tcPr>
            <w:tcW w:w="567" w:type="dxa"/>
          </w:tcPr>
          <w:p w14:paraId="3289204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28</w:t>
            </w:r>
          </w:p>
        </w:tc>
        <w:tc>
          <w:tcPr>
            <w:tcW w:w="1985" w:type="dxa"/>
          </w:tcPr>
          <w:p w14:paraId="51A729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6FF9F12" w14:textId="1C6D3ACF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175</w:t>
            </w:r>
          </w:p>
        </w:tc>
        <w:tc>
          <w:tcPr>
            <w:tcW w:w="695" w:type="dxa"/>
          </w:tcPr>
          <w:p w14:paraId="57864B8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60D748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0,037</w:t>
            </w:r>
          </w:p>
        </w:tc>
        <w:tc>
          <w:tcPr>
            <w:tcW w:w="695" w:type="dxa"/>
          </w:tcPr>
          <w:p w14:paraId="5D3B64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A8F962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01803C1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0,043</w:t>
            </w:r>
          </w:p>
        </w:tc>
        <w:tc>
          <w:tcPr>
            <w:tcW w:w="695" w:type="dxa"/>
          </w:tcPr>
          <w:p w14:paraId="2F8D599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694" w:type="dxa"/>
          </w:tcPr>
          <w:p w14:paraId="5CB250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0,68</w:t>
            </w:r>
          </w:p>
        </w:tc>
        <w:tc>
          <w:tcPr>
            <w:tcW w:w="695" w:type="dxa"/>
          </w:tcPr>
          <w:p w14:paraId="3FD437C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0,75</w:t>
            </w:r>
          </w:p>
        </w:tc>
        <w:tc>
          <w:tcPr>
            <w:tcW w:w="695" w:type="dxa"/>
          </w:tcPr>
          <w:p w14:paraId="4B6CFCE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</w:tr>
      <w:tr w:rsidR="006D1335" w:rsidRPr="006D1335" w14:paraId="143E195A" w14:textId="77777777" w:rsidTr="00E144B4">
        <w:trPr>
          <w:trHeight w:val="219"/>
        </w:trPr>
        <w:tc>
          <w:tcPr>
            <w:tcW w:w="567" w:type="dxa"/>
          </w:tcPr>
          <w:p w14:paraId="5AD57D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29</w:t>
            </w:r>
          </w:p>
        </w:tc>
        <w:tc>
          <w:tcPr>
            <w:tcW w:w="1985" w:type="dxa"/>
          </w:tcPr>
          <w:p w14:paraId="4B37C76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82CE75C" w14:textId="323AE88A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125</w:t>
            </w:r>
          </w:p>
        </w:tc>
        <w:tc>
          <w:tcPr>
            <w:tcW w:w="695" w:type="dxa"/>
          </w:tcPr>
          <w:p w14:paraId="3DB46B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D89CE2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0,036</w:t>
            </w:r>
          </w:p>
        </w:tc>
        <w:tc>
          <w:tcPr>
            <w:tcW w:w="695" w:type="dxa"/>
          </w:tcPr>
          <w:p w14:paraId="3AB65F5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0173ACA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4DB235D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695" w:type="dxa"/>
          </w:tcPr>
          <w:p w14:paraId="48C7558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4" w:type="dxa"/>
          </w:tcPr>
          <w:p w14:paraId="2229606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0,53</w:t>
            </w:r>
          </w:p>
        </w:tc>
        <w:tc>
          <w:tcPr>
            <w:tcW w:w="695" w:type="dxa"/>
          </w:tcPr>
          <w:p w14:paraId="286538E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0,59</w:t>
            </w:r>
          </w:p>
        </w:tc>
        <w:tc>
          <w:tcPr>
            <w:tcW w:w="695" w:type="dxa"/>
          </w:tcPr>
          <w:p w14:paraId="4E43A5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</w:tr>
      <w:tr w:rsidR="006D1335" w:rsidRPr="006D1335" w14:paraId="4D8B9DF2" w14:textId="77777777" w:rsidTr="00E144B4">
        <w:trPr>
          <w:trHeight w:val="252"/>
        </w:trPr>
        <w:tc>
          <w:tcPr>
            <w:tcW w:w="567" w:type="dxa"/>
          </w:tcPr>
          <w:p w14:paraId="2D5F48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</w:t>
            </w:r>
          </w:p>
        </w:tc>
        <w:tc>
          <w:tcPr>
            <w:tcW w:w="1985" w:type="dxa"/>
          </w:tcPr>
          <w:p w14:paraId="3B7D343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F3F9F99" w14:textId="26D80172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</w:t>
            </w:r>
          </w:p>
        </w:tc>
        <w:tc>
          <w:tcPr>
            <w:tcW w:w="695" w:type="dxa"/>
          </w:tcPr>
          <w:p w14:paraId="26DA8C1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93C60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0,035</w:t>
            </w:r>
          </w:p>
        </w:tc>
        <w:tc>
          <w:tcPr>
            <w:tcW w:w="695" w:type="dxa"/>
          </w:tcPr>
          <w:p w14:paraId="0C3E114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429342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7BC346F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0D872AE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694" w:type="dxa"/>
          </w:tcPr>
          <w:p w14:paraId="1586D03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5" w:type="dxa"/>
          </w:tcPr>
          <w:p w14:paraId="6FEDB89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0DCEB1E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</w:tr>
      <w:tr w:rsidR="006D1335" w:rsidRPr="006D1335" w14:paraId="794A9921" w14:textId="77777777" w:rsidTr="00E144B4">
        <w:trPr>
          <w:trHeight w:val="127"/>
        </w:trPr>
        <w:tc>
          <w:tcPr>
            <w:tcW w:w="567" w:type="dxa"/>
          </w:tcPr>
          <w:p w14:paraId="00371B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31</w:t>
            </w:r>
          </w:p>
        </w:tc>
        <w:tc>
          <w:tcPr>
            <w:tcW w:w="1985" w:type="dxa"/>
          </w:tcPr>
          <w:p w14:paraId="5D18FFD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B664453" w14:textId="2489082D" w:rsidR="006D1335" w:rsidRPr="006D1335" w:rsidRDefault="006D1335" w:rsidP="00141DB6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25-</w:t>
            </w:r>
            <w:r w:rsidR="00141DB6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</w:t>
            </w:r>
          </w:p>
        </w:tc>
        <w:tc>
          <w:tcPr>
            <w:tcW w:w="695" w:type="dxa"/>
          </w:tcPr>
          <w:p w14:paraId="4D581A3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7F37A3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0,036</w:t>
            </w:r>
          </w:p>
        </w:tc>
        <w:tc>
          <w:tcPr>
            <w:tcW w:w="695" w:type="dxa"/>
          </w:tcPr>
          <w:p w14:paraId="62A3701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330FBE0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7DF9072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695" w:type="dxa"/>
          </w:tcPr>
          <w:p w14:paraId="559528E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4" w:type="dxa"/>
          </w:tcPr>
          <w:p w14:paraId="564E305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5" w:type="dxa"/>
          </w:tcPr>
          <w:p w14:paraId="10A1ED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2F12A4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</w:tr>
      <w:tr w:rsidR="006D1335" w:rsidRPr="006D1335" w14:paraId="777DBB8F" w14:textId="77777777" w:rsidTr="00344FF5">
        <w:trPr>
          <w:trHeight w:val="737"/>
        </w:trPr>
        <w:tc>
          <w:tcPr>
            <w:tcW w:w="567" w:type="dxa"/>
          </w:tcPr>
          <w:p w14:paraId="3DE17CB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32</w:t>
            </w:r>
          </w:p>
        </w:tc>
        <w:tc>
          <w:tcPr>
            <w:tcW w:w="1985" w:type="dxa"/>
          </w:tcPr>
          <w:p w14:paraId="0E79C6A8" w14:textId="3C648756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стеклян</w:t>
            </w:r>
            <w:r w:rsidR="00344FF5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ного штапельного</w:t>
            </w:r>
          </w:p>
          <w:p w14:paraId="70C6D68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волокна</w:t>
            </w:r>
          </w:p>
        </w:tc>
        <w:tc>
          <w:tcPr>
            <w:tcW w:w="694" w:type="dxa"/>
          </w:tcPr>
          <w:p w14:paraId="1720B51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85</w:t>
            </w:r>
          </w:p>
        </w:tc>
        <w:tc>
          <w:tcPr>
            <w:tcW w:w="695" w:type="dxa"/>
          </w:tcPr>
          <w:p w14:paraId="5CCEED5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97339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695" w:type="dxa"/>
          </w:tcPr>
          <w:p w14:paraId="2479A33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976E28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10DDFA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695" w:type="dxa"/>
          </w:tcPr>
          <w:p w14:paraId="2EECC5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  <w:tc>
          <w:tcPr>
            <w:tcW w:w="694" w:type="dxa"/>
          </w:tcPr>
          <w:p w14:paraId="4C6B20B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0,51</w:t>
            </w:r>
          </w:p>
        </w:tc>
        <w:tc>
          <w:tcPr>
            <w:tcW w:w="695" w:type="dxa"/>
          </w:tcPr>
          <w:p w14:paraId="44D27D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0,57</w:t>
            </w:r>
          </w:p>
        </w:tc>
        <w:tc>
          <w:tcPr>
            <w:tcW w:w="695" w:type="dxa"/>
          </w:tcPr>
          <w:p w14:paraId="5A367D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</w:t>
            </w:r>
          </w:p>
        </w:tc>
      </w:tr>
      <w:tr w:rsidR="006D1335" w:rsidRPr="006D1335" w14:paraId="7740BD60" w14:textId="77777777" w:rsidTr="00E144B4">
        <w:trPr>
          <w:trHeight w:val="290"/>
        </w:trPr>
        <w:tc>
          <w:tcPr>
            <w:tcW w:w="567" w:type="dxa"/>
          </w:tcPr>
          <w:p w14:paraId="2D9160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33</w:t>
            </w:r>
          </w:p>
        </w:tc>
        <w:tc>
          <w:tcPr>
            <w:tcW w:w="1985" w:type="dxa"/>
          </w:tcPr>
          <w:p w14:paraId="3D396CB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F0C361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75</w:t>
            </w:r>
          </w:p>
        </w:tc>
        <w:tc>
          <w:tcPr>
            <w:tcW w:w="695" w:type="dxa"/>
          </w:tcPr>
          <w:p w14:paraId="7284F8F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250BE7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5" w:type="dxa"/>
          </w:tcPr>
          <w:p w14:paraId="1EA738F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0421B7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5323E6F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695" w:type="dxa"/>
          </w:tcPr>
          <w:p w14:paraId="235F6F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0,047</w:t>
            </w:r>
          </w:p>
        </w:tc>
        <w:tc>
          <w:tcPr>
            <w:tcW w:w="694" w:type="dxa"/>
          </w:tcPr>
          <w:p w14:paraId="1F34858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0,46</w:t>
            </w:r>
          </w:p>
        </w:tc>
        <w:tc>
          <w:tcPr>
            <w:tcW w:w="695" w:type="dxa"/>
          </w:tcPr>
          <w:p w14:paraId="3CF3D8F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71D79A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</w:t>
            </w:r>
          </w:p>
        </w:tc>
      </w:tr>
      <w:tr w:rsidR="006D1335" w:rsidRPr="006D1335" w14:paraId="3700ABBE" w14:textId="77777777" w:rsidTr="00E144B4">
        <w:trPr>
          <w:trHeight w:val="107"/>
        </w:trPr>
        <w:tc>
          <w:tcPr>
            <w:tcW w:w="567" w:type="dxa"/>
          </w:tcPr>
          <w:p w14:paraId="09AE008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34</w:t>
            </w:r>
          </w:p>
        </w:tc>
        <w:tc>
          <w:tcPr>
            <w:tcW w:w="1985" w:type="dxa"/>
          </w:tcPr>
          <w:p w14:paraId="735780E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EF9F94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</w:t>
            </w:r>
          </w:p>
        </w:tc>
        <w:tc>
          <w:tcPr>
            <w:tcW w:w="695" w:type="dxa"/>
          </w:tcPr>
          <w:p w14:paraId="56DD42A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152F87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0,038</w:t>
            </w:r>
          </w:p>
        </w:tc>
        <w:tc>
          <w:tcPr>
            <w:tcW w:w="695" w:type="dxa"/>
          </w:tcPr>
          <w:p w14:paraId="67134B2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A378B3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6FE46CB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5" w:type="dxa"/>
          </w:tcPr>
          <w:p w14:paraId="292B50A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4" w:type="dxa"/>
          </w:tcPr>
          <w:p w14:paraId="7DC18B3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</w:t>
            </w:r>
          </w:p>
        </w:tc>
        <w:tc>
          <w:tcPr>
            <w:tcW w:w="695" w:type="dxa"/>
          </w:tcPr>
          <w:p w14:paraId="05062B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0,45</w:t>
            </w:r>
          </w:p>
        </w:tc>
        <w:tc>
          <w:tcPr>
            <w:tcW w:w="695" w:type="dxa"/>
          </w:tcPr>
          <w:p w14:paraId="58C920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0,51</w:t>
            </w:r>
          </w:p>
        </w:tc>
      </w:tr>
    </w:tbl>
    <w:p w14:paraId="45FA4AFE" w14:textId="77777777" w:rsidR="004205BF" w:rsidRDefault="004205BF" w:rsidP="004205BF">
      <w:pPr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70D1CBC1" w14:textId="1A017BE2" w:rsidR="004205BF" w:rsidRPr="006D1335" w:rsidRDefault="004205BF" w:rsidP="004205BF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5B6A5C41" w14:textId="2E1BCD76" w:rsidR="006D1335" w:rsidRDefault="004205BF" w:rsidP="004205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7BA603E0" w14:textId="77777777" w:rsidR="004205BF" w:rsidRPr="006D1335" w:rsidRDefault="004205BF" w:rsidP="004205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6D1335" w:rsidRPr="006D1335" w14:paraId="496BB764" w14:textId="77777777" w:rsidTr="00E144B4">
        <w:trPr>
          <w:trHeight w:val="263"/>
        </w:trPr>
        <w:tc>
          <w:tcPr>
            <w:tcW w:w="567" w:type="dxa"/>
          </w:tcPr>
          <w:p w14:paraId="1B036B3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1</w:t>
            </w:r>
          </w:p>
        </w:tc>
        <w:tc>
          <w:tcPr>
            <w:tcW w:w="1985" w:type="dxa"/>
          </w:tcPr>
          <w:p w14:paraId="6D36117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4E4840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44D19D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38939A4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119275C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3ABD20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04A4B81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3E37AA6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9</w:t>
            </w:r>
          </w:p>
        </w:tc>
        <w:tc>
          <w:tcPr>
            <w:tcW w:w="694" w:type="dxa"/>
          </w:tcPr>
          <w:p w14:paraId="78909C3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5EC5B4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61A31BB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12</w:t>
            </w:r>
          </w:p>
        </w:tc>
      </w:tr>
      <w:tr w:rsidR="006D1335" w:rsidRPr="006D1335" w14:paraId="0C13E49D" w14:textId="77777777" w:rsidTr="00E144B4">
        <w:trPr>
          <w:trHeight w:val="292"/>
        </w:trPr>
        <w:tc>
          <w:tcPr>
            <w:tcW w:w="567" w:type="dxa"/>
          </w:tcPr>
          <w:p w14:paraId="446744B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</w:t>
            </w:r>
          </w:p>
        </w:tc>
        <w:tc>
          <w:tcPr>
            <w:tcW w:w="1985" w:type="dxa"/>
          </w:tcPr>
          <w:p w14:paraId="48C485C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64C5CC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</w:t>
            </w:r>
          </w:p>
        </w:tc>
        <w:tc>
          <w:tcPr>
            <w:tcW w:w="695" w:type="dxa"/>
          </w:tcPr>
          <w:p w14:paraId="2A9067C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0EA388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0,039</w:t>
            </w:r>
          </w:p>
        </w:tc>
        <w:tc>
          <w:tcPr>
            <w:tcW w:w="695" w:type="dxa"/>
          </w:tcPr>
          <w:p w14:paraId="34884B5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BBF4BC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24CC053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41F0523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0,045</w:t>
            </w:r>
          </w:p>
        </w:tc>
        <w:tc>
          <w:tcPr>
            <w:tcW w:w="694" w:type="dxa"/>
          </w:tcPr>
          <w:p w14:paraId="3B8ED5E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71B0FB8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0,39</w:t>
            </w:r>
          </w:p>
        </w:tc>
        <w:tc>
          <w:tcPr>
            <w:tcW w:w="695" w:type="dxa"/>
          </w:tcPr>
          <w:p w14:paraId="2DAE202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0,51</w:t>
            </w:r>
          </w:p>
        </w:tc>
      </w:tr>
      <w:tr w:rsidR="006D1335" w:rsidRPr="006D1335" w14:paraId="7D743206" w14:textId="77777777" w:rsidTr="00E144B4">
        <w:trPr>
          <w:trHeight w:val="290"/>
        </w:trPr>
        <w:tc>
          <w:tcPr>
            <w:tcW w:w="567" w:type="dxa"/>
          </w:tcPr>
          <w:p w14:paraId="7236253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36</w:t>
            </w:r>
          </w:p>
        </w:tc>
        <w:tc>
          <w:tcPr>
            <w:tcW w:w="1985" w:type="dxa"/>
          </w:tcPr>
          <w:p w14:paraId="223E821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310FDA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</w:t>
            </w:r>
          </w:p>
        </w:tc>
        <w:tc>
          <w:tcPr>
            <w:tcW w:w="695" w:type="dxa"/>
          </w:tcPr>
          <w:p w14:paraId="4DE0A97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ED22F5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0,039</w:t>
            </w:r>
          </w:p>
        </w:tc>
        <w:tc>
          <w:tcPr>
            <w:tcW w:w="695" w:type="dxa"/>
          </w:tcPr>
          <w:p w14:paraId="206F192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124293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434DB9C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0,041</w:t>
            </w:r>
          </w:p>
        </w:tc>
        <w:tc>
          <w:tcPr>
            <w:tcW w:w="695" w:type="dxa"/>
          </w:tcPr>
          <w:p w14:paraId="17DC29B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694" w:type="dxa"/>
          </w:tcPr>
          <w:p w14:paraId="7438E39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5" w:type="dxa"/>
          </w:tcPr>
          <w:p w14:paraId="4580D63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7AA740F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</w:tr>
      <w:tr w:rsidR="006D1335" w:rsidRPr="006D1335" w14:paraId="0362D544" w14:textId="77777777" w:rsidTr="00E144B4">
        <w:trPr>
          <w:trHeight w:val="290"/>
        </w:trPr>
        <w:tc>
          <w:tcPr>
            <w:tcW w:w="567" w:type="dxa"/>
          </w:tcPr>
          <w:p w14:paraId="6DAFF86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37</w:t>
            </w:r>
          </w:p>
        </w:tc>
        <w:tc>
          <w:tcPr>
            <w:tcW w:w="1985" w:type="dxa"/>
          </w:tcPr>
          <w:p w14:paraId="12D97AB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C4646C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</w:t>
            </w:r>
          </w:p>
        </w:tc>
        <w:tc>
          <w:tcPr>
            <w:tcW w:w="695" w:type="dxa"/>
          </w:tcPr>
          <w:p w14:paraId="6F15266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96EA0B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5" w:type="dxa"/>
          </w:tcPr>
          <w:p w14:paraId="44189D5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7F580A8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6F99090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0,042</w:t>
            </w:r>
          </w:p>
        </w:tc>
        <w:tc>
          <w:tcPr>
            <w:tcW w:w="695" w:type="dxa"/>
          </w:tcPr>
          <w:p w14:paraId="5CFB401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694" w:type="dxa"/>
          </w:tcPr>
          <w:p w14:paraId="2DD7366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3450060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695" w:type="dxa"/>
          </w:tcPr>
          <w:p w14:paraId="7D0351B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</w:tr>
      <w:tr w:rsidR="006D1335" w:rsidRPr="006D1335" w14:paraId="12DD34D3" w14:textId="77777777" w:rsidTr="00E144B4">
        <w:trPr>
          <w:trHeight w:val="292"/>
        </w:trPr>
        <w:tc>
          <w:tcPr>
            <w:tcW w:w="567" w:type="dxa"/>
          </w:tcPr>
          <w:p w14:paraId="019C47E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38</w:t>
            </w:r>
          </w:p>
        </w:tc>
        <w:tc>
          <w:tcPr>
            <w:tcW w:w="1985" w:type="dxa"/>
          </w:tcPr>
          <w:p w14:paraId="637E42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DD2B80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5" w:type="dxa"/>
          </w:tcPr>
          <w:p w14:paraId="17EBD84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DD460D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  <w:tc>
          <w:tcPr>
            <w:tcW w:w="695" w:type="dxa"/>
          </w:tcPr>
          <w:p w14:paraId="67935A5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AFE883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31BC651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0,043</w:t>
            </w:r>
          </w:p>
        </w:tc>
        <w:tc>
          <w:tcPr>
            <w:tcW w:w="695" w:type="dxa"/>
          </w:tcPr>
          <w:p w14:paraId="237E3B2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0,048</w:t>
            </w:r>
          </w:p>
        </w:tc>
        <w:tc>
          <w:tcPr>
            <w:tcW w:w="694" w:type="dxa"/>
          </w:tcPr>
          <w:p w14:paraId="3CAF47C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  <w:tc>
          <w:tcPr>
            <w:tcW w:w="695" w:type="dxa"/>
          </w:tcPr>
          <w:p w14:paraId="2B61F25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5" w:type="dxa"/>
          </w:tcPr>
          <w:p w14:paraId="6799D06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0,53</w:t>
            </w:r>
          </w:p>
        </w:tc>
      </w:tr>
      <w:tr w:rsidR="006D1335" w:rsidRPr="006D1335" w14:paraId="410014D6" w14:textId="77777777" w:rsidTr="00E144B4">
        <w:trPr>
          <w:trHeight w:val="290"/>
        </w:trPr>
        <w:tc>
          <w:tcPr>
            <w:tcW w:w="567" w:type="dxa"/>
          </w:tcPr>
          <w:p w14:paraId="4B402C9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39</w:t>
            </w:r>
          </w:p>
        </w:tc>
        <w:tc>
          <w:tcPr>
            <w:tcW w:w="1985" w:type="dxa"/>
          </w:tcPr>
          <w:p w14:paraId="77FC521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5E5E1A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</w:t>
            </w:r>
          </w:p>
        </w:tc>
        <w:tc>
          <w:tcPr>
            <w:tcW w:w="695" w:type="dxa"/>
          </w:tcPr>
          <w:p w14:paraId="7F0F48A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862AE8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0,044</w:t>
            </w:r>
          </w:p>
        </w:tc>
        <w:tc>
          <w:tcPr>
            <w:tcW w:w="695" w:type="dxa"/>
          </w:tcPr>
          <w:p w14:paraId="4CCDF05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38B2E0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5D70866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0,047</w:t>
            </w:r>
          </w:p>
        </w:tc>
        <w:tc>
          <w:tcPr>
            <w:tcW w:w="695" w:type="dxa"/>
          </w:tcPr>
          <w:p w14:paraId="40E0CD1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0,053</w:t>
            </w:r>
          </w:p>
        </w:tc>
        <w:tc>
          <w:tcPr>
            <w:tcW w:w="694" w:type="dxa"/>
          </w:tcPr>
          <w:p w14:paraId="0B28197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1C65894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5" w:type="dxa"/>
          </w:tcPr>
          <w:p w14:paraId="7E4F3DB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0,54</w:t>
            </w:r>
          </w:p>
        </w:tc>
      </w:tr>
      <w:tr w:rsidR="006D1335" w:rsidRPr="006D1335" w14:paraId="3623320F" w14:textId="77777777" w:rsidTr="00E144B4">
        <w:trPr>
          <w:trHeight w:val="289"/>
        </w:trPr>
        <w:tc>
          <w:tcPr>
            <w:tcW w:w="567" w:type="dxa"/>
            <w:tcBorders>
              <w:bottom w:val="double" w:sz="1" w:space="0" w:color="000000"/>
            </w:tcBorders>
          </w:tcPr>
          <w:p w14:paraId="3B2C30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14:paraId="295836B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3838881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6BCA94C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55B9903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0,046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4ADF9C8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7F84A02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1E00484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0,049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BE2162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0,055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7B79874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0477AD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0,25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5140986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0,55</w:t>
            </w:r>
          </w:p>
        </w:tc>
      </w:tr>
      <w:tr w:rsidR="006D1335" w:rsidRPr="006D1335" w14:paraId="3BE927D1" w14:textId="77777777" w:rsidTr="00E144B4">
        <w:trPr>
          <w:trHeight w:val="1266"/>
        </w:trPr>
        <w:tc>
          <w:tcPr>
            <w:tcW w:w="567" w:type="dxa"/>
            <w:tcBorders>
              <w:top w:val="double" w:sz="1" w:space="0" w:color="000000"/>
            </w:tcBorders>
          </w:tcPr>
          <w:p w14:paraId="7F4449B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79CD746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древесно- волокнистые и древесно-</w:t>
            </w:r>
          </w:p>
          <w:p w14:paraId="59F8969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стружечные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30B54D8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66D3DB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17E57C5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59E097F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832773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6314FB7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70090D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2BC1B5A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6,75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4162222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6CC425C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68D2A5FD" w14:textId="77777777" w:rsidTr="00E144B4">
        <w:trPr>
          <w:trHeight w:val="290"/>
        </w:trPr>
        <w:tc>
          <w:tcPr>
            <w:tcW w:w="567" w:type="dxa"/>
          </w:tcPr>
          <w:p w14:paraId="7AA95A8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42</w:t>
            </w:r>
          </w:p>
        </w:tc>
        <w:tc>
          <w:tcPr>
            <w:tcW w:w="1985" w:type="dxa"/>
          </w:tcPr>
          <w:p w14:paraId="4E02286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3D50F4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5FB8B79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4C67112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290A49C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0ABD491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1AAA8DA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5" w:type="dxa"/>
          </w:tcPr>
          <w:p w14:paraId="1C08979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4" w:type="dxa"/>
          </w:tcPr>
          <w:p w14:paraId="10AC022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5,49</w:t>
            </w:r>
          </w:p>
        </w:tc>
        <w:tc>
          <w:tcPr>
            <w:tcW w:w="695" w:type="dxa"/>
          </w:tcPr>
          <w:p w14:paraId="31DB4F8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6,13</w:t>
            </w:r>
          </w:p>
        </w:tc>
        <w:tc>
          <w:tcPr>
            <w:tcW w:w="695" w:type="dxa"/>
          </w:tcPr>
          <w:p w14:paraId="45870B8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1FE500AE" w14:textId="77777777" w:rsidTr="00E144B4">
        <w:trPr>
          <w:trHeight w:val="292"/>
        </w:trPr>
        <w:tc>
          <w:tcPr>
            <w:tcW w:w="567" w:type="dxa"/>
          </w:tcPr>
          <w:p w14:paraId="7436DA9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43</w:t>
            </w:r>
          </w:p>
        </w:tc>
        <w:tc>
          <w:tcPr>
            <w:tcW w:w="1985" w:type="dxa"/>
          </w:tcPr>
          <w:p w14:paraId="776C9A1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C611A7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5441D9B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7D49428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7E8B009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35A2E4A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452A598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04BA0DE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4" w:type="dxa"/>
          </w:tcPr>
          <w:p w14:paraId="70B419A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3,93</w:t>
            </w:r>
          </w:p>
        </w:tc>
        <w:tc>
          <w:tcPr>
            <w:tcW w:w="695" w:type="dxa"/>
          </w:tcPr>
          <w:p w14:paraId="4849FBF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4,43</w:t>
            </w:r>
          </w:p>
        </w:tc>
        <w:tc>
          <w:tcPr>
            <w:tcW w:w="695" w:type="dxa"/>
          </w:tcPr>
          <w:p w14:paraId="5954A90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</w:tr>
      <w:tr w:rsidR="006D1335" w:rsidRPr="006D1335" w14:paraId="4A002EA3" w14:textId="77777777" w:rsidTr="00E144B4">
        <w:trPr>
          <w:trHeight w:val="290"/>
        </w:trPr>
        <w:tc>
          <w:tcPr>
            <w:tcW w:w="567" w:type="dxa"/>
          </w:tcPr>
          <w:p w14:paraId="2F57E13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44</w:t>
            </w:r>
          </w:p>
        </w:tc>
        <w:tc>
          <w:tcPr>
            <w:tcW w:w="1985" w:type="dxa"/>
          </w:tcPr>
          <w:p w14:paraId="5967B1D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A1DEA5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68B484D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7058252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5" w:type="dxa"/>
          </w:tcPr>
          <w:p w14:paraId="00966A9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2582FA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2CBF48C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41578B9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4" w:type="dxa"/>
          </w:tcPr>
          <w:p w14:paraId="5691FB4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2,95</w:t>
            </w:r>
          </w:p>
        </w:tc>
        <w:tc>
          <w:tcPr>
            <w:tcW w:w="695" w:type="dxa"/>
          </w:tcPr>
          <w:p w14:paraId="39619A6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3,26</w:t>
            </w:r>
          </w:p>
        </w:tc>
        <w:tc>
          <w:tcPr>
            <w:tcW w:w="695" w:type="dxa"/>
          </w:tcPr>
          <w:p w14:paraId="706E13F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5BF0253C" w14:textId="77777777" w:rsidTr="00E144B4">
        <w:trPr>
          <w:trHeight w:val="292"/>
        </w:trPr>
        <w:tc>
          <w:tcPr>
            <w:tcW w:w="567" w:type="dxa"/>
          </w:tcPr>
          <w:p w14:paraId="040A09A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</w:t>
            </w:r>
          </w:p>
        </w:tc>
        <w:tc>
          <w:tcPr>
            <w:tcW w:w="1985" w:type="dxa"/>
          </w:tcPr>
          <w:p w14:paraId="1020BE0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327107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1CB0BEF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4399DF1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01116B4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144C389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4B22BCA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0EAB93C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4" w:type="dxa"/>
          </w:tcPr>
          <w:p w14:paraId="6750A09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1,67</w:t>
            </w:r>
          </w:p>
        </w:tc>
        <w:tc>
          <w:tcPr>
            <w:tcW w:w="695" w:type="dxa"/>
          </w:tcPr>
          <w:p w14:paraId="1B2CB6C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1,81</w:t>
            </w:r>
          </w:p>
        </w:tc>
        <w:tc>
          <w:tcPr>
            <w:tcW w:w="695" w:type="dxa"/>
          </w:tcPr>
          <w:p w14:paraId="1D6C39B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</w:tr>
      <w:tr w:rsidR="006D1335" w:rsidRPr="006D1335" w14:paraId="51453A01" w14:textId="77777777" w:rsidTr="00E144B4">
        <w:trPr>
          <w:trHeight w:val="1010"/>
        </w:trPr>
        <w:tc>
          <w:tcPr>
            <w:tcW w:w="567" w:type="dxa"/>
          </w:tcPr>
          <w:p w14:paraId="26D1484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46</w:t>
            </w:r>
          </w:p>
        </w:tc>
        <w:tc>
          <w:tcPr>
            <w:tcW w:w="1985" w:type="dxa"/>
          </w:tcPr>
          <w:p w14:paraId="45CE078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фибролитовые и арболит на</w:t>
            </w:r>
          </w:p>
          <w:p w14:paraId="0C03DA6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портландцементе</w:t>
            </w:r>
          </w:p>
        </w:tc>
        <w:tc>
          <w:tcPr>
            <w:tcW w:w="694" w:type="dxa"/>
          </w:tcPr>
          <w:p w14:paraId="0ADE6DC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1225FBE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563E996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0,095</w:t>
            </w:r>
          </w:p>
        </w:tc>
        <w:tc>
          <w:tcPr>
            <w:tcW w:w="695" w:type="dxa"/>
          </w:tcPr>
          <w:p w14:paraId="3A8ECF6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13B70F2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70CD7DF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166595E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4" w:type="dxa"/>
          </w:tcPr>
          <w:p w14:paraId="523411B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3,86</w:t>
            </w:r>
          </w:p>
        </w:tc>
        <w:tc>
          <w:tcPr>
            <w:tcW w:w="695" w:type="dxa"/>
          </w:tcPr>
          <w:p w14:paraId="3299453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4,50</w:t>
            </w:r>
          </w:p>
        </w:tc>
        <w:tc>
          <w:tcPr>
            <w:tcW w:w="695" w:type="dxa"/>
          </w:tcPr>
          <w:p w14:paraId="3D00583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79820747" w14:textId="77777777" w:rsidTr="00E144B4">
        <w:trPr>
          <w:trHeight w:val="292"/>
        </w:trPr>
        <w:tc>
          <w:tcPr>
            <w:tcW w:w="567" w:type="dxa"/>
          </w:tcPr>
          <w:p w14:paraId="67CF142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47</w:t>
            </w:r>
          </w:p>
        </w:tc>
        <w:tc>
          <w:tcPr>
            <w:tcW w:w="1985" w:type="dxa"/>
          </w:tcPr>
          <w:p w14:paraId="0E44E33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3CCFCD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450</w:t>
            </w:r>
          </w:p>
        </w:tc>
        <w:tc>
          <w:tcPr>
            <w:tcW w:w="695" w:type="dxa"/>
          </w:tcPr>
          <w:p w14:paraId="6A0D5BE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1D8AF6B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7728CAB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72F5935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522247B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0,135</w:t>
            </w:r>
          </w:p>
        </w:tc>
        <w:tc>
          <w:tcPr>
            <w:tcW w:w="695" w:type="dxa"/>
          </w:tcPr>
          <w:p w14:paraId="08274DD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4" w:type="dxa"/>
          </w:tcPr>
          <w:p w14:paraId="66E1263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3,47</w:t>
            </w:r>
          </w:p>
        </w:tc>
        <w:tc>
          <w:tcPr>
            <w:tcW w:w="695" w:type="dxa"/>
          </w:tcPr>
          <w:p w14:paraId="6682E26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4,04</w:t>
            </w:r>
          </w:p>
        </w:tc>
        <w:tc>
          <w:tcPr>
            <w:tcW w:w="695" w:type="dxa"/>
          </w:tcPr>
          <w:p w14:paraId="4634FAB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4981A94F" w14:textId="77777777" w:rsidTr="00E144B4">
        <w:trPr>
          <w:trHeight w:val="290"/>
        </w:trPr>
        <w:tc>
          <w:tcPr>
            <w:tcW w:w="567" w:type="dxa"/>
          </w:tcPr>
          <w:p w14:paraId="0C5E2A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48</w:t>
            </w:r>
          </w:p>
        </w:tc>
        <w:tc>
          <w:tcPr>
            <w:tcW w:w="1985" w:type="dxa"/>
          </w:tcPr>
          <w:p w14:paraId="1399E5D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212E21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797756C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7249F24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5" w:type="dxa"/>
          </w:tcPr>
          <w:p w14:paraId="19DF842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2EDD8C3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045998E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7C4B140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4" w:type="dxa"/>
          </w:tcPr>
          <w:p w14:paraId="674D43E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3,21</w:t>
            </w:r>
          </w:p>
        </w:tc>
        <w:tc>
          <w:tcPr>
            <w:tcW w:w="695" w:type="dxa"/>
          </w:tcPr>
          <w:p w14:paraId="1A323D6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3,70</w:t>
            </w:r>
          </w:p>
        </w:tc>
        <w:tc>
          <w:tcPr>
            <w:tcW w:w="695" w:type="dxa"/>
          </w:tcPr>
          <w:p w14:paraId="146A35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49817C81" w14:textId="77777777" w:rsidTr="00E144B4">
        <w:trPr>
          <w:trHeight w:val="506"/>
        </w:trPr>
        <w:tc>
          <w:tcPr>
            <w:tcW w:w="567" w:type="dxa"/>
          </w:tcPr>
          <w:p w14:paraId="0E490C0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49</w:t>
            </w:r>
          </w:p>
        </w:tc>
        <w:tc>
          <w:tcPr>
            <w:tcW w:w="1985" w:type="dxa"/>
          </w:tcPr>
          <w:p w14:paraId="235F113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</w:t>
            </w:r>
          </w:p>
          <w:p w14:paraId="1124D01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камышитовые</w:t>
            </w:r>
          </w:p>
        </w:tc>
        <w:tc>
          <w:tcPr>
            <w:tcW w:w="694" w:type="dxa"/>
          </w:tcPr>
          <w:p w14:paraId="4C50AD8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4E1E928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05E70CA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0BDCEF1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35CDBE7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3111BFE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10FB58A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4" w:type="dxa"/>
          </w:tcPr>
          <w:p w14:paraId="1585F6A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2,31</w:t>
            </w:r>
          </w:p>
        </w:tc>
        <w:tc>
          <w:tcPr>
            <w:tcW w:w="695" w:type="dxa"/>
          </w:tcPr>
          <w:p w14:paraId="4F54770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2,99</w:t>
            </w:r>
          </w:p>
        </w:tc>
        <w:tc>
          <w:tcPr>
            <w:tcW w:w="695" w:type="dxa"/>
          </w:tcPr>
          <w:p w14:paraId="7666316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0,45</w:t>
            </w:r>
          </w:p>
        </w:tc>
      </w:tr>
      <w:tr w:rsidR="006D1335" w:rsidRPr="006D1335" w14:paraId="1BAF8FDD" w14:textId="77777777" w:rsidTr="00E144B4">
        <w:trPr>
          <w:trHeight w:val="292"/>
        </w:trPr>
        <w:tc>
          <w:tcPr>
            <w:tcW w:w="567" w:type="dxa"/>
          </w:tcPr>
          <w:p w14:paraId="07923D1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</w:t>
            </w:r>
          </w:p>
        </w:tc>
        <w:tc>
          <w:tcPr>
            <w:tcW w:w="1985" w:type="dxa"/>
          </w:tcPr>
          <w:p w14:paraId="103ED8E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614C4B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75CB079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08EF937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69F8DAB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0AEBE8A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1748919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5606995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4" w:type="dxa"/>
          </w:tcPr>
          <w:p w14:paraId="5636452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1,67</w:t>
            </w:r>
          </w:p>
        </w:tc>
        <w:tc>
          <w:tcPr>
            <w:tcW w:w="695" w:type="dxa"/>
          </w:tcPr>
          <w:p w14:paraId="7B079DC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1,96</w:t>
            </w:r>
          </w:p>
        </w:tc>
        <w:tc>
          <w:tcPr>
            <w:tcW w:w="695" w:type="dxa"/>
          </w:tcPr>
          <w:p w14:paraId="6E3C55A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</w:tr>
      <w:tr w:rsidR="006D1335" w:rsidRPr="006D1335" w14:paraId="6CC0D1EA" w14:textId="77777777" w:rsidTr="00E144B4">
        <w:trPr>
          <w:trHeight w:val="1010"/>
        </w:trPr>
        <w:tc>
          <w:tcPr>
            <w:tcW w:w="567" w:type="dxa"/>
          </w:tcPr>
          <w:p w14:paraId="392EC5D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51</w:t>
            </w:r>
          </w:p>
        </w:tc>
        <w:tc>
          <w:tcPr>
            <w:tcW w:w="1985" w:type="dxa"/>
          </w:tcPr>
          <w:p w14:paraId="52677CB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торфяные</w:t>
            </w:r>
          </w:p>
          <w:p w14:paraId="6727CB7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теплоизоляцио нные</w:t>
            </w:r>
          </w:p>
        </w:tc>
        <w:tc>
          <w:tcPr>
            <w:tcW w:w="694" w:type="dxa"/>
          </w:tcPr>
          <w:p w14:paraId="7CB4CE3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3F592E1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5B48FA4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0,064</w:t>
            </w:r>
          </w:p>
        </w:tc>
        <w:tc>
          <w:tcPr>
            <w:tcW w:w="695" w:type="dxa"/>
          </w:tcPr>
          <w:p w14:paraId="19B7115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</w:tcPr>
          <w:p w14:paraId="1F205D3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37A4EC6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4D0F35E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4" w:type="dxa"/>
          </w:tcPr>
          <w:p w14:paraId="5B9438C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2,12</w:t>
            </w:r>
          </w:p>
        </w:tc>
        <w:tc>
          <w:tcPr>
            <w:tcW w:w="695" w:type="dxa"/>
          </w:tcPr>
          <w:p w14:paraId="60543F2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2,34</w:t>
            </w:r>
          </w:p>
        </w:tc>
        <w:tc>
          <w:tcPr>
            <w:tcW w:w="695" w:type="dxa"/>
          </w:tcPr>
          <w:p w14:paraId="1B06BE5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4F59BD4F" w14:textId="77777777" w:rsidTr="00E144B4">
        <w:trPr>
          <w:trHeight w:val="292"/>
        </w:trPr>
        <w:tc>
          <w:tcPr>
            <w:tcW w:w="567" w:type="dxa"/>
          </w:tcPr>
          <w:p w14:paraId="3C41F4B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52</w:t>
            </w:r>
          </w:p>
        </w:tc>
        <w:tc>
          <w:tcPr>
            <w:tcW w:w="1985" w:type="dxa"/>
          </w:tcPr>
          <w:p w14:paraId="49551F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1AE7B2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7DB798E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0771BAE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0,052</w:t>
            </w:r>
          </w:p>
        </w:tc>
        <w:tc>
          <w:tcPr>
            <w:tcW w:w="695" w:type="dxa"/>
          </w:tcPr>
          <w:p w14:paraId="311CC3E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</w:tcPr>
          <w:p w14:paraId="379367E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2D05E89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56B9340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0,064</w:t>
            </w:r>
          </w:p>
        </w:tc>
        <w:tc>
          <w:tcPr>
            <w:tcW w:w="694" w:type="dxa"/>
          </w:tcPr>
          <w:p w14:paraId="1A0F14A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</w:t>
            </w:r>
          </w:p>
        </w:tc>
        <w:tc>
          <w:tcPr>
            <w:tcW w:w="695" w:type="dxa"/>
          </w:tcPr>
          <w:p w14:paraId="4F98A93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1,71</w:t>
            </w:r>
          </w:p>
        </w:tc>
        <w:tc>
          <w:tcPr>
            <w:tcW w:w="695" w:type="dxa"/>
          </w:tcPr>
          <w:p w14:paraId="2EA01BD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</w:tr>
      <w:tr w:rsidR="006D1335" w:rsidRPr="006D1335" w14:paraId="25B06B30" w14:textId="77777777" w:rsidTr="00E144B4">
        <w:trPr>
          <w:trHeight w:val="290"/>
        </w:trPr>
        <w:tc>
          <w:tcPr>
            <w:tcW w:w="567" w:type="dxa"/>
          </w:tcPr>
          <w:p w14:paraId="40C059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53</w:t>
            </w:r>
          </w:p>
        </w:tc>
        <w:tc>
          <w:tcPr>
            <w:tcW w:w="1985" w:type="dxa"/>
          </w:tcPr>
          <w:p w14:paraId="2E2C55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Пакля</w:t>
            </w:r>
          </w:p>
        </w:tc>
        <w:tc>
          <w:tcPr>
            <w:tcW w:w="694" w:type="dxa"/>
          </w:tcPr>
          <w:p w14:paraId="75D214A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</w:t>
            </w:r>
          </w:p>
        </w:tc>
        <w:tc>
          <w:tcPr>
            <w:tcW w:w="695" w:type="dxa"/>
          </w:tcPr>
          <w:p w14:paraId="176F8A7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2D2090E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  <w:tc>
          <w:tcPr>
            <w:tcW w:w="695" w:type="dxa"/>
          </w:tcPr>
          <w:p w14:paraId="5563262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5" w:type="dxa"/>
          </w:tcPr>
          <w:p w14:paraId="57BAE61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381A680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6815ED0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4" w:type="dxa"/>
          </w:tcPr>
          <w:p w14:paraId="2C32CB2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</w:t>
            </w:r>
          </w:p>
        </w:tc>
        <w:tc>
          <w:tcPr>
            <w:tcW w:w="695" w:type="dxa"/>
          </w:tcPr>
          <w:p w14:paraId="33A89E6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1,47</w:t>
            </w:r>
          </w:p>
        </w:tc>
        <w:tc>
          <w:tcPr>
            <w:tcW w:w="695" w:type="dxa"/>
          </w:tcPr>
          <w:p w14:paraId="66D21D0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</w:tr>
      <w:tr w:rsidR="006D1335" w:rsidRPr="006D1335" w14:paraId="5C10F99B" w14:textId="77777777" w:rsidTr="00E144B4">
        <w:trPr>
          <w:trHeight w:val="290"/>
        </w:trPr>
        <w:tc>
          <w:tcPr>
            <w:tcW w:w="567" w:type="dxa"/>
          </w:tcPr>
          <w:p w14:paraId="7C0CDB8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54</w:t>
            </w:r>
          </w:p>
        </w:tc>
        <w:tc>
          <w:tcPr>
            <w:tcW w:w="1985" w:type="dxa"/>
          </w:tcPr>
          <w:p w14:paraId="144E30F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Плиты из гипса</w:t>
            </w:r>
          </w:p>
        </w:tc>
        <w:tc>
          <w:tcPr>
            <w:tcW w:w="694" w:type="dxa"/>
          </w:tcPr>
          <w:p w14:paraId="16B86D3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1350</w:t>
            </w:r>
          </w:p>
        </w:tc>
        <w:tc>
          <w:tcPr>
            <w:tcW w:w="695" w:type="dxa"/>
          </w:tcPr>
          <w:p w14:paraId="3C436EE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202D1D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4139D05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61FB921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0B21964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0,50</w:t>
            </w:r>
          </w:p>
        </w:tc>
        <w:tc>
          <w:tcPr>
            <w:tcW w:w="695" w:type="dxa"/>
          </w:tcPr>
          <w:p w14:paraId="228F655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4" w:type="dxa"/>
          </w:tcPr>
          <w:p w14:paraId="723031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7,04</w:t>
            </w:r>
          </w:p>
        </w:tc>
        <w:tc>
          <w:tcPr>
            <w:tcW w:w="695" w:type="dxa"/>
          </w:tcPr>
          <w:p w14:paraId="3DD65CC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7,76</w:t>
            </w:r>
          </w:p>
        </w:tc>
        <w:tc>
          <w:tcPr>
            <w:tcW w:w="695" w:type="dxa"/>
          </w:tcPr>
          <w:p w14:paraId="63B2C3D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0AA08A61" w14:textId="77777777" w:rsidTr="00E144B4">
        <w:trPr>
          <w:trHeight w:val="292"/>
        </w:trPr>
        <w:tc>
          <w:tcPr>
            <w:tcW w:w="567" w:type="dxa"/>
          </w:tcPr>
          <w:p w14:paraId="1244A6F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55</w:t>
            </w:r>
          </w:p>
        </w:tc>
        <w:tc>
          <w:tcPr>
            <w:tcW w:w="1985" w:type="dxa"/>
          </w:tcPr>
          <w:p w14:paraId="6EC6550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9B7EA3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1100</w:t>
            </w:r>
          </w:p>
        </w:tc>
        <w:tc>
          <w:tcPr>
            <w:tcW w:w="695" w:type="dxa"/>
          </w:tcPr>
          <w:p w14:paraId="2FA04A1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348457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769D43D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0A405AA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61E1D64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2FE69BC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4" w:type="dxa"/>
          </w:tcPr>
          <w:p w14:paraId="3CF2819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5,32</w:t>
            </w:r>
          </w:p>
        </w:tc>
        <w:tc>
          <w:tcPr>
            <w:tcW w:w="695" w:type="dxa"/>
          </w:tcPr>
          <w:p w14:paraId="3E62AAC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5,99</w:t>
            </w:r>
          </w:p>
        </w:tc>
        <w:tc>
          <w:tcPr>
            <w:tcW w:w="695" w:type="dxa"/>
          </w:tcPr>
          <w:p w14:paraId="6A3EE9E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42CA24BE" w14:textId="77777777" w:rsidTr="00E144B4">
        <w:trPr>
          <w:trHeight w:val="873"/>
        </w:trPr>
        <w:tc>
          <w:tcPr>
            <w:tcW w:w="567" w:type="dxa"/>
          </w:tcPr>
          <w:p w14:paraId="4BE972F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56</w:t>
            </w:r>
          </w:p>
        </w:tc>
        <w:tc>
          <w:tcPr>
            <w:tcW w:w="1985" w:type="dxa"/>
          </w:tcPr>
          <w:p w14:paraId="55EB813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Листы</w:t>
            </w:r>
          </w:p>
          <w:p w14:paraId="46C9B40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гипсовые обшивочные</w:t>
            </w:r>
          </w:p>
        </w:tc>
        <w:tc>
          <w:tcPr>
            <w:tcW w:w="694" w:type="dxa"/>
          </w:tcPr>
          <w:p w14:paraId="430CA3E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1050</w:t>
            </w:r>
          </w:p>
        </w:tc>
        <w:tc>
          <w:tcPr>
            <w:tcW w:w="695" w:type="dxa"/>
          </w:tcPr>
          <w:p w14:paraId="56F968B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933992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0B87A1D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6D57CCA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5C531AE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695" w:type="dxa"/>
          </w:tcPr>
          <w:p w14:paraId="7B3CE47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0,36</w:t>
            </w:r>
          </w:p>
        </w:tc>
        <w:tc>
          <w:tcPr>
            <w:tcW w:w="694" w:type="dxa"/>
          </w:tcPr>
          <w:p w14:paraId="6A15986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5,12</w:t>
            </w:r>
          </w:p>
        </w:tc>
        <w:tc>
          <w:tcPr>
            <w:tcW w:w="695" w:type="dxa"/>
          </w:tcPr>
          <w:p w14:paraId="5985565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5,48</w:t>
            </w:r>
          </w:p>
        </w:tc>
        <w:tc>
          <w:tcPr>
            <w:tcW w:w="695" w:type="dxa"/>
          </w:tcPr>
          <w:p w14:paraId="6B4EA2D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67E3755E" w14:textId="77777777" w:rsidTr="00E144B4">
        <w:trPr>
          <w:trHeight w:val="290"/>
        </w:trPr>
        <w:tc>
          <w:tcPr>
            <w:tcW w:w="567" w:type="dxa"/>
          </w:tcPr>
          <w:p w14:paraId="5FF052A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57</w:t>
            </w:r>
          </w:p>
        </w:tc>
        <w:tc>
          <w:tcPr>
            <w:tcW w:w="1985" w:type="dxa"/>
          </w:tcPr>
          <w:p w14:paraId="219EE0E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725CAE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2FE64F2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1780E7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65D0EAD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1ACEFA2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115E6F4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5" w:type="dxa"/>
          </w:tcPr>
          <w:p w14:paraId="6EE08FF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4" w:type="dxa"/>
          </w:tcPr>
          <w:p w14:paraId="38011E3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3,34</w:t>
            </w:r>
          </w:p>
        </w:tc>
        <w:tc>
          <w:tcPr>
            <w:tcW w:w="695" w:type="dxa"/>
          </w:tcPr>
          <w:p w14:paraId="1DF162D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3,66</w:t>
            </w:r>
          </w:p>
        </w:tc>
        <w:tc>
          <w:tcPr>
            <w:tcW w:w="695" w:type="dxa"/>
          </w:tcPr>
          <w:p w14:paraId="506904A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3546D7E7" w14:textId="77777777" w:rsidTr="00E144B4">
        <w:trPr>
          <w:trHeight w:val="1454"/>
        </w:trPr>
        <w:tc>
          <w:tcPr>
            <w:tcW w:w="567" w:type="dxa"/>
          </w:tcPr>
          <w:p w14:paraId="1C1A920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58</w:t>
            </w:r>
          </w:p>
        </w:tc>
        <w:tc>
          <w:tcPr>
            <w:tcW w:w="1985" w:type="dxa"/>
          </w:tcPr>
          <w:p w14:paraId="4261128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Изделия из вспученного перлита на битумном</w:t>
            </w:r>
          </w:p>
          <w:p w14:paraId="2111764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связующем</w:t>
            </w:r>
          </w:p>
        </w:tc>
        <w:tc>
          <w:tcPr>
            <w:tcW w:w="694" w:type="dxa"/>
          </w:tcPr>
          <w:p w14:paraId="35F441F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769359F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0DEF9CF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0,087</w:t>
            </w:r>
          </w:p>
        </w:tc>
        <w:tc>
          <w:tcPr>
            <w:tcW w:w="695" w:type="dxa"/>
          </w:tcPr>
          <w:p w14:paraId="3C65A52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227D481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3B44924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50AC461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0,099</w:t>
            </w:r>
          </w:p>
        </w:tc>
        <w:tc>
          <w:tcPr>
            <w:tcW w:w="694" w:type="dxa"/>
          </w:tcPr>
          <w:p w14:paraId="7C08F4A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1,84</w:t>
            </w:r>
          </w:p>
        </w:tc>
        <w:tc>
          <w:tcPr>
            <w:tcW w:w="695" w:type="dxa"/>
          </w:tcPr>
          <w:p w14:paraId="7E9FB6B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1,95</w:t>
            </w:r>
          </w:p>
        </w:tc>
        <w:tc>
          <w:tcPr>
            <w:tcW w:w="695" w:type="dxa"/>
          </w:tcPr>
          <w:p w14:paraId="5032507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</w:tr>
      <w:tr w:rsidR="006D1335" w:rsidRPr="006D1335" w14:paraId="41BADFA4" w14:textId="77777777" w:rsidTr="00E144B4">
        <w:trPr>
          <w:trHeight w:val="292"/>
        </w:trPr>
        <w:tc>
          <w:tcPr>
            <w:tcW w:w="567" w:type="dxa"/>
          </w:tcPr>
          <w:p w14:paraId="79D5827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59</w:t>
            </w:r>
          </w:p>
        </w:tc>
        <w:tc>
          <w:tcPr>
            <w:tcW w:w="1985" w:type="dxa"/>
          </w:tcPr>
          <w:p w14:paraId="0EFC2A3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AEC3EF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250</w:t>
            </w:r>
          </w:p>
        </w:tc>
        <w:tc>
          <w:tcPr>
            <w:tcW w:w="695" w:type="dxa"/>
          </w:tcPr>
          <w:p w14:paraId="54398D4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3EED07E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0,082</w:t>
            </w:r>
          </w:p>
        </w:tc>
        <w:tc>
          <w:tcPr>
            <w:tcW w:w="695" w:type="dxa"/>
          </w:tcPr>
          <w:p w14:paraId="2654E41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21BFF30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5BDBC3E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  <w:tc>
          <w:tcPr>
            <w:tcW w:w="695" w:type="dxa"/>
          </w:tcPr>
          <w:p w14:paraId="18F7B67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0,099</w:t>
            </w:r>
          </w:p>
        </w:tc>
        <w:tc>
          <w:tcPr>
            <w:tcW w:w="694" w:type="dxa"/>
          </w:tcPr>
          <w:p w14:paraId="721F872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1,53</w:t>
            </w:r>
          </w:p>
        </w:tc>
        <w:tc>
          <w:tcPr>
            <w:tcW w:w="695" w:type="dxa"/>
          </w:tcPr>
          <w:p w14:paraId="3E9115D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1,64</w:t>
            </w:r>
          </w:p>
        </w:tc>
        <w:tc>
          <w:tcPr>
            <w:tcW w:w="695" w:type="dxa"/>
          </w:tcPr>
          <w:p w14:paraId="5F00EE1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</w:tr>
      <w:tr w:rsidR="006D1335" w:rsidRPr="006D1335" w14:paraId="4AA9CDE2" w14:textId="77777777" w:rsidTr="00E144B4">
        <w:trPr>
          <w:trHeight w:val="290"/>
        </w:trPr>
        <w:tc>
          <w:tcPr>
            <w:tcW w:w="567" w:type="dxa"/>
          </w:tcPr>
          <w:p w14:paraId="3922770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</w:t>
            </w:r>
          </w:p>
        </w:tc>
        <w:tc>
          <w:tcPr>
            <w:tcW w:w="1985" w:type="dxa"/>
          </w:tcPr>
          <w:p w14:paraId="7A3C7F2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DE7364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225</w:t>
            </w:r>
          </w:p>
        </w:tc>
        <w:tc>
          <w:tcPr>
            <w:tcW w:w="695" w:type="dxa"/>
          </w:tcPr>
          <w:p w14:paraId="2A19979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32DA0B7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0,079</w:t>
            </w:r>
          </w:p>
        </w:tc>
        <w:tc>
          <w:tcPr>
            <w:tcW w:w="695" w:type="dxa"/>
          </w:tcPr>
          <w:p w14:paraId="71F6E59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27D2BA6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5A45041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0,082</w:t>
            </w:r>
          </w:p>
        </w:tc>
        <w:tc>
          <w:tcPr>
            <w:tcW w:w="695" w:type="dxa"/>
          </w:tcPr>
          <w:p w14:paraId="24B9B81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0,094</w:t>
            </w:r>
          </w:p>
        </w:tc>
        <w:tc>
          <w:tcPr>
            <w:tcW w:w="694" w:type="dxa"/>
          </w:tcPr>
          <w:p w14:paraId="03D777B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1,39</w:t>
            </w:r>
          </w:p>
        </w:tc>
        <w:tc>
          <w:tcPr>
            <w:tcW w:w="695" w:type="dxa"/>
          </w:tcPr>
          <w:p w14:paraId="7C184D8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1,47</w:t>
            </w:r>
          </w:p>
        </w:tc>
        <w:tc>
          <w:tcPr>
            <w:tcW w:w="695" w:type="dxa"/>
          </w:tcPr>
          <w:p w14:paraId="4B63B1D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</w:tr>
      <w:tr w:rsidR="006D1335" w:rsidRPr="006D1335" w14:paraId="0D75FE8D" w14:textId="77777777" w:rsidTr="00E144B4">
        <w:trPr>
          <w:trHeight w:val="292"/>
        </w:trPr>
        <w:tc>
          <w:tcPr>
            <w:tcW w:w="567" w:type="dxa"/>
          </w:tcPr>
          <w:p w14:paraId="6F4C35F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61</w:t>
            </w:r>
          </w:p>
        </w:tc>
        <w:tc>
          <w:tcPr>
            <w:tcW w:w="1985" w:type="dxa"/>
          </w:tcPr>
          <w:p w14:paraId="59BEF68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E059DD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088555C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1,68</w:t>
            </w:r>
          </w:p>
        </w:tc>
        <w:tc>
          <w:tcPr>
            <w:tcW w:w="694" w:type="dxa"/>
          </w:tcPr>
          <w:p w14:paraId="7E38021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0,076</w:t>
            </w:r>
          </w:p>
        </w:tc>
        <w:tc>
          <w:tcPr>
            <w:tcW w:w="695" w:type="dxa"/>
          </w:tcPr>
          <w:p w14:paraId="45B4130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284BC1A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7D50D4A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0,078</w:t>
            </w:r>
          </w:p>
        </w:tc>
        <w:tc>
          <w:tcPr>
            <w:tcW w:w="695" w:type="dxa"/>
          </w:tcPr>
          <w:p w14:paraId="20FB9C6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4" w:type="dxa"/>
          </w:tcPr>
          <w:p w14:paraId="6FAB239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1,23</w:t>
            </w:r>
          </w:p>
        </w:tc>
        <w:tc>
          <w:tcPr>
            <w:tcW w:w="695" w:type="dxa"/>
          </w:tcPr>
          <w:p w14:paraId="1381E08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1,32</w:t>
            </w:r>
          </w:p>
        </w:tc>
        <w:tc>
          <w:tcPr>
            <w:tcW w:w="695" w:type="dxa"/>
          </w:tcPr>
          <w:p w14:paraId="788E7D9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0,04</w:t>
            </w:r>
          </w:p>
        </w:tc>
      </w:tr>
    </w:tbl>
    <w:p w14:paraId="03889A58" w14:textId="77777777" w:rsidR="00E144B4" w:rsidRDefault="00E144B4" w:rsidP="00420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</w:pPr>
    </w:p>
    <w:p w14:paraId="2EDCF6A1" w14:textId="5F816EE8" w:rsidR="006D1335" w:rsidRDefault="006602C8" w:rsidP="00420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Таблица Л.1 - Расчетные теплотехнические показатели строительных материалов и </w:t>
      </w:r>
      <w:r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     </w:t>
      </w:r>
      <w:r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изделий </w:t>
      </w:r>
      <w:r w:rsidRPr="006D1335"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  <w:t>(продолжение)</w:t>
      </w:r>
    </w:p>
    <w:p w14:paraId="0F4D785C" w14:textId="77777777" w:rsidR="006602C8" w:rsidRPr="006D1335" w:rsidRDefault="006602C8" w:rsidP="006602C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6D1335" w:rsidRPr="006D1335" w14:paraId="40929F99" w14:textId="77777777" w:rsidTr="00E144B4">
        <w:trPr>
          <w:trHeight w:val="263"/>
        </w:trPr>
        <w:tc>
          <w:tcPr>
            <w:tcW w:w="709" w:type="dxa"/>
          </w:tcPr>
          <w:p w14:paraId="4B6E3BB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1</w:t>
            </w:r>
          </w:p>
        </w:tc>
        <w:tc>
          <w:tcPr>
            <w:tcW w:w="1843" w:type="dxa"/>
          </w:tcPr>
          <w:p w14:paraId="5EF5CDD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16E5D22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09BCB68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27B2488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7D946E4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425880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583FCFD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23151CD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w w:val="99"/>
                <w:sz w:val="20"/>
                <w:lang w:val="kk-KZ" w:eastAsia="kk-KZ" w:bidi="kk-KZ"/>
              </w:rPr>
              <w:t>9</w:t>
            </w:r>
          </w:p>
        </w:tc>
        <w:tc>
          <w:tcPr>
            <w:tcW w:w="694" w:type="dxa"/>
          </w:tcPr>
          <w:p w14:paraId="7C00EEC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4AD50D6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6A6F07F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0"/>
                <w:lang w:val="kk-KZ" w:eastAsia="kk-KZ" w:bidi="kk-KZ"/>
              </w:rPr>
              <w:t>12</w:t>
            </w:r>
          </w:p>
        </w:tc>
      </w:tr>
      <w:tr w:rsidR="006D1335" w:rsidRPr="006D1335" w14:paraId="438D92A9" w14:textId="77777777" w:rsidTr="00E144B4">
        <w:trPr>
          <w:trHeight w:val="582"/>
        </w:trPr>
        <w:tc>
          <w:tcPr>
            <w:tcW w:w="709" w:type="dxa"/>
          </w:tcPr>
          <w:p w14:paraId="540181E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62</w:t>
            </w:r>
          </w:p>
        </w:tc>
        <w:tc>
          <w:tcPr>
            <w:tcW w:w="1843" w:type="dxa"/>
          </w:tcPr>
          <w:p w14:paraId="58E071A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Гравий</w:t>
            </w:r>
          </w:p>
          <w:p w14:paraId="3574D02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керамзитовый</w:t>
            </w:r>
          </w:p>
        </w:tc>
        <w:tc>
          <w:tcPr>
            <w:tcW w:w="694" w:type="dxa"/>
          </w:tcPr>
          <w:p w14:paraId="5D61989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0427DC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84E9FA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4B4FBB2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CCCDB0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9FB9D6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5" w:type="dxa"/>
          </w:tcPr>
          <w:p w14:paraId="74D1FD3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4" w:type="dxa"/>
          </w:tcPr>
          <w:p w14:paraId="36EBF26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2,62</w:t>
            </w:r>
          </w:p>
        </w:tc>
        <w:tc>
          <w:tcPr>
            <w:tcW w:w="695" w:type="dxa"/>
          </w:tcPr>
          <w:p w14:paraId="14C062D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2,83</w:t>
            </w:r>
          </w:p>
        </w:tc>
        <w:tc>
          <w:tcPr>
            <w:tcW w:w="695" w:type="dxa"/>
          </w:tcPr>
          <w:p w14:paraId="339DB09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50CA60A0" w14:textId="77777777" w:rsidTr="00E144B4">
        <w:trPr>
          <w:trHeight w:val="290"/>
        </w:trPr>
        <w:tc>
          <w:tcPr>
            <w:tcW w:w="709" w:type="dxa"/>
          </w:tcPr>
          <w:p w14:paraId="2940418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63</w:t>
            </w:r>
          </w:p>
        </w:tc>
        <w:tc>
          <w:tcPr>
            <w:tcW w:w="1843" w:type="dxa"/>
          </w:tcPr>
          <w:p w14:paraId="211D98C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779E20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69E01B8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58DCC3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3BE0F5B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040024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72A3C3C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0F9B1B7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0,165</w:t>
            </w:r>
          </w:p>
        </w:tc>
        <w:tc>
          <w:tcPr>
            <w:tcW w:w="694" w:type="dxa"/>
          </w:tcPr>
          <w:p w14:paraId="4C795A1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2,25</w:t>
            </w:r>
          </w:p>
        </w:tc>
        <w:tc>
          <w:tcPr>
            <w:tcW w:w="695" w:type="dxa"/>
          </w:tcPr>
          <w:p w14:paraId="6682884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2,41</w:t>
            </w:r>
          </w:p>
        </w:tc>
        <w:tc>
          <w:tcPr>
            <w:tcW w:w="695" w:type="dxa"/>
          </w:tcPr>
          <w:p w14:paraId="38B347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70087C9A" w14:textId="77777777" w:rsidTr="00E144B4">
        <w:trPr>
          <w:trHeight w:val="292"/>
        </w:trPr>
        <w:tc>
          <w:tcPr>
            <w:tcW w:w="709" w:type="dxa"/>
          </w:tcPr>
          <w:p w14:paraId="7EE9A84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64</w:t>
            </w:r>
          </w:p>
        </w:tc>
        <w:tc>
          <w:tcPr>
            <w:tcW w:w="1843" w:type="dxa"/>
          </w:tcPr>
          <w:p w14:paraId="64E9709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A90AE0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450</w:t>
            </w:r>
          </w:p>
        </w:tc>
        <w:tc>
          <w:tcPr>
            <w:tcW w:w="695" w:type="dxa"/>
          </w:tcPr>
          <w:p w14:paraId="4B70978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972329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6D0ACFA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2CDE20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F644F8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064CB27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0,155</w:t>
            </w:r>
          </w:p>
        </w:tc>
        <w:tc>
          <w:tcPr>
            <w:tcW w:w="694" w:type="dxa"/>
          </w:tcPr>
          <w:p w14:paraId="476805D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2,06</w:t>
            </w:r>
          </w:p>
        </w:tc>
        <w:tc>
          <w:tcPr>
            <w:tcW w:w="695" w:type="dxa"/>
          </w:tcPr>
          <w:p w14:paraId="7CB56EF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2,22</w:t>
            </w:r>
          </w:p>
        </w:tc>
        <w:tc>
          <w:tcPr>
            <w:tcW w:w="695" w:type="dxa"/>
          </w:tcPr>
          <w:p w14:paraId="576F9DE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0,235</w:t>
            </w:r>
          </w:p>
        </w:tc>
      </w:tr>
      <w:tr w:rsidR="006D1335" w:rsidRPr="006D1335" w14:paraId="30CBFDDC" w14:textId="77777777" w:rsidTr="00E144B4">
        <w:trPr>
          <w:trHeight w:val="290"/>
        </w:trPr>
        <w:tc>
          <w:tcPr>
            <w:tcW w:w="709" w:type="dxa"/>
          </w:tcPr>
          <w:p w14:paraId="10A1252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65</w:t>
            </w:r>
          </w:p>
        </w:tc>
        <w:tc>
          <w:tcPr>
            <w:tcW w:w="1843" w:type="dxa"/>
          </w:tcPr>
          <w:p w14:paraId="111BBAF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FE04F1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0B485D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23FD5E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15FEB18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6ED460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7A39C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1AC661F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0,145</w:t>
            </w:r>
          </w:p>
        </w:tc>
        <w:tc>
          <w:tcPr>
            <w:tcW w:w="694" w:type="dxa"/>
          </w:tcPr>
          <w:p w14:paraId="47AA299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1,87</w:t>
            </w:r>
          </w:p>
        </w:tc>
        <w:tc>
          <w:tcPr>
            <w:tcW w:w="695" w:type="dxa"/>
          </w:tcPr>
          <w:p w14:paraId="660A30F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2,02</w:t>
            </w:r>
          </w:p>
        </w:tc>
        <w:tc>
          <w:tcPr>
            <w:tcW w:w="695" w:type="dxa"/>
          </w:tcPr>
          <w:p w14:paraId="3004520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</w:tr>
      <w:tr w:rsidR="006D1335" w:rsidRPr="006D1335" w14:paraId="5D0F66A7" w14:textId="77777777" w:rsidTr="00E144B4">
        <w:trPr>
          <w:trHeight w:val="292"/>
        </w:trPr>
        <w:tc>
          <w:tcPr>
            <w:tcW w:w="709" w:type="dxa"/>
          </w:tcPr>
          <w:p w14:paraId="1CD6AB8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66</w:t>
            </w:r>
          </w:p>
        </w:tc>
        <w:tc>
          <w:tcPr>
            <w:tcW w:w="1843" w:type="dxa"/>
          </w:tcPr>
          <w:p w14:paraId="728016C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6F62F2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350</w:t>
            </w:r>
          </w:p>
        </w:tc>
        <w:tc>
          <w:tcPr>
            <w:tcW w:w="695" w:type="dxa"/>
          </w:tcPr>
          <w:p w14:paraId="1D7CA06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12234B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0,115</w:t>
            </w:r>
          </w:p>
        </w:tc>
        <w:tc>
          <w:tcPr>
            <w:tcW w:w="695" w:type="dxa"/>
          </w:tcPr>
          <w:p w14:paraId="284DD5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CFCF65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1F833BC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0,125</w:t>
            </w:r>
          </w:p>
        </w:tc>
        <w:tc>
          <w:tcPr>
            <w:tcW w:w="695" w:type="dxa"/>
          </w:tcPr>
          <w:p w14:paraId="08980D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4" w:type="dxa"/>
          </w:tcPr>
          <w:p w14:paraId="4C5AA9B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1,72</w:t>
            </w:r>
          </w:p>
        </w:tc>
        <w:tc>
          <w:tcPr>
            <w:tcW w:w="695" w:type="dxa"/>
          </w:tcPr>
          <w:p w14:paraId="4D2CC3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1,86</w:t>
            </w:r>
          </w:p>
        </w:tc>
        <w:tc>
          <w:tcPr>
            <w:tcW w:w="695" w:type="dxa"/>
          </w:tcPr>
          <w:p w14:paraId="4951AAB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0,245</w:t>
            </w:r>
          </w:p>
        </w:tc>
      </w:tr>
      <w:tr w:rsidR="006D1335" w:rsidRPr="006D1335" w14:paraId="4F58CB29" w14:textId="77777777" w:rsidTr="00E144B4">
        <w:trPr>
          <w:trHeight w:val="290"/>
        </w:trPr>
        <w:tc>
          <w:tcPr>
            <w:tcW w:w="709" w:type="dxa"/>
          </w:tcPr>
          <w:p w14:paraId="32E200A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67</w:t>
            </w:r>
          </w:p>
        </w:tc>
        <w:tc>
          <w:tcPr>
            <w:tcW w:w="1843" w:type="dxa"/>
          </w:tcPr>
          <w:p w14:paraId="233F639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1DCE47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2236453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709EC2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0,108</w:t>
            </w:r>
          </w:p>
        </w:tc>
        <w:tc>
          <w:tcPr>
            <w:tcW w:w="695" w:type="dxa"/>
          </w:tcPr>
          <w:p w14:paraId="72B47A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0D498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46E4538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40658F2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4" w:type="dxa"/>
          </w:tcPr>
          <w:p w14:paraId="1330AF1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1,56</w:t>
            </w:r>
          </w:p>
        </w:tc>
        <w:tc>
          <w:tcPr>
            <w:tcW w:w="695" w:type="dxa"/>
          </w:tcPr>
          <w:p w14:paraId="4DB9F7D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1,66</w:t>
            </w:r>
          </w:p>
        </w:tc>
        <w:tc>
          <w:tcPr>
            <w:tcW w:w="695" w:type="dxa"/>
          </w:tcPr>
          <w:p w14:paraId="7266084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0,25</w:t>
            </w:r>
          </w:p>
        </w:tc>
      </w:tr>
      <w:tr w:rsidR="006D1335" w:rsidRPr="006D1335" w14:paraId="5EC4658C" w14:textId="77777777" w:rsidTr="00E144B4">
        <w:trPr>
          <w:trHeight w:val="290"/>
        </w:trPr>
        <w:tc>
          <w:tcPr>
            <w:tcW w:w="709" w:type="dxa"/>
          </w:tcPr>
          <w:p w14:paraId="1C76BA7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68</w:t>
            </w:r>
          </w:p>
        </w:tc>
        <w:tc>
          <w:tcPr>
            <w:tcW w:w="1843" w:type="dxa"/>
          </w:tcPr>
          <w:p w14:paraId="11DB2C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04D1E4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250</w:t>
            </w:r>
          </w:p>
        </w:tc>
        <w:tc>
          <w:tcPr>
            <w:tcW w:w="695" w:type="dxa"/>
          </w:tcPr>
          <w:p w14:paraId="4990075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576D4F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0,099</w:t>
            </w:r>
          </w:p>
        </w:tc>
        <w:tc>
          <w:tcPr>
            <w:tcW w:w="695" w:type="dxa"/>
          </w:tcPr>
          <w:p w14:paraId="2AD42C2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8AF48D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789093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0F33388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4" w:type="dxa"/>
          </w:tcPr>
          <w:p w14:paraId="3B0D748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1,22</w:t>
            </w:r>
          </w:p>
        </w:tc>
        <w:tc>
          <w:tcPr>
            <w:tcW w:w="695" w:type="dxa"/>
          </w:tcPr>
          <w:p w14:paraId="0E3D44A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</w:t>
            </w:r>
          </w:p>
        </w:tc>
        <w:tc>
          <w:tcPr>
            <w:tcW w:w="695" w:type="dxa"/>
          </w:tcPr>
          <w:p w14:paraId="5F80799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022D0FF0" w14:textId="77777777" w:rsidTr="00E144B4">
        <w:trPr>
          <w:trHeight w:val="292"/>
        </w:trPr>
        <w:tc>
          <w:tcPr>
            <w:tcW w:w="709" w:type="dxa"/>
            <w:tcBorders>
              <w:bottom w:val="double" w:sz="1" w:space="0" w:color="000000"/>
            </w:tcBorders>
          </w:tcPr>
          <w:p w14:paraId="2F789CB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69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</w:tcPr>
          <w:p w14:paraId="41206DF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1428A9D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7708DE5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2A46C11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776B6C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6F20B5E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54EE95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5FE6D62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35B27D6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1,16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1B82574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1,24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725A02D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</w:tr>
      <w:tr w:rsidR="006D1335" w:rsidRPr="006D1335" w14:paraId="022547AC" w14:textId="77777777" w:rsidTr="00E144B4">
        <w:trPr>
          <w:trHeight w:val="873"/>
        </w:trPr>
        <w:tc>
          <w:tcPr>
            <w:tcW w:w="709" w:type="dxa"/>
            <w:tcBorders>
              <w:top w:val="double" w:sz="1" w:space="0" w:color="000000"/>
            </w:tcBorders>
          </w:tcPr>
          <w:p w14:paraId="15C9257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14:paraId="60AEC6F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Гравий</w:t>
            </w:r>
          </w:p>
          <w:p w14:paraId="2C1474F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шунгизитовый (ГОСТ 9757)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27D8AD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E7D674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6BF09FE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0933643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3978EA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3847A6B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2FD431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7A7C902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2,91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7B259D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3,29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02E7AA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</w:tr>
      <w:tr w:rsidR="006D1335" w:rsidRPr="006D1335" w14:paraId="705A99F2" w14:textId="77777777" w:rsidTr="00E144B4">
        <w:trPr>
          <w:trHeight w:val="290"/>
        </w:trPr>
        <w:tc>
          <w:tcPr>
            <w:tcW w:w="709" w:type="dxa"/>
          </w:tcPr>
          <w:p w14:paraId="6B3B38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71</w:t>
            </w:r>
          </w:p>
        </w:tc>
        <w:tc>
          <w:tcPr>
            <w:tcW w:w="1843" w:type="dxa"/>
          </w:tcPr>
          <w:p w14:paraId="59F4388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928BD4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7AF11AE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EA254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049490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284082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2E39876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</w:tcPr>
          <w:p w14:paraId="700D307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4" w:type="dxa"/>
          </w:tcPr>
          <w:p w14:paraId="45095D8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2,54</w:t>
            </w:r>
          </w:p>
        </w:tc>
        <w:tc>
          <w:tcPr>
            <w:tcW w:w="695" w:type="dxa"/>
          </w:tcPr>
          <w:p w14:paraId="13571B6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2,89</w:t>
            </w:r>
          </w:p>
        </w:tc>
        <w:tc>
          <w:tcPr>
            <w:tcW w:w="695" w:type="dxa"/>
          </w:tcPr>
          <w:p w14:paraId="0FC414B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</w:tr>
      <w:tr w:rsidR="006D1335" w:rsidRPr="006D1335" w14:paraId="553DDA5A" w14:textId="77777777" w:rsidTr="00E144B4">
        <w:trPr>
          <w:trHeight w:val="292"/>
        </w:trPr>
        <w:tc>
          <w:tcPr>
            <w:tcW w:w="709" w:type="dxa"/>
          </w:tcPr>
          <w:p w14:paraId="5ED0DC5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72</w:t>
            </w:r>
          </w:p>
        </w:tc>
        <w:tc>
          <w:tcPr>
            <w:tcW w:w="1843" w:type="dxa"/>
          </w:tcPr>
          <w:p w14:paraId="0DA1C02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155B47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1FF935B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68D6F7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6AF9E97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07F68A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02DDCB0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11C2533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0,175</w:t>
            </w:r>
          </w:p>
        </w:tc>
        <w:tc>
          <w:tcPr>
            <w:tcW w:w="694" w:type="dxa"/>
          </w:tcPr>
          <w:p w14:paraId="66FE20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2,25</w:t>
            </w:r>
          </w:p>
        </w:tc>
        <w:tc>
          <w:tcPr>
            <w:tcW w:w="695" w:type="dxa"/>
          </w:tcPr>
          <w:p w14:paraId="3E2415C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2,54</w:t>
            </w:r>
          </w:p>
        </w:tc>
        <w:tc>
          <w:tcPr>
            <w:tcW w:w="695" w:type="dxa"/>
          </w:tcPr>
          <w:p w14:paraId="0963D0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</w:tr>
      <w:tr w:rsidR="006D1335" w:rsidRPr="006D1335" w14:paraId="2A66EE0F" w14:textId="77777777" w:rsidTr="00E144B4">
        <w:trPr>
          <w:trHeight w:val="290"/>
        </w:trPr>
        <w:tc>
          <w:tcPr>
            <w:tcW w:w="709" w:type="dxa"/>
          </w:tcPr>
          <w:p w14:paraId="40EE829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73</w:t>
            </w:r>
          </w:p>
        </w:tc>
        <w:tc>
          <w:tcPr>
            <w:tcW w:w="1843" w:type="dxa"/>
          </w:tcPr>
          <w:p w14:paraId="1915ABA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F67381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450</w:t>
            </w:r>
          </w:p>
        </w:tc>
        <w:tc>
          <w:tcPr>
            <w:tcW w:w="695" w:type="dxa"/>
          </w:tcPr>
          <w:p w14:paraId="65DF2E4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DFE6F7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6507321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019CB5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58999AE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17D927E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4" w:type="dxa"/>
          </w:tcPr>
          <w:p w14:paraId="00DD80E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2,06</w:t>
            </w:r>
          </w:p>
        </w:tc>
        <w:tc>
          <w:tcPr>
            <w:tcW w:w="695" w:type="dxa"/>
          </w:tcPr>
          <w:p w14:paraId="4CA79EB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2,30</w:t>
            </w:r>
          </w:p>
        </w:tc>
        <w:tc>
          <w:tcPr>
            <w:tcW w:w="695" w:type="dxa"/>
          </w:tcPr>
          <w:p w14:paraId="557FFF0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</w:tr>
      <w:tr w:rsidR="006D1335" w:rsidRPr="006D1335" w14:paraId="3DBD0015" w14:textId="77777777" w:rsidTr="00E144B4">
        <w:trPr>
          <w:trHeight w:val="292"/>
        </w:trPr>
        <w:tc>
          <w:tcPr>
            <w:tcW w:w="709" w:type="dxa"/>
          </w:tcPr>
          <w:p w14:paraId="49C7725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74</w:t>
            </w:r>
          </w:p>
        </w:tc>
        <w:tc>
          <w:tcPr>
            <w:tcW w:w="1843" w:type="dxa"/>
          </w:tcPr>
          <w:p w14:paraId="037B4D7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C58062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47F1E9C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6A253A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3C7112A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8E46AD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4DE4082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4019D40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4" w:type="dxa"/>
          </w:tcPr>
          <w:p w14:paraId="39E6EC4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1,87</w:t>
            </w:r>
          </w:p>
        </w:tc>
        <w:tc>
          <w:tcPr>
            <w:tcW w:w="695" w:type="dxa"/>
          </w:tcPr>
          <w:p w14:paraId="6B0419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2,10</w:t>
            </w:r>
          </w:p>
        </w:tc>
        <w:tc>
          <w:tcPr>
            <w:tcW w:w="695" w:type="dxa"/>
          </w:tcPr>
          <w:p w14:paraId="175F4A9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1875393A" w14:textId="77777777" w:rsidTr="00E144B4">
        <w:trPr>
          <w:trHeight w:val="873"/>
        </w:trPr>
        <w:tc>
          <w:tcPr>
            <w:tcW w:w="709" w:type="dxa"/>
          </w:tcPr>
          <w:p w14:paraId="16B90A2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75</w:t>
            </w:r>
          </w:p>
        </w:tc>
        <w:tc>
          <w:tcPr>
            <w:tcW w:w="1843" w:type="dxa"/>
          </w:tcPr>
          <w:p w14:paraId="53C87DC5" w14:textId="30B58D62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Щебень шлако</w:t>
            </w:r>
            <w:r w:rsidR="00DD38AC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пемзовый и аглопоритовый</w:t>
            </w:r>
          </w:p>
          <w:p w14:paraId="4D8DE07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(ГОСТ 9757)</w:t>
            </w:r>
          </w:p>
        </w:tc>
        <w:tc>
          <w:tcPr>
            <w:tcW w:w="694" w:type="dxa"/>
          </w:tcPr>
          <w:p w14:paraId="56E8C5F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3AFE756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EEBF6B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</w:tcPr>
          <w:p w14:paraId="4D64D10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FB4C24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448D0BF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5" w:type="dxa"/>
          </w:tcPr>
          <w:p w14:paraId="72118A4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4" w:type="dxa"/>
          </w:tcPr>
          <w:p w14:paraId="25F1B2E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3,36</w:t>
            </w:r>
          </w:p>
        </w:tc>
        <w:tc>
          <w:tcPr>
            <w:tcW w:w="695" w:type="dxa"/>
          </w:tcPr>
          <w:p w14:paraId="446A54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3,83</w:t>
            </w:r>
          </w:p>
        </w:tc>
        <w:tc>
          <w:tcPr>
            <w:tcW w:w="695" w:type="dxa"/>
          </w:tcPr>
          <w:p w14:paraId="3E27D07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</w:tr>
      <w:tr w:rsidR="006D1335" w:rsidRPr="006D1335" w14:paraId="711D1878" w14:textId="77777777" w:rsidTr="00E144B4">
        <w:trPr>
          <w:trHeight w:val="290"/>
        </w:trPr>
        <w:tc>
          <w:tcPr>
            <w:tcW w:w="709" w:type="dxa"/>
          </w:tcPr>
          <w:p w14:paraId="6421314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76</w:t>
            </w:r>
          </w:p>
        </w:tc>
        <w:tc>
          <w:tcPr>
            <w:tcW w:w="1843" w:type="dxa"/>
          </w:tcPr>
          <w:p w14:paraId="686D188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C53172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</w:tcPr>
          <w:p w14:paraId="5AAB6B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D4C2DF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</w:tcPr>
          <w:p w14:paraId="6E8C44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63E37F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BF57A7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5" w:type="dxa"/>
          </w:tcPr>
          <w:p w14:paraId="4367CD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4" w:type="dxa"/>
          </w:tcPr>
          <w:p w14:paraId="0035DAF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2,99</w:t>
            </w:r>
          </w:p>
        </w:tc>
        <w:tc>
          <w:tcPr>
            <w:tcW w:w="695" w:type="dxa"/>
          </w:tcPr>
          <w:p w14:paraId="2D1EC7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3,37</w:t>
            </w:r>
          </w:p>
        </w:tc>
        <w:tc>
          <w:tcPr>
            <w:tcW w:w="695" w:type="dxa"/>
          </w:tcPr>
          <w:p w14:paraId="10D908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2BFA6C1B" w14:textId="77777777" w:rsidTr="00E144B4">
        <w:trPr>
          <w:trHeight w:val="292"/>
        </w:trPr>
        <w:tc>
          <w:tcPr>
            <w:tcW w:w="709" w:type="dxa"/>
          </w:tcPr>
          <w:p w14:paraId="0440A2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77</w:t>
            </w:r>
          </w:p>
        </w:tc>
        <w:tc>
          <w:tcPr>
            <w:tcW w:w="1843" w:type="dxa"/>
          </w:tcPr>
          <w:p w14:paraId="3EA388D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2C63D4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2A29D96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2874ED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3BE86DF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ECE76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19AEB2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</w:tcPr>
          <w:p w14:paraId="1F3B638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4" w:type="dxa"/>
          </w:tcPr>
          <w:p w14:paraId="4466D6C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2,7</w:t>
            </w:r>
          </w:p>
        </w:tc>
        <w:tc>
          <w:tcPr>
            <w:tcW w:w="695" w:type="dxa"/>
          </w:tcPr>
          <w:p w14:paraId="384AD08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2,98</w:t>
            </w:r>
          </w:p>
        </w:tc>
        <w:tc>
          <w:tcPr>
            <w:tcW w:w="695" w:type="dxa"/>
          </w:tcPr>
          <w:p w14:paraId="292FDB3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</w:tr>
      <w:tr w:rsidR="006D1335" w:rsidRPr="006D1335" w14:paraId="48B3D1D6" w14:textId="77777777" w:rsidTr="00E144B4">
        <w:trPr>
          <w:trHeight w:val="290"/>
        </w:trPr>
        <w:tc>
          <w:tcPr>
            <w:tcW w:w="709" w:type="dxa"/>
          </w:tcPr>
          <w:p w14:paraId="4112237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78</w:t>
            </w:r>
          </w:p>
        </w:tc>
        <w:tc>
          <w:tcPr>
            <w:tcW w:w="1843" w:type="dxa"/>
          </w:tcPr>
          <w:p w14:paraId="6FE6ABD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F5C739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18CB18C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282A20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288E933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00B1EF4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453487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</w:tcPr>
          <w:p w14:paraId="0B48A34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4" w:type="dxa"/>
          </w:tcPr>
          <w:p w14:paraId="7CAB8CA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2,32</w:t>
            </w:r>
          </w:p>
        </w:tc>
        <w:tc>
          <w:tcPr>
            <w:tcW w:w="695" w:type="dxa"/>
          </w:tcPr>
          <w:p w14:paraId="5C403B5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2,59</w:t>
            </w:r>
          </w:p>
        </w:tc>
        <w:tc>
          <w:tcPr>
            <w:tcW w:w="695" w:type="dxa"/>
          </w:tcPr>
          <w:p w14:paraId="27321D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0,25</w:t>
            </w:r>
          </w:p>
        </w:tc>
      </w:tr>
      <w:tr w:rsidR="006D1335" w:rsidRPr="006D1335" w14:paraId="268FA495" w14:textId="77777777" w:rsidTr="00E144B4">
        <w:trPr>
          <w:trHeight w:val="290"/>
        </w:trPr>
        <w:tc>
          <w:tcPr>
            <w:tcW w:w="709" w:type="dxa"/>
          </w:tcPr>
          <w:p w14:paraId="3585E16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79</w:t>
            </w:r>
          </w:p>
        </w:tc>
        <w:tc>
          <w:tcPr>
            <w:tcW w:w="1843" w:type="dxa"/>
          </w:tcPr>
          <w:p w14:paraId="6C25CE8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17169F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450</w:t>
            </w:r>
          </w:p>
        </w:tc>
        <w:tc>
          <w:tcPr>
            <w:tcW w:w="695" w:type="dxa"/>
          </w:tcPr>
          <w:p w14:paraId="76FAD68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00438C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0D022F5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7DECD5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29772C1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5BE3206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4" w:type="dxa"/>
          </w:tcPr>
          <w:p w14:paraId="335F1C8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2,13</w:t>
            </w:r>
          </w:p>
        </w:tc>
        <w:tc>
          <w:tcPr>
            <w:tcW w:w="695" w:type="dxa"/>
          </w:tcPr>
          <w:p w14:paraId="62D5823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2,32</w:t>
            </w:r>
          </w:p>
        </w:tc>
        <w:tc>
          <w:tcPr>
            <w:tcW w:w="695" w:type="dxa"/>
          </w:tcPr>
          <w:p w14:paraId="33F058E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0,255</w:t>
            </w:r>
          </w:p>
        </w:tc>
      </w:tr>
      <w:tr w:rsidR="006D1335" w:rsidRPr="006D1335" w14:paraId="41D81960" w14:textId="77777777" w:rsidTr="00E144B4">
        <w:trPr>
          <w:trHeight w:val="292"/>
        </w:trPr>
        <w:tc>
          <w:tcPr>
            <w:tcW w:w="709" w:type="dxa"/>
          </w:tcPr>
          <w:p w14:paraId="6FA9BBF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</w:t>
            </w:r>
          </w:p>
        </w:tc>
        <w:tc>
          <w:tcPr>
            <w:tcW w:w="1843" w:type="dxa"/>
          </w:tcPr>
          <w:p w14:paraId="5D9D231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058D9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1B9C74F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C3FF89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0,122</w:t>
            </w:r>
          </w:p>
        </w:tc>
        <w:tc>
          <w:tcPr>
            <w:tcW w:w="695" w:type="dxa"/>
          </w:tcPr>
          <w:p w14:paraId="1D301F3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A2AEFA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C37BB1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4112609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4" w:type="dxa"/>
          </w:tcPr>
          <w:p w14:paraId="7911446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1,94</w:t>
            </w:r>
          </w:p>
        </w:tc>
        <w:tc>
          <w:tcPr>
            <w:tcW w:w="695" w:type="dxa"/>
          </w:tcPr>
          <w:p w14:paraId="2679BCF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2,12</w:t>
            </w:r>
          </w:p>
        </w:tc>
        <w:tc>
          <w:tcPr>
            <w:tcW w:w="695" w:type="dxa"/>
          </w:tcPr>
          <w:p w14:paraId="27534DB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416E9EA9" w14:textId="77777777" w:rsidTr="00E144B4">
        <w:trPr>
          <w:trHeight w:val="1293"/>
        </w:trPr>
        <w:tc>
          <w:tcPr>
            <w:tcW w:w="709" w:type="dxa"/>
          </w:tcPr>
          <w:p w14:paraId="1A5259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81</w:t>
            </w:r>
          </w:p>
        </w:tc>
        <w:tc>
          <w:tcPr>
            <w:tcW w:w="1843" w:type="dxa"/>
          </w:tcPr>
          <w:p w14:paraId="57087CBF" w14:textId="09EDE275" w:rsidR="006D1335" w:rsidRPr="006D1335" w:rsidRDefault="006D1335" w:rsidP="00E144B4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Пористый гравий с остеклованной оболочкой из доменного и ферросплавного шлаков 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(</w:t>
            </w:r>
            <w:hyperlink r:id="rId7">
              <w:r w:rsidRPr="006602C8">
                <w:rPr>
                  <w:rFonts w:ascii="Times New Roman" w:eastAsia="Times New Roman" w:hAnsi="Times New Roman" w:cs="Times New Roman"/>
                  <w:lang w:val="kk-KZ" w:eastAsia="kk-KZ" w:bidi="kk-KZ"/>
                </w:rPr>
                <w:t>ГОСТ</w:t>
              </w:r>
            </w:hyperlink>
            <w:r w:rsidR="00E144B4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hyperlink r:id="rId8">
              <w:r w:rsidRPr="006602C8">
                <w:rPr>
                  <w:rFonts w:ascii="Times New Roman" w:eastAsia="Times New Roman" w:hAnsi="Times New Roman" w:cs="Times New Roman"/>
                  <w:lang w:val="kk-KZ" w:eastAsia="kk-KZ" w:bidi="kk-KZ"/>
                </w:rPr>
                <w:t>25820</w:t>
              </w:r>
            </w:hyperlink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)</w:t>
            </w:r>
          </w:p>
        </w:tc>
        <w:tc>
          <w:tcPr>
            <w:tcW w:w="694" w:type="dxa"/>
          </w:tcPr>
          <w:p w14:paraId="7BA6A21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</w:tcPr>
          <w:p w14:paraId="42A481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C1A396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5518A3A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2D4BB80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4CDED2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5" w:type="dxa"/>
          </w:tcPr>
          <w:p w14:paraId="1B4CFDB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4" w:type="dxa"/>
          </w:tcPr>
          <w:p w14:paraId="73AF537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2,84</w:t>
            </w:r>
          </w:p>
        </w:tc>
        <w:tc>
          <w:tcPr>
            <w:tcW w:w="695" w:type="dxa"/>
          </w:tcPr>
          <w:p w14:paraId="2821D63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3,06</w:t>
            </w:r>
          </w:p>
        </w:tc>
        <w:tc>
          <w:tcPr>
            <w:tcW w:w="695" w:type="dxa"/>
          </w:tcPr>
          <w:p w14:paraId="352402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</w:tr>
      <w:tr w:rsidR="006D1335" w:rsidRPr="006D1335" w14:paraId="570B5CA4" w14:textId="77777777" w:rsidTr="00E144B4">
        <w:trPr>
          <w:trHeight w:val="290"/>
        </w:trPr>
        <w:tc>
          <w:tcPr>
            <w:tcW w:w="709" w:type="dxa"/>
          </w:tcPr>
          <w:p w14:paraId="4BC9843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82</w:t>
            </w:r>
          </w:p>
        </w:tc>
        <w:tc>
          <w:tcPr>
            <w:tcW w:w="1843" w:type="dxa"/>
          </w:tcPr>
          <w:p w14:paraId="0CE3505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78DB8D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62F953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1FA64E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4DFD0E4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00190A3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5BA9ACB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</w:tcPr>
          <w:p w14:paraId="1753759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4" w:type="dxa"/>
          </w:tcPr>
          <w:p w14:paraId="77D3278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2,54</w:t>
            </w:r>
          </w:p>
        </w:tc>
        <w:tc>
          <w:tcPr>
            <w:tcW w:w="695" w:type="dxa"/>
          </w:tcPr>
          <w:p w14:paraId="7AA041A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2,76</w:t>
            </w:r>
          </w:p>
        </w:tc>
        <w:tc>
          <w:tcPr>
            <w:tcW w:w="695" w:type="dxa"/>
          </w:tcPr>
          <w:p w14:paraId="71048FB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0,235</w:t>
            </w:r>
          </w:p>
        </w:tc>
      </w:tr>
      <w:tr w:rsidR="006D1335" w:rsidRPr="006D1335" w14:paraId="4028734F" w14:textId="77777777" w:rsidTr="00E144B4">
        <w:trPr>
          <w:trHeight w:val="290"/>
        </w:trPr>
        <w:tc>
          <w:tcPr>
            <w:tcW w:w="709" w:type="dxa"/>
          </w:tcPr>
          <w:p w14:paraId="69EDD9B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83</w:t>
            </w:r>
          </w:p>
        </w:tc>
        <w:tc>
          <w:tcPr>
            <w:tcW w:w="1843" w:type="dxa"/>
          </w:tcPr>
          <w:p w14:paraId="64C62F0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206E87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7E10537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360398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2D8BDCC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9A1142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39025C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2C05B01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4" w:type="dxa"/>
          </w:tcPr>
          <w:p w14:paraId="71420F3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2,17</w:t>
            </w:r>
          </w:p>
        </w:tc>
        <w:tc>
          <w:tcPr>
            <w:tcW w:w="695" w:type="dxa"/>
          </w:tcPr>
          <w:p w14:paraId="0E4DAFA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2,30</w:t>
            </w:r>
          </w:p>
        </w:tc>
        <w:tc>
          <w:tcPr>
            <w:tcW w:w="695" w:type="dxa"/>
          </w:tcPr>
          <w:p w14:paraId="5558866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</w:tr>
      <w:tr w:rsidR="006D1335" w:rsidRPr="006D1335" w14:paraId="40BB7744" w14:textId="77777777" w:rsidTr="00E144B4">
        <w:trPr>
          <w:trHeight w:val="292"/>
        </w:trPr>
        <w:tc>
          <w:tcPr>
            <w:tcW w:w="709" w:type="dxa"/>
          </w:tcPr>
          <w:p w14:paraId="6ADC746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84</w:t>
            </w:r>
          </w:p>
        </w:tc>
        <w:tc>
          <w:tcPr>
            <w:tcW w:w="1843" w:type="dxa"/>
          </w:tcPr>
          <w:p w14:paraId="266A00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B97EA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1E1838C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24716D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  <w:tc>
          <w:tcPr>
            <w:tcW w:w="695" w:type="dxa"/>
          </w:tcPr>
          <w:p w14:paraId="1C44FDB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DC54E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55732F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6D4AAEB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4" w:type="dxa"/>
          </w:tcPr>
          <w:p w14:paraId="651D171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1,87</w:t>
            </w:r>
          </w:p>
        </w:tc>
        <w:tc>
          <w:tcPr>
            <w:tcW w:w="695" w:type="dxa"/>
          </w:tcPr>
          <w:p w14:paraId="280BB62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1,98</w:t>
            </w:r>
          </w:p>
        </w:tc>
        <w:tc>
          <w:tcPr>
            <w:tcW w:w="695" w:type="dxa"/>
          </w:tcPr>
          <w:p w14:paraId="6458E0F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0,245</w:t>
            </w:r>
          </w:p>
        </w:tc>
      </w:tr>
      <w:tr w:rsidR="006D1335" w:rsidRPr="006D1335" w14:paraId="5BB1DB74" w14:textId="77777777" w:rsidTr="00E144B4">
        <w:trPr>
          <w:trHeight w:val="736"/>
        </w:trPr>
        <w:tc>
          <w:tcPr>
            <w:tcW w:w="709" w:type="dxa"/>
          </w:tcPr>
          <w:p w14:paraId="72DB382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85</w:t>
            </w:r>
          </w:p>
        </w:tc>
        <w:tc>
          <w:tcPr>
            <w:tcW w:w="1843" w:type="dxa"/>
          </w:tcPr>
          <w:p w14:paraId="64CEBBA8" w14:textId="3761B3F6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Щебень и песок из перлита вспученного (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begin"/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instrText xml:space="preserve"> HYPERLINK "garantf1://6080780.0/" \h </w:instrTex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separate"/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ГОСТ 10832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end"/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)</w:t>
            </w:r>
          </w:p>
        </w:tc>
        <w:tc>
          <w:tcPr>
            <w:tcW w:w="694" w:type="dxa"/>
          </w:tcPr>
          <w:p w14:paraId="6A01FAE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6902D50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CB2F2A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68133E8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4553207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2111DB3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</w:t>
            </w:r>
          </w:p>
        </w:tc>
        <w:tc>
          <w:tcPr>
            <w:tcW w:w="695" w:type="dxa"/>
          </w:tcPr>
          <w:p w14:paraId="4512855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4" w:type="dxa"/>
          </w:tcPr>
          <w:p w14:paraId="72936B8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1,79</w:t>
            </w:r>
          </w:p>
        </w:tc>
        <w:tc>
          <w:tcPr>
            <w:tcW w:w="695" w:type="dxa"/>
          </w:tcPr>
          <w:p w14:paraId="1C91B22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1,92</w:t>
            </w:r>
          </w:p>
        </w:tc>
        <w:tc>
          <w:tcPr>
            <w:tcW w:w="695" w:type="dxa"/>
          </w:tcPr>
          <w:p w14:paraId="1C6B4E9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</w:tbl>
    <w:p w14:paraId="688BF36E" w14:textId="77777777" w:rsidR="006602C8" w:rsidRDefault="006602C8" w:rsidP="006602C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70A52EF9" w14:textId="786F0867" w:rsidR="006602C8" w:rsidRPr="006D1335" w:rsidRDefault="006602C8" w:rsidP="006602C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k-KZ" w:bidi="kk-KZ"/>
        </w:rPr>
      </w:pPr>
      <w:r>
        <w:rPr>
          <w:rFonts w:ascii="Times New Roman" w:eastAsia="Times New Roman" w:hAnsi="Times New Roman" w:cs="Times New Roman"/>
          <w:b/>
          <w:lang w:val="kk-KZ" w:eastAsia="kk-KZ" w:bidi="kk-KZ"/>
        </w:rPr>
        <w:t xml:space="preserve"> </w:t>
      </w: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51A10611" w14:textId="77777777" w:rsidR="006D1335" w:rsidRDefault="006602C8" w:rsidP="006602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lang w:val="kk-KZ" w:eastAsia="kk-KZ" w:bidi="kk-KZ"/>
        </w:rPr>
        <w:t xml:space="preserve">        </w:t>
      </w: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2E7F4E47" w14:textId="77777777" w:rsidR="006602C8" w:rsidRDefault="006602C8" w:rsidP="006602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6D1335" w:rsidRPr="006D1335" w14:paraId="7A46CB9C" w14:textId="77777777" w:rsidTr="00E144B4">
        <w:trPr>
          <w:trHeight w:val="292"/>
        </w:trPr>
        <w:tc>
          <w:tcPr>
            <w:tcW w:w="709" w:type="dxa"/>
          </w:tcPr>
          <w:p w14:paraId="1207501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879" w:type="dxa"/>
          </w:tcPr>
          <w:p w14:paraId="3D9860B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1" w:type="dxa"/>
          </w:tcPr>
          <w:p w14:paraId="19C2341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1" w:type="dxa"/>
          </w:tcPr>
          <w:p w14:paraId="4A54AB9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2D46E4B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13C22BA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1B11B5A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1173B26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1E8FB2E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1" w:type="dxa"/>
          </w:tcPr>
          <w:p w14:paraId="09CECBB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5D6AF59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1" w:type="dxa"/>
          </w:tcPr>
          <w:p w14:paraId="6B5D6D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277F1F2E" w14:textId="77777777" w:rsidTr="00E144B4">
        <w:trPr>
          <w:trHeight w:val="290"/>
        </w:trPr>
        <w:tc>
          <w:tcPr>
            <w:tcW w:w="709" w:type="dxa"/>
          </w:tcPr>
          <w:p w14:paraId="08FE207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86</w:t>
            </w:r>
          </w:p>
        </w:tc>
        <w:tc>
          <w:tcPr>
            <w:tcW w:w="1879" w:type="dxa"/>
          </w:tcPr>
          <w:p w14:paraId="1830A51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1D3A22B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1" w:type="dxa"/>
          </w:tcPr>
          <w:p w14:paraId="5A53C67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AF27F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0,076</w:t>
            </w:r>
          </w:p>
        </w:tc>
        <w:tc>
          <w:tcPr>
            <w:tcW w:w="691" w:type="dxa"/>
          </w:tcPr>
          <w:p w14:paraId="241AE60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36F6694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1" w:type="dxa"/>
          </w:tcPr>
          <w:p w14:paraId="2631125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0,087</w:t>
            </w:r>
          </w:p>
        </w:tc>
        <w:tc>
          <w:tcPr>
            <w:tcW w:w="691" w:type="dxa"/>
          </w:tcPr>
          <w:p w14:paraId="4398AB9B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0,095</w:t>
            </w:r>
          </w:p>
        </w:tc>
        <w:tc>
          <w:tcPr>
            <w:tcW w:w="691" w:type="dxa"/>
          </w:tcPr>
          <w:p w14:paraId="52FC2EA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</w:t>
            </w:r>
          </w:p>
        </w:tc>
        <w:tc>
          <w:tcPr>
            <w:tcW w:w="691" w:type="dxa"/>
          </w:tcPr>
          <w:p w14:paraId="2F96923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</w:t>
            </w:r>
          </w:p>
        </w:tc>
        <w:tc>
          <w:tcPr>
            <w:tcW w:w="691" w:type="dxa"/>
          </w:tcPr>
          <w:p w14:paraId="3E74F24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6D1335" w:rsidRPr="006D1335" w14:paraId="0AA0154E" w14:textId="77777777" w:rsidTr="00E144B4">
        <w:trPr>
          <w:trHeight w:val="292"/>
        </w:trPr>
        <w:tc>
          <w:tcPr>
            <w:tcW w:w="709" w:type="dxa"/>
          </w:tcPr>
          <w:p w14:paraId="52DBE09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87</w:t>
            </w:r>
          </w:p>
        </w:tc>
        <w:tc>
          <w:tcPr>
            <w:tcW w:w="1879" w:type="dxa"/>
          </w:tcPr>
          <w:p w14:paraId="584388C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31E3DDB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350</w:t>
            </w:r>
          </w:p>
        </w:tc>
        <w:tc>
          <w:tcPr>
            <w:tcW w:w="691" w:type="dxa"/>
          </w:tcPr>
          <w:p w14:paraId="0DBC922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63F237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1" w:type="dxa"/>
          </w:tcPr>
          <w:p w14:paraId="0F3FF1B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23287B0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1" w:type="dxa"/>
          </w:tcPr>
          <w:p w14:paraId="63059AC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0,081</w:t>
            </w:r>
          </w:p>
        </w:tc>
        <w:tc>
          <w:tcPr>
            <w:tcW w:w="691" w:type="dxa"/>
          </w:tcPr>
          <w:p w14:paraId="6910BF0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  <w:tc>
          <w:tcPr>
            <w:tcW w:w="691" w:type="dxa"/>
          </w:tcPr>
          <w:p w14:paraId="427E5D5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1,35</w:t>
            </w:r>
          </w:p>
        </w:tc>
        <w:tc>
          <w:tcPr>
            <w:tcW w:w="691" w:type="dxa"/>
          </w:tcPr>
          <w:p w14:paraId="04CFC9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1,42</w:t>
            </w:r>
          </w:p>
        </w:tc>
        <w:tc>
          <w:tcPr>
            <w:tcW w:w="691" w:type="dxa"/>
          </w:tcPr>
          <w:p w14:paraId="3283F02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6D1335" w:rsidRPr="006D1335" w14:paraId="6D7C15B6" w14:textId="77777777" w:rsidTr="00E144B4">
        <w:trPr>
          <w:trHeight w:val="290"/>
        </w:trPr>
        <w:tc>
          <w:tcPr>
            <w:tcW w:w="709" w:type="dxa"/>
          </w:tcPr>
          <w:p w14:paraId="3A5E19B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88</w:t>
            </w:r>
          </w:p>
        </w:tc>
        <w:tc>
          <w:tcPr>
            <w:tcW w:w="1879" w:type="dxa"/>
          </w:tcPr>
          <w:p w14:paraId="470D6D2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9214BA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1" w:type="dxa"/>
          </w:tcPr>
          <w:p w14:paraId="3D613C3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650A47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0,064</w:t>
            </w:r>
          </w:p>
        </w:tc>
        <w:tc>
          <w:tcPr>
            <w:tcW w:w="691" w:type="dxa"/>
          </w:tcPr>
          <w:p w14:paraId="6EC2147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2697EBA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1" w:type="dxa"/>
          </w:tcPr>
          <w:p w14:paraId="2D38380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0,076</w:t>
            </w:r>
          </w:p>
        </w:tc>
        <w:tc>
          <w:tcPr>
            <w:tcW w:w="691" w:type="dxa"/>
          </w:tcPr>
          <w:p w14:paraId="60C9BCD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1" w:type="dxa"/>
          </w:tcPr>
          <w:p w14:paraId="365E06E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0,99</w:t>
            </w:r>
          </w:p>
        </w:tc>
        <w:tc>
          <w:tcPr>
            <w:tcW w:w="691" w:type="dxa"/>
          </w:tcPr>
          <w:p w14:paraId="503AB4D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1,04</w:t>
            </w:r>
          </w:p>
        </w:tc>
        <w:tc>
          <w:tcPr>
            <w:tcW w:w="691" w:type="dxa"/>
          </w:tcPr>
          <w:p w14:paraId="773954E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</w:tr>
      <w:tr w:rsidR="006D1335" w:rsidRPr="006D1335" w14:paraId="3257E209" w14:textId="77777777" w:rsidTr="00E144B4">
        <w:trPr>
          <w:trHeight w:val="873"/>
        </w:trPr>
        <w:tc>
          <w:tcPr>
            <w:tcW w:w="709" w:type="dxa"/>
          </w:tcPr>
          <w:p w14:paraId="4C59CCA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89</w:t>
            </w:r>
          </w:p>
        </w:tc>
        <w:tc>
          <w:tcPr>
            <w:tcW w:w="1879" w:type="dxa"/>
          </w:tcPr>
          <w:p w14:paraId="2C0CB494" w14:textId="77777777" w:rsidR="006D1335" w:rsidRPr="006602C8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Вермикулит вспученный</w:t>
            </w:r>
          </w:p>
          <w:p w14:paraId="7E78550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(</w:t>
            </w:r>
            <w:hyperlink r:id="rId9">
              <w:r w:rsidRPr="006602C8">
                <w:rPr>
                  <w:rFonts w:ascii="Times New Roman" w:eastAsia="Times New Roman" w:hAnsi="Times New Roman" w:cs="Times New Roman"/>
                  <w:lang w:val="kk-KZ" w:eastAsia="kk-KZ" w:bidi="kk-KZ"/>
                </w:rPr>
                <w:t>ГОСТ 12865</w:t>
              </w:r>
            </w:hyperlink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)</w:t>
            </w:r>
          </w:p>
        </w:tc>
        <w:tc>
          <w:tcPr>
            <w:tcW w:w="691" w:type="dxa"/>
          </w:tcPr>
          <w:p w14:paraId="6963B1E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1" w:type="dxa"/>
          </w:tcPr>
          <w:p w14:paraId="30ACF78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6A2007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0,065</w:t>
            </w:r>
          </w:p>
        </w:tc>
        <w:tc>
          <w:tcPr>
            <w:tcW w:w="691" w:type="dxa"/>
          </w:tcPr>
          <w:p w14:paraId="3FF8B51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43470C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1" w:type="dxa"/>
          </w:tcPr>
          <w:p w14:paraId="17C8432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1" w:type="dxa"/>
          </w:tcPr>
          <w:p w14:paraId="78C4310F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0,095</w:t>
            </w:r>
          </w:p>
        </w:tc>
        <w:tc>
          <w:tcPr>
            <w:tcW w:w="691" w:type="dxa"/>
          </w:tcPr>
          <w:p w14:paraId="199B181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1,01</w:t>
            </w:r>
          </w:p>
        </w:tc>
        <w:tc>
          <w:tcPr>
            <w:tcW w:w="691" w:type="dxa"/>
          </w:tcPr>
          <w:p w14:paraId="6DF9008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1,16</w:t>
            </w:r>
          </w:p>
        </w:tc>
        <w:tc>
          <w:tcPr>
            <w:tcW w:w="691" w:type="dxa"/>
          </w:tcPr>
          <w:p w14:paraId="0497104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27EEE0E5" w14:textId="77777777" w:rsidTr="00E144B4">
        <w:trPr>
          <w:trHeight w:val="290"/>
        </w:trPr>
        <w:tc>
          <w:tcPr>
            <w:tcW w:w="709" w:type="dxa"/>
          </w:tcPr>
          <w:p w14:paraId="70874B3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90</w:t>
            </w:r>
          </w:p>
        </w:tc>
        <w:tc>
          <w:tcPr>
            <w:tcW w:w="1879" w:type="dxa"/>
          </w:tcPr>
          <w:p w14:paraId="115E201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3016C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</w:t>
            </w:r>
          </w:p>
        </w:tc>
        <w:tc>
          <w:tcPr>
            <w:tcW w:w="691" w:type="dxa"/>
          </w:tcPr>
          <w:p w14:paraId="48B2A7F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08E1E83A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0,060</w:t>
            </w:r>
          </w:p>
        </w:tc>
        <w:tc>
          <w:tcPr>
            <w:tcW w:w="691" w:type="dxa"/>
          </w:tcPr>
          <w:p w14:paraId="5D96AF77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78D6637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1" w:type="dxa"/>
          </w:tcPr>
          <w:p w14:paraId="53B38488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0,074</w:t>
            </w:r>
          </w:p>
        </w:tc>
        <w:tc>
          <w:tcPr>
            <w:tcW w:w="691" w:type="dxa"/>
          </w:tcPr>
          <w:p w14:paraId="28F0323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  <w:tc>
          <w:tcPr>
            <w:tcW w:w="691" w:type="dxa"/>
          </w:tcPr>
          <w:p w14:paraId="21C4506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034CB3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1,02</w:t>
            </w:r>
          </w:p>
        </w:tc>
        <w:tc>
          <w:tcPr>
            <w:tcW w:w="691" w:type="dxa"/>
          </w:tcPr>
          <w:p w14:paraId="30A0E7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3B5CA2E6" w14:textId="77777777" w:rsidTr="00E144B4">
        <w:trPr>
          <w:trHeight w:val="292"/>
        </w:trPr>
        <w:tc>
          <w:tcPr>
            <w:tcW w:w="709" w:type="dxa"/>
          </w:tcPr>
          <w:p w14:paraId="1236819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91</w:t>
            </w:r>
          </w:p>
        </w:tc>
        <w:tc>
          <w:tcPr>
            <w:tcW w:w="1879" w:type="dxa"/>
          </w:tcPr>
          <w:p w14:paraId="501653D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039C7FE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</w:t>
            </w:r>
          </w:p>
        </w:tc>
        <w:tc>
          <w:tcPr>
            <w:tcW w:w="691" w:type="dxa"/>
          </w:tcPr>
          <w:p w14:paraId="25E4B93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2A207BC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0,055</w:t>
            </w:r>
          </w:p>
        </w:tc>
        <w:tc>
          <w:tcPr>
            <w:tcW w:w="691" w:type="dxa"/>
          </w:tcPr>
          <w:p w14:paraId="2D0F9D33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4B0E889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1" w:type="dxa"/>
          </w:tcPr>
          <w:p w14:paraId="0799F0C1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0,067</w:t>
            </w:r>
          </w:p>
        </w:tc>
        <w:tc>
          <w:tcPr>
            <w:tcW w:w="691" w:type="dxa"/>
          </w:tcPr>
          <w:p w14:paraId="37B5D9E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1" w:type="dxa"/>
          </w:tcPr>
          <w:p w14:paraId="567653A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0,66</w:t>
            </w:r>
          </w:p>
        </w:tc>
        <w:tc>
          <w:tcPr>
            <w:tcW w:w="691" w:type="dxa"/>
          </w:tcPr>
          <w:p w14:paraId="14751A5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0,75</w:t>
            </w:r>
          </w:p>
        </w:tc>
        <w:tc>
          <w:tcPr>
            <w:tcW w:w="691" w:type="dxa"/>
          </w:tcPr>
          <w:p w14:paraId="6B807D8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6D1335" w:rsidRPr="006D1335" w14:paraId="4D96AFAD" w14:textId="77777777" w:rsidTr="00E144B4">
        <w:trPr>
          <w:trHeight w:val="1164"/>
        </w:trPr>
        <w:tc>
          <w:tcPr>
            <w:tcW w:w="709" w:type="dxa"/>
          </w:tcPr>
          <w:p w14:paraId="6BE218F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92</w:t>
            </w:r>
          </w:p>
        </w:tc>
        <w:tc>
          <w:tcPr>
            <w:tcW w:w="1879" w:type="dxa"/>
          </w:tcPr>
          <w:p w14:paraId="5BE4732D" w14:textId="77777777" w:rsidR="006D1335" w:rsidRPr="006602C8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Песок для 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строительных работ (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begin"/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instrText xml:space="preserve"> HYPERLINK "garantf1://3823038.0/" \h </w:instrTex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separate"/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ГОСТ</w:t>
            </w:r>
            <w:r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end"/>
            </w:r>
          </w:p>
          <w:p w14:paraId="66236F12" w14:textId="77777777" w:rsidR="006D1335" w:rsidRPr="006D1335" w:rsidRDefault="006600D1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hyperlink r:id="rId10">
              <w:r w:rsidR="006D1335" w:rsidRPr="006602C8">
                <w:rPr>
                  <w:rFonts w:ascii="Times New Roman" w:eastAsia="Times New Roman" w:hAnsi="Times New Roman" w:cs="Times New Roman"/>
                  <w:lang w:val="kk-KZ" w:eastAsia="kk-KZ" w:bidi="kk-KZ"/>
                </w:rPr>
                <w:t>8736</w:t>
              </w:r>
            </w:hyperlink>
            <w:r w:rsidR="006D1335" w:rsidRPr="006602C8">
              <w:rPr>
                <w:rFonts w:ascii="Times New Roman" w:eastAsia="Times New Roman" w:hAnsi="Times New Roman" w:cs="Times New Roman"/>
                <w:lang w:val="kk-KZ" w:eastAsia="kk-KZ" w:bidi="kk-KZ"/>
              </w:rPr>
              <w:t>)</w:t>
            </w:r>
          </w:p>
        </w:tc>
        <w:tc>
          <w:tcPr>
            <w:tcW w:w="691" w:type="dxa"/>
          </w:tcPr>
          <w:p w14:paraId="7868EAB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6C006A6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6FE029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1" w:type="dxa"/>
          </w:tcPr>
          <w:p w14:paraId="39B68F0F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1" w:type="dxa"/>
          </w:tcPr>
          <w:p w14:paraId="2B9B065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1" w:type="dxa"/>
          </w:tcPr>
          <w:p w14:paraId="75502EC5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201F279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663F892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6,95</w:t>
            </w:r>
          </w:p>
        </w:tc>
        <w:tc>
          <w:tcPr>
            <w:tcW w:w="691" w:type="dxa"/>
          </w:tcPr>
          <w:p w14:paraId="2E7E66B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7,91</w:t>
            </w:r>
          </w:p>
        </w:tc>
        <w:tc>
          <w:tcPr>
            <w:tcW w:w="691" w:type="dxa"/>
          </w:tcPr>
          <w:p w14:paraId="4236DBA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</w:tr>
      <w:tr w:rsidR="006D1335" w:rsidRPr="006D1335" w14:paraId="74C78ABF" w14:textId="77777777" w:rsidTr="00E144B4">
        <w:trPr>
          <w:trHeight w:val="290"/>
        </w:trPr>
        <w:tc>
          <w:tcPr>
            <w:tcW w:w="9498" w:type="dxa"/>
            <w:gridSpan w:val="12"/>
          </w:tcPr>
          <w:p w14:paraId="28DE574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Конструкционные и конструкционно-теплоизоляционные материалы</w:t>
            </w:r>
          </w:p>
        </w:tc>
      </w:tr>
      <w:tr w:rsidR="006D1335" w:rsidRPr="006D1335" w14:paraId="1B1C75A0" w14:textId="77777777" w:rsidTr="00E144B4">
        <w:trPr>
          <w:trHeight w:val="290"/>
        </w:trPr>
        <w:tc>
          <w:tcPr>
            <w:tcW w:w="9498" w:type="dxa"/>
            <w:gridSpan w:val="12"/>
          </w:tcPr>
          <w:p w14:paraId="2622AB9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Бетоны на заполнителях из пористых горных пород</w:t>
            </w:r>
          </w:p>
        </w:tc>
      </w:tr>
      <w:tr w:rsidR="006D1335" w:rsidRPr="006D1335" w14:paraId="710937DB" w14:textId="77777777" w:rsidTr="00E144B4">
        <w:trPr>
          <w:trHeight w:val="292"/>
        </w:trPr>
        <w:tc>
          <w:tcPr>
            <w:tcW w:w="709" w:type="dxa"/>
          </w:tcPr>
          <w:p w14:paraId="2DD94B7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93</w:t>
            </w:r>
          </w:p>
        </w:tc>
        <w:tc>
          <w:tcPr>
            <w:tcW w:w="1879" w:type="dxa"/>
          </w:tcPr>
          <w:p w14:paraId="043049D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Туфобетон</w:t>
            </w:r>
          </w:p>
        </w:tc>
        <w:tc>
          <w:tcPr>
            <w:tcW w:w="691" w:type="dxa"/>
          </w:tcPr>
          <w:p w14:paraId="4B8D15B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1" w:type="dxa"/>
          </w:tcPr>
          <w:p w14:paraId="7E8612A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887357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1" w:type="dxa"/>
          </w:tcPr>
          <w:p w14:paraId="761BD08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241CB0D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7BB8756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0,87</w:t>
            </w:r>
          </w:p>
        </w:tc>
        <w:tc>
          <w:tcPr>
            <w:tcW w:w="691" w:type="dxa"/>
          </w:tcPr>
          <w:p w14:paraId="6E7BE53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0,99</w:t>
            </w:r>
          </w:p>
        </w:tc>
        <w:tc>
          <w:tcPr>
            <w:tcW w:w="691" w:type="dxa"/>
          </w:tcPr>
          <w:p w14:paraId="2214C32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11,38</w:t>
            </w:r>
          </w:p>
        </w:tc>
        <w:tc>
          <w:tcPr>
            <w:tcW w:w="691" w:type="dxa"/>
          </w:tcPr>
          <w:p w14:paraId="118F58C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12,79</w:t>
            </w:r>
          </w:p>
        </w:tc>
        <w:tc>
          <w:tcPr>
            <w:tcW w:w="691" w:type="dxa"/>
          </w:tcPr>
          <w:p w14:paraId="434CB6A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7ECD066F" w14:textId="77777777" w:rsidTr="00E144B4">
        <w:trPr>
          <w:trHeight w:val="290"/>
        </w:trPr>
        <w:tc>
          <w:tcPr>
            <w:tcW w:w="709" w:type="dxa"/>
          </w:tcPr>
          <w:p w14:paraId="09B0B61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94</w:t>
            </w:r>
          </w:p>
        </w:tc>
        <w:tc>
          <w:tcPr>
            <w:tcW w:w="1879" w:type="dxa"/>
          </w:tcPr>
          <w:p w14:paraId="5B452DB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07F6F4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27FFA5F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58F061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2AE988E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5C35087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79937AB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1" w:type="dxa"/>
          </w:tcPr>
          <w:p w14:paraId="29D7165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1" w:type="dxa"/>
          </w:tcPr>
          <w:p w14:paraId="3B8013D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9,62</w:t>
            </w:r>
          </w:p>
        </w:tc>
        <w:tc>
          <w:tcPr>
            <w:tcW w:w="691" w:type="dxa"/>
          </w:tcPr>
          <w:p w14:paraId="3B8606F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10,91</w:t>
            </w:r>
          </w:p>
        </w:tc>
        <w:tc>
          <w:tcPr>
            <w:tcW w:w="691" w:type="dxa"/>
          </w:tcPr>
          <w:p w14:paraId="1FC5B56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6FC945EF" w14:textId="77777777" w:rsidTr="00E144B4">
        <w:trPr>
          <w:trHeight w:val="292"/>
        </w:trPr>
        <w:tc>
          <w:tcPr>
            <w:tcW w:w="709" w:type="dxa"/>
            <w:tcBorders>
              <w:bottom w:val="double" w:sz="1" w:space="0" w:color="000000"/>
            </w:tcBorders>
          </w:tcPr>
          <w:p w14:paraId="1A7CBE3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95</w:t>
            </w:r>
          </w:p>
        </w:tc>
        <w:tc>
          <w:tcPr>
            <w:tcW w:w="1879" w:type="dxa"/>
            <w:tcBorders>
              <w:bottom w:val="double" w:sz="1" w:space="0" w:color="000000"/>
            </w:tcBorders>
          </w:tcPr>
          <w:p w14:paraId="3E9B3C5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6466E46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5A55BEA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267FE81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13F7383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0E3332A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5D2AE06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50EF779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0DCB506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7,76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4BD7EE2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8,63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35D9637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28E2E36B" w14:textId="77777777" w:rsidTr="00E144B4">
        <w:trPr>
          <w:trHeight w:val="289"/>
        </w:trPr>
        <w:tc>
          <w:tcPr>
            <w:tcW w:w="709" w:type="dxa"/>
            <w:tcBorders>
              <w:top w:val="double" w:sz="1" w:space="0" w:color="000000"/>
            </w:tcBorders>
          </w:tcPr>
          <w:p w14:paraId="178CD82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96</w:t>
            </w:r>
          </w:p>
        </w:tc>
        <w:tc>
          <w:tcPr>
            <w:tcW w:w="1879" w:type="dxa"/>
            <w:tcBorders>
              <w:top w:val="double" w:sz="1" w:space="0" w:color="000000"/>
            </w:tcBorders>
          </w:tcPr>
          <w:p w14:paraId="114C895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03E75A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37352CD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0E06EAE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3A6EB13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390F97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2BBE774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4F3027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39B1512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6,38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62828C5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7,2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54FFE7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0BD5BD1E" w14:textId="77777777" w:rsidTr="00E144B4">
        <w:trPr>
          <w:trHeight w:val="539"/>
        </w:trPr>
        <w:tc>
          <w:tcPr>
            <w:tcW w:w="709" w:type="dxa"/>
          </w:tcPr>
          <w:p w14:paraId="233B49D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97</w:t>
            </w:r>
          </w:p>
        </w:tc>
        <w:tc>
          <w:tcPr>
            <w:tcW w:w="1879" w:type="dxa"/>
          </w:tcPr>
          <w:p w14:paraId="348C083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</w:t>
            </w:r>
          </w:p>
          <w:p w14:paraId="7B23A9F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литоидной пемзе</w:t>
            </w:r>
          </w:p>
        </w:tc>
        <w:tc>
          <w:tcPr>
            <w:tcW w:w="691" w:type="dxa"/>
          </w:tcPr>
          <w:p w14:paraId="223BC12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696E6C0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4C34425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0BE18A4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66827FA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376772B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0,62</w:t>
            </w:r>
          </w:p>
        </w:tc>
        <w:tc>
          <w:tcPr>
            <w:tcW w:w="691" w:type="dxa"/>
          </w:tcPr>
          <w:p w14:paraId="16A9DDC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0,68</w:t>
            </w:r>
          </w:p>
        </w:tc>
        <w:tc>
          <w:tcPr>
            <w:tcW w:w="691" w:type="dxa"/>
          </w:tcPr>
          <w:p w14:paraId="0DAD233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8,54</w:t>
            </w:r>
          </w:p>
        </w:tc>
        <w:tc>
          <w:tcPr>
            <w:tcW w:w="691" w:type="dxa"/>
          </w:tcPr>
          <w:p w14:paraId="462B956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9,3</w:t>
            </w:r>
          </w:p>
        </w:tc>
        <w:tc>
          <w:tcPr>
            <w:tcW w:w="691" w:type="dxa"/>
          </w:tcPr>
          <w:p w14:paraId="110F1CE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1EB15477" w14:textId="77777777" w:rsidTr="00E144B4">
        <w:trPr>
          <w:trHeight w:val="290"/>
        </w:trPr>
        <w:tc>
          <w:tcPr>
            <w:tcW w:w="709" w:type="dxa"/>
          </w:tcPr>
          <w:p w14:paraId="21C4D58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98</w:t>
            </w:r>
          </w:p>
        </w:tc>
        <w:tc>
          <w:tcPr>
            <w:tcW w:w="1879" w:type="dxa"/>
          </w:tcPr>
          <w:p w14:paraId="17408DA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228667C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194814A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D4D694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0,42</w:t>
            </w:r>
          </w:p>
        </w:tc>
        <w:tc>
          <w:tcPr>
            <w:tcW w:w="691" w:type="dxa"/>
          </w:tcPr>
          <w:p w14:paraId="1DCD2A2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62D7E89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10021C4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  <w:tc>
          <w:tcPr>
            <w:tcW w:w="691" w:type="dxa"/>
          </w:tcPr>
          <w:p w14:paraId="3C03B79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0,54</w:t>
            </w:r>
          </w:p>
        </w:tc>
        <w:tc>
          <w:tcPr>
            <w:tcW w:w="691" w:type="dxa"/>
          </w:tcPr>
          <w:p w14:paraId="75A6257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7,1</w:t>
            </w:r>
          </w:p>
        </w:tc>
        <w:tc>
          <w:tcPr>
            <w:tcW w:w="691" w:type="dxa"/>
          </w:tcPr>
          <w:p w14:paraId="01F846B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7,76</w:t>
            </w:r>
          </w:p>
        </w:tc>
        <w:tc>
          <w:tcPr>
            <w:tcW w:w="691" w:type="dxa"/>
          </w:tcPr>
          <w:p w14:paraId="2CBE618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  <w:tr w:rsidR="006D1335" w:rsidRPr="006D1335" w14:paraId="6DA220FA" w14:textId="77777777" w:rsidTr="00E144B4">
        <w:trPr>
          <w:trHeight w:val="292"/>
        </w:trPr>
        <w:tc>
          <w:tcPr>
            <w:tcW w:w="709" w:type="dxa"/>
          </w:tcPr>
          <w:p w14:paraId="1402157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99</w:t>
            </w:r>
          </w:p>
        </w:tc>
        <w:tc>
          <w:tcPr>
            <w:tcW w:w="1879" w:type="dxa"/>
          </w:tcPr>
          <w:p w14:paraId="2EFE9E4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790B8D3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4B348AD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39BFEFB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0,30</w:t>
            </w:r>
          </w:p>
        </w:tc>
        <w:tc>
          <w:tcPr>
            <w:tcW w:w="691" w:type="dxa"/>
          </w:tcPr>
          <w:p w14:paraId="135C188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4F2491E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48FD6B7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</w:t>
            </w:r>
          </w:p>
        </w:tc>
        <w:tc>
          <w:tcPr>
            <w:tcW w:w="691" w:type="dxa"/>
          </w:tcPr>
          <w:p w14:paraId="3D1057F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0,43</w:t>
            </w:r>
          </w:p>
        </w:tc>
        <w:tc>
          <w:tcPr>
            <w:tcW w:w="691" w:type="dxa"/>
          </w:tcPr>
          <w:p w14:paraId="370BB79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5,94</w:t>
            </w:r>
          </w:p>
        </w:tc>
        <w:tc>
          <w:tcPr>
            <w:tcW w:w="691" w:type="dxa"/>
          </w:tcPr>
          <w:p w14:paraId="578EBDF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6,41</w:t>
            </w:r>
          </w:p>
        </w:tc>
        <w:tc>
          <w:tcPr>
            <w:tcW w:w="691" w:type="dxa"/>
          </w:tcPr>
          <w:p w14:paraId="1A19DF8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7C4707ED" w14:textId="77777777" w:rsidTr="00E144B4">
        <w:trPr>
          <w:trHeight w:val="290"/>
        </w:trPr>
        <w:tc>
          <w:tcPr>
            <w:tcW w:w="709" w:type="dxa"/>
          </w:tcPr>
          <w:p w14:paraId="7FD8013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</w:t>
            </w:r>
          </w:p>
        </w:tc>
        <w:tc>
          <w:tcPr>
            <w:tcW w:w="1879" w:type="dxa"/>
          </w:tcPr>
          <w:p w14:paraId="1CB3987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30EDB07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1" w:type="dxa"/>
          </w:tcPr>
          <w:p w14:paraId="2998139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4A341E1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1" w:type="dxa"/>
          </w:tcPr>
          <w:p w14:paraId="4C73EFF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16CA924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74599D2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  <w:tc>
          <w:tcPr>
            <w:tcW w:w="691" w:type="dxa"/>
          </w:tcPr>
          <w:p w14:paraId="2CEFD82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691" w:type="dxa"/>
          </w:tcPr>
          <w:p w14:paraId="084561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4,69</w:t>
            </w:r>
          </w:p>
        </w:tc>
        <w:tc>
          <w:tcPr>
            <w:tcW w:w="691" w:type="dxa"/>
          </w:tcPr>
          <w:p w14:paraId="68B1072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5,2</w:t>
            </w:r>
          </w:p>
        </w:tc>
        <w:tc>
          <w:tcPr>
            <w:tcW w:w="691" w:type="dxa"/>
          </w:tcPr>
          <w:p w14:paraId="6A6D404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5584C3FD" w14:textId="77777777" w:rsidTr="00E144B4">
        <w:trPr>
          <w:trHeight w:val="292"/>
        </w:trPr>
        <w:tc>
          <w:tcPr>
            <w:tcW w:w="709" w:type="dxa"/>
          </w:tcPr>
          <w:p w14:paraId="4C081B2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101</w:t>
            </w:r>
          </w:p>
        </w:tc>
        <w:tc>
          <w:tcPr>
            <w:tcW w:w="1879" w:type="dxa"/>
          </w:tcPr>
          <w:p w14:paraId="6E05FA4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765FA3E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1" w:type="dxa"/>
          </w:tcPr>
          <w:p w14:paraId="4E209A0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3C2042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1" w:type="dxa"/>
          </w:tcPr>
          <w:p w14:paraId="5525ADB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21875BF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60DFFBE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1" w:type="dxa"/>
          </w:tcPr>
          <w:p w14:paraId="0BD0B43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1" w:type="dxa"/>
          </w:tcPr>
          <w:p w14:paraId="609DE11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3,6</w:t>
            </w:r>
          </w:p>
        </w:tc>
        <w:tc>
          <w:tcPr>
            <w:tcW w:w="691" w:type="dxa"/>
          </w:tcPr>
          <w:p w14:paraId="23D1240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4,07</w:t>
            </w:r>
          </w:p>
        </w:tc>
        <w:tc>
          <w:tcPr>
            <w:tcW w:w="691" w:type="dxa"/>
          </w:tcPr>
          <w:p w14:paraId="295FA68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56FCDF54" w14:textId="77777777" w:rsidTr="00E144B4">
        <w:trPr>
          <w:trHeight w:val="870"/>
        </w:trPr>
        <w:tc>
          <w:tcPr>
            <w:tcW w:w="709" w:type="dxa"/>
          </w:tcPr>
          <w:p w14:paraId="615FA22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102</w:t>
            </w:r>
          </w:p>
        </w:tc>
        <w:tc>
          <w:tcPr>
            <w:tcW w:w="1879" w:type="dxa"/>
          </w:tcPr>
          <w:p w14:paraId="2CDD1C9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</w:t>
            </w:r>
          </w:p>
          <w:p w14:paraId="399FC0C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вулканическом шлаке</w:t>
            </w:r>
          </w:p>
        </w:tc>
        <w:tc>
          <w:tcPr>
            <w:tcW w:w="691" w:type="dxa"/>
          </w:tcPr>
          <w:p w14:paraId="40B4456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5ED82EF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268F187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5AAB744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7E98FE8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4E69F52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1" w:type="dxa"/>
          </w:tcPr>
          <w:p w14:paraId="51EEF7A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1" w:type="dxa"/>
          </w:tcPr>
          <w:p w14:paraId="579F2EE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9,2</w:t>
            </w:r>
          </w:p>
        </w:tc>
        <w:tc>
          <w:tcPr>
            <w:tcW w:w="691" w:type="dxa"/>
          </w:tcPr>
          <w:p w14:paraId="10D8774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10,14</w:t>
            </w:r>
          </w:p>
        </w:tc>
        <w:tc>
          <w:tcPr>
            <w:tcW w:w="691" w:type="dxa"/>
          </w:tcPr>
          <w:p w14:paraId="5B65445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4DC354E8" w14:textId="77777777" w:rsidTr="00E144B4">
        <w:trPr>
          <w:trHeight w:val="292"/>
        </w:trPr>
        <w:tc>
          <w:tcPr>
            <w:tcW w:w="709" w:type="dxa"/>
          </w:tcPr>
          <w:p w14:paraId="3E108C2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103</w:t>
            </w:r>
          </w:p>
        </w:tc>
        <w:tc>
          <w:tcPr>
            <w:tcW w:w="1879" w:type="dxa"/>
          </w:tcPr>
          <w:p w14:paraId="1BDDB0E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22D9382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024B477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D02902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</w:tcPr>
          <w:p w14:paraId="0660164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2F43C6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5619C6B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35E9342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4E833FB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7,76</w:t>
            </w:r>
          </w:p>
        </w:tc>
        <w:tc>
          <w:tcPr>
            <w:tcW w:w="691" w:type="dxa"/>
          </w:tcPr>
          <w:p w14:paraId="1C30577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8,63</w:t>
            </w:r>
          </w:p>
        </w:tc>
        <w:tc>
          <w:tcPr>
            <w:tcW w:w="691" w:type="dxa"/>
          </w:tcPr>
          <w:p w14:paraId="0598B0C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  <w:tr w:rsidR="006D1335" w:rsidRPr="006D1335" w14:paraId="3E41165C" w14:textId="77777777" w:rsidTr="00E144B4">
        <w:trPr>
          <w:trHeight w:val="290"/>
        </w:trPr>
        <w:tc>
          <w:tcPr>
            <w:tcW w:w="709" w:type="dxa"/>
          </w:tcPr>
          <w:p w14:paraId="599D171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104</w:t>
            </w:r>
          </w:p>
        </w:tc>
        <w:tc>
          <w:tcPr>
            <w:tcW w:w="1879" w:type="dxa"/>
          </w:tcPr>
          <w:p w14:paraId="7A8C43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72176C4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07A2108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F61B79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1" w:type="dxa"/>
          </w:tcPr>
          <w:p w14:paraId="12CC98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4DF4410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2E6EFDF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</w:tcPr>
          <w:p w14:paraId="73109E9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5FA15F8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6,38</w:t>
            </w:r>
          </w:p>
        </w:tc>
        <w:tc>
          <w:tcPr>
            <w:tcW w:w="691" w:type="dxa"/>
          </w:tcPr>
          <w:p w14:paraId="4CDB636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7,2</w:t>
            </w:r>
          </w:p>
        </w:tc>
        <w:tc>
          <w:tcPr>
            <w:tcW w:w="691" w:type="dxa"/>
          </w:tcPr>
          <w:p w14:paraId="1780AB8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57CD5492" w14:textId="77777777" w:rsidTr="00E144B4">
        <w:trPr>
          <w:trHeight w:val="292"/>
        </w:trPr>
        <w:tc>
          <w:tcPr>
            <w:tcW w:w="709" w:type="dxa"/>
          </w:tcPr>
          <w:p w14:paraId="6203A9B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105</w:t>
            </w:r>
          </w:p>
        </w:tc>
        <w:tc>
          <w:tcPr>
            <w:tcW w:w="1879" w:type="dxa"/>
          </w:tcPr>
          <w:p w14:paraId="41932A6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45CE5F2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1" w:type="dxa"/>
          </w:tcPr>
          <w:p w14:paraId="192420D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A0BFC1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  <w:tc>
          <w:tcPr>
            <w:tcW w:w="691" w:type="dxa"/>
          </w:tcPr>
          <w:p w14:paraId="58D2FC7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312C093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016B693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1" w:type="dxa"/>
          </w:tcPr>
          <w:p w14:paraId="10B026B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1" w:type="dxa"/>
          </w:tcPr>
          <w:p w14:paraId="50CA1C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4,9</w:t>
            </w:r>
          </w:p>
        </w:tc>
        <w:tc>
          <w:tcPr>
            <w:tcW w:w="691" w:type="dxa"/>
          </w:tcPr>
          <w:p w14:paraId="74A55D8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5,67</w:t>
            </w:r>
          </w:p>
        </w:tc>
        <w:tc>
          <w:tcPr>
            <w:tcW w:w="691" w:type="dxa"/>
          </w:tcPr>
          <w:p w14:paraId="07014C0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137D988C" w14:textId="77777777" w:rsidTr="00E144B4">
        <w:trPr>
          <w:trHeight w:val="290"/>
        </w:trPr>
        <w:tc>
          <w:tcPr>
            <w:tcW w:w="709" w:type="dxa"/>
          </w:tcPr>
          <w:p w14:paraId="7B32443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106</w:t>
            </w:r>
          </w:p>
        </w:tc>
        <w:tc>
          <w:tcPr>
            <w:tcW w:w="1879" w:type="dxa"/>
          </w:tcPr>
          <w:p w14:paraId="526F263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0D1A66D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1" w:type="dxa"/>
          </w:tcPr>
          <w:p w14:paraId="48E85C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528507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0,20</w:t>
            </w:r>
          </w:p>
        </w:tc>
        <w:tc>
          <w:tcPr>
            <w:tcW w:w="691" w:type="dxa"/>
          </w:tcPr>
          <w:p w14:paraId="46A445D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27191E8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09B5FD5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1" w:type="dxa"/>
          </w:tcPr>
          <w:p w14:paraId="25C3A3B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1" w:type="dxa"/>
          </w:tcPr>
          <w:p w14:paraId="5D6D033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3,9</w:t>
            </w:r>
          </w:p>
        </w:tc>
        <w:tc>
          <w:tcPr>
            <w:tcW w:w="691" w:type="dxa"/>
          </w:tcPr>
          <w:p w14:paraId="3A213D5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4,61</w:t>
            </w:r>
          </w:p>
        </w:tc>
        <w:tc>
          <w:tcPr>
            <w:tcW w:w="691" w:type="dxa"/>
          </w:tcPr>
          <w:p w14:paraId="283BA6E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68653BBA" w14:textId="77777777" w:rsidTr="00E144B4">
        <w:trPr>
          <w:trHeight w:val="290"/>
        </w:trPr>
        <w:tc>
          <w:tcPr>
            <w:tcW w:w="9498" w:type="dxa"/>
            <w:gridSpan w:val="12"/>
          </w:tcPr>
          <w:p w14:paraId="5451FD0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Бетоны на искусственных пористых заполнителях</w:t>
            </w:r>
          </w:p>
        </w:tc>
      </w:tr>
      <w:tr w:rsidR="006D1335" w:rsidRPr="006D1335" w14:paraId="5E72F6EB" w14:textId="77777777" w:rsidTr="00E144B4">
        <w:trPr>
          <w:trHeight w:val="873"/>
        </w:trPr>
        <w:tc>
          <w:tcPr>
            <w:tcW w:w="709" w:type="dxa"/>
          </w:tcPr>
          <w:p w14:paraId="0EB1394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107</w:t>
            </w:r>
          </w:p>
        </w:tc>
        <w:tc>
          <w:tcPr>
            <w:tcW w:w="1879" w:type="dxa"/>
          </w:tcPr>
          <w:p w14:paraId="3FEED8B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Керамзитобетон на керамзитовом</w:t>
            </w:r>
          </w:p>
          <w:p w14:paraId="48FCDD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песке</w:t>
            </w:r>
          </w:p>
        </w:tc>
        <w:tc>
          <w:tcPr>
            <w:tcW w:w="691" w:type="dxa"/>
          </w:tcPr>
          <w:p w14:paraId="27D28B4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1" w:type="dxa"/>
          </w:tcPr>
          <w:p w14:paraId="5335D57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34A482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0,66</w:t>
            </w:r>
          </w:p>
        </w:tc>
        <w:tc>
          <w:tcPr>
            <w:tcW w:w="691" w:type="dxa"/>
          </w:tcPr>
          <w:p w14:paraId="63BF2D4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3837E0B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52B4BEF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0,80</w:t>
            </w:r>
          </w:p>
        </w:tc>
        <w:tc>
          <w:tcPr>
            <w:tcW w:w="691" w:type="dxa"/>
          </w:tcPr>
          <w:p w14:paraId="7B0F1EE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0,92</w:t>
            </w:r>
          </w:p>
        </w:tc>
        <w:tc>
          <w:tcPr>
            <w:tcW w:w="691" w:type="dxa"/>
          </w:tcPr>
          <w:p w14:paraId="0E21C34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10,5</w:t>
            </w:r>
          </w:p>
        </w:tc>
        <w:tc>
          <w:tcPr>
            <w:tcW w:w="691" w:type="dxa"/>
          </w:tcPr>
          <w:p w14:paraId="404D9E1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12,33</w:t>
            </w:r>
          </w:p>
        </w:tc>
        <w:tc>
          <w:tcPr>
            <w:tcW w:w="691" w:type="dxa"/>
          </w:tcPr>
          <w:p w14:paraId="7CB59D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6A96CE55" w14:textId="77777777" w:rsidTr="00E144B4">
        <w:trPr>
          <w:trHeight w:val="293"/>
        </w:trPr>
        <w:tc>
          <w:tcPr>
            <w:tcW w:w="709" w:type="dxa"/>
          </w:tcPr>
          <w:p w14:paraId="7B77798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108</w:t>
            </w:r>
          </w:p>
        </w:tc>
        <w:tc>
          <w:tcPr>
            <w:tcW w:w="1879" w:type="dxa"/>
          </w:tcPr>
          <w:p w14:paraId="317EEA7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CF4D12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0709D3A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F08ECD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347362D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49A32D9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1419CEA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0,67</w:t>
            </w:r>
          </w:p>
        </w:tc>
        <w:tc>
          <w:tcPr>
            <w:tcW w:w="691" w:type="dxa"/>
          </w:tcPr>
          <w:p w14:paraId="3D18D43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0,79</w:t>
            </w:r>
          </w:p>
        </w:tc>
        <w:tc>
          <w:tcPr>
            <w:tcW w:w="691" w:type="dxa"/>
          </w:tcPr>
          <w:p w14:paraId="7C92717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9,06</w:t>
            </w:r>
          </w:p>
        </w:tc>
        <w:tc>
          <w:tcPr>
            <w:tcW w:w="691" w:type="dxa"/>
          </w:tcPr>
          <w:p w14:paraId="1917A52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10,77</w:t>
            </w:r>
          </w:p>
        </w:tc>
        <w:tc>
          <w:tcPr>
            <w:tcW w:w="691" w:type="dxa"/>
          </w:tcPr>
          <w:p w14:paraId="3B2737D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307A217C" w14:textId="77777777" w:rsidTr="00E144B4">
        <w:trPr>
          <w:trHeight w:val="290"/>
        </w:trPr>
        <w:tc>
          <w:tcPr>
            <w:tcW w:w="709" w:type="dxa"/>
          </w:tcPr>
          <w:p w14:paraId="367683C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109</w:t>
            </w:r>
          </w:p>
        </w:tc>
        <w:tc>
          <w:tcPr>
            <w:tcW w:w="1879" w:type="dxa"/>
          </w:tcPr>
          <w:p w14:paraId="7BAAF8A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91327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1EE599B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947167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6734A46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6994A5F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06B0C43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1" w:type="dxa"/>
          </w:tcPr>
          <w:p w14:paraId="466320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0,65</w:t>
            </w:r>
          </w:p>
        </w:tc>
        <w:tc>
          <w:tcPr>
            <w:tcW w:w="691" w:type="dxa"/>
          </w:tcPr>
          <w:p w14:paraId="63ED6D1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7,75</w:t>
            </w:r>
          </w:p>
        </w:tc>
        <w:tc>
          <w:tcPr>
            <w:tcW w:w="691" w:type="dxa"/>
          </w:tcPr>
          <w:p w14:paraId="267F4D1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9,14</w:t>
            </w:r>
          </w:p>
        </w:tc>
        <w:tc>
          <w:tcPr>
            <w:tcW w:w="691" w:type="dxa"/>
          </w:tcPr>
          <w:p w14:paraId="7CBE6D7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6ACEE0B1" w14:textId="77777777" w:rsidTr="00E144B4">
        <w:trPr>
          <w:trHeight w:val="290"/>
        </w:trPr>
        <w:tc>
          <w:tcPr>
            <w:tcW w:w="709" w:type="dxa"/>
          </w:tcPr>
          <w:p w14:paraId="58634ED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110</w:t>
            </w:r>
          </w:p>
        </w:tc>
        <w:tc>
          <w:tcPr>
            <w:tcW w:w="1879" w:type="dxa"/>
          </w:tcPr>
          <w:p w14:paraId="74D3675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D2F5B8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4CD7206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4042CC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0,36</w:t>
            </w:r>
          </w:p>
        </w:tc>
        <w:tc>
          <w:tcPr>
            <w:tcW w:w="691" w:type="dxa"/>
          </w:tcPr>
          <w:p w14:paraId="5F376C3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6C3F7F9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5B0E256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1" w:type="dxa"/>
          </w:tcPr>
          <w:p w14:paraId="48BEF70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6118A4D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6,36</w:t>
            </w:r>
          </w:p>
        </w:tc>
        <w:tc>
          <w:tcPr>
            <w:tcW w:w="691" w:type="dxa"/>
          </w:tcPr>
          <w:p w14:paraId="09795E6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7,57</w:t>
            </w:r>
          </w:p>
        </w:tc>
        <w:tc>
          <w:tcPr>
            <w:tcW w:w="691" w:type="dxa"/>
          </w:tcPr>
          <w:p w14:paraId="1028083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04B289DA" w14:textId="77777777" w:rsidTr="00E144B4">
        <w:trPr>
          <w:trHeight w:val="292"/>
        </w:trPr>
        <w:tc>
          <w:tcPr>
            <w:tcW w:w="709" w:type="dxa"/>
          </w:tcPr>
          <w:p w14:paraId="1D8EDC8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111</w:t>
            </w:r>
          </w:p>
        </w:tc>
        <w:tc>
          <w:tcPr>
            <w:tcW w:w="1879" w:type="dxa"/>
          </w:tcPr>
          <w:p w14:paraId="0CAF65E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3FE4817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1" w:type="dxa"/>
          </w:tcPr>
          <w:p w14:paraId="3C46ACE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E65215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1" w:type="dxa"/>
          </w:tcPr>
          <w:p w14:paraId="08BD029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561A0C3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40526E6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1" w:type="dxa"/>
          </w:tcPr>
          <w:p w14:paraId="3561F42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</w:tcPr>
          <w:p w14:paraId="09E15A3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5,03</w:t>
            </w:r>
          </w:p>
        </w:tc>
        <w:tc>
          <w:tcPr>
            <w:tcW w:w="691" w:type="dxa"/>
          </w:tcPr>
          <w:p w14:paraId="254F7B4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6,13</w:t>
            </w:r>
          </w:p>
        </w:tc>
        <w:tc>
          <w:tcPr>
            <w:tcW w:w="691" w:type="dxa"/>
          </w:tcPr>
          <w:p w14:paraId="75381C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</w:tr>
      <w:tr w:rsidR="006D1335" w:rsidRPr="006D1335" w14:paraId="13BE17E7" w14:textId="77777777" w:rsidTr="00E144B4">
        <w:trPr>
          <w:trHeight w:val="289"/>
        </w:trPr>
        <w:tc>
          <w:tcPr>
            <w:tcW w:w="709" w:type="dxa"/>
          </w:tcPr>
          <w:p w14:paraId="505F1CE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112</w:t>
            </w:r>
          </w:p>
        </w:tc>
        <w:tc>
          <w:tcPr>
            <w:tcW w:w="1879" w:type="dxa"/>
          </w:tcPr>
          <w:p w14:paraId="6BE59AC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627050C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1" w:type="dxa"/>
          </w:tcPr>
          <w:p w14:paraId="09D71BC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C51CAC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1" w:type="dxa"/>
          </w:tcPr>
          <w:p w14:paraId="08DD2F8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2876065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52DE3AC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  <w:tc>
          <w:tcPr>
            <w:tcW w:w="691" w:type="dxa"/>
          </w:tcPr>
          <w:p w14:paraId="3282CCB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1" w:type="dxa"/>
          </w:tcPr>
          <w:p w14:paraId="5EF3BD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3,83</w:t>
            </w:r>
          </w:p>
        </w:tc>
        <w:tc>
          <w:tcPr>
            <w:tcW w:w="691" w:type="dxa"/>
          </w:tcPr>
          <w:p w14:paraId="47A792C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4,77</w:t>
            </w:r>
          </w:p>
        </w:tc>
        <w:tc>
          <w:tcPr>
            <w:tcW w:w="691" w:type="dxa"/>
          </w:tcPr>
          <w:p w14:paraId="02B5CE7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56357754" w14:textId="77777777" w:rsidTr="00E144B4">
        <w:trPr>
          <w:trHeight w:val="292"/>
        </w:trPr>
        <w:tc>
          <w:tcPr>
            <w:tcW w:w="709" w:type="dxa"/>
          </w:tcPr>
          <w:p w14:paraId="7EA7B1A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113</w:t>
            </w:r>
          </w:p>
        </w:tc>
        <w:tc>
          <w:tcPr>
            <w:tcW w:w="1879" w:type="dxa"/>
          </w:tcPr>
          <w:p w14:paraId="0256BE5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54CFE5E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1" w:type="dxa"/>
          </w:tcPr>
          <w:p w14:paraId="46B34C1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77A432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1" w:type="dxa"/>
          </w:tcPr>
          <w:p w14:paraId="586E14B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121E890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387AA5E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</w:t>
            </w:r>
          </w:p>
        </w:tc>
        <w:tc>
          <w:tcPr>
            <w:tcW w:w="691" w:type="dxa"/>
          </w:tcPr>
          <w:p w14:paraId="543AA39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1" w:type="dxa"/>
          </w:tcPr>
          <w:p w14:paraId="68A3E067" w14:textId="77777777" w:rsidR="006D1335" w:rsidRPr="006D1335" w:rsidRDefault="006D1335" w:rsidP="006602C8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3,03</w:t>
            </w:r>
          </w:p>
        </w:tc>
        <w:tc>
          <w:tcPr>
            <w:tcW w:w="691" w:type="dxa"/>
          </w:tcPr>
          <w:p w14:paraId="71E4C0D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3,78</w:t>
            </w:r>
          </w:p>
        </w:tc>
        <w:tc>
          <w:tcPr>
            <w:tcW w:w="691" w:type="dxa"/>
          </w:tcPr>
          <w:p w14:paraId="6FC791E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7E8ADA92" w14:textId="77777777" w:rsidTr="00E144B4">
        <w:trPr>
          <w:trHeight w:val="290"/>
        </w:trPr>
        <w:tc>
          <w:tcPr>
            <w:tcW w:w="709" w:type="dxa"/>
          </w:tcPr>
          <w:p w14:paraId="5C2FA9B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114</w:t>
            </w:r>
          </w:p>
        </w:tc>
        <w:tc>
          <w:tcPr>
            <w:tcW w:w="1879" w:type="dxa"/>
          </w:tcPr>
          <w:p w14:paraId="2B8E569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1" w:type="dxa"/>
          </w:tcPr>
          <w:p w14:paraId="0E9C2CB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1" w:type="dxa"/>
          </w:tcPr>
          <w:p w14:paraId="186CC7E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203E4EE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1" w:type="dxa"/>
          </w:tcPr>
          <w:p w14:paraId="1164AC5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5E3330B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6CE1748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1" w:type="dxa"/>
          </w:tcPr>
          <w:p w14:paraId="2041911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1" w:type="dxa"/>
          </w:tcPr>
          <w:p w14:paraId="0E6875BB" w14:textId="77777777" w:rsidR="006D1335" w:rsidRPr="006D1335" w:rsidRDefault="006D1335" w:rsidP="006602C8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2,55</w:t>
            </w:r>
          </w:p>
        </w:tc>
        <w:tc>
          <w:tcPr>
            <w:tcW w:w="691" w:type="dxa"/>
          </w:tcPr>
          <w:p w14:paraId="58792DE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3,25</w:t>
            </w:r>
          </w:p>
        </w:tc>
        <w:tc>
          <w:tcPr>
            <w:tcW w:w="691" w:type="dxa"/>
          </w:tcPr>
          <w:p w14:paraId="3BE2956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</w:tbl>
    <w:p w14:paraId="3FCC9A27" w14:textId="77777777" w:rsidR="006602C8" w:rsidRDefault="006602C8" w:rsidP="0066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6EB9CED4" w14:textId="77777777" w:rsidR="006D1335" w:rsidRDefault="006602C8" w:rsidP="004205BF">
      <w:pPr>
        <w:spacing w:after="0" w:line="240" w:lineRule="auto"/>
        <w:rPr>
          <w:rFonts w:ascii="Times New Roman" w:eastAsia="Times New Roman" w:hAnsi="Times New Roman" w:cs="Times New Roman"/>
          <w:i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  <w:r>
        <w:rPr>
          <w:rFonts w:ascii="Times New Roman" w:eastAsia="Times New Roman" w:hAnsi="Times New Roman" w:cs="Times New Roman"/>
          <w:b/>
          <w:lang w:val="kk-KZ" w:eastAsia="kk-KZ" w:bidi="kk-KZ"/>
        </w:rPr>
        <w:t xml:space="preserve"> </w:t>
      </w: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6E2DC97C" w14:textId="77777777" w:rsidR="006602C8" w:rsidRDefault="006602C8" w:rsidP="006602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6D1335" w:rsidRPr="006D1335" w14:paraId="56E30334" w14:textId="77777777" w:rsidTr="00E144B4">
        <w:trPr>
          <w:trHeight w:val="290"/>
        </w:trPr>
        <w:tc>
          <w:tcPr>
            <w:tcW w:w="709" w:type="dxa"/>
          </w:tcPr>
          <w:p w14:paraId="031BE78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843" w:type="dxa"/>
          </w:tcPr>
          <w:p w14:paraId="608E5B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504E55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68249F0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5FF62A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01C8A77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09CC966F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08B3E7E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78D3A57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4" w:type="dxa"/>
          </w:tcPr>
          <w:p w14:paraId="6A8028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51ABAC3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41FB0B0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388CA99A" w14:textId="77777777" w:rsidTr="00E144B4">
        <w:trPr>
          <w:trHeight w:val="1357"/>
        </w:trPr>
        <w:tc>
          <w:tcPr>
            <w:tcW w:w="709" w:type="dxa"/>
          </w:tcPr>
          <w:p w14:paraId="5DFEBEC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115</w:t>
            </w:r>
          </w:p>
        </w:tc>
        <w:tc>
          <w:tcPr>
            <w:tcW w:w="1843" w:type="dxa"/>
          </w:tcPr>
          <w:p w14:paraId="10EAA14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Керамзитобетон на кварцевом песке с умеренной (до</w:t>
            </w:r>
          </w:p>
          <w:p w14:paraId="143AF73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i/>
                <w:w w:val="105"/>
                <w:sz w:val="19"/>
                <w:lang w:val="kk-KZ" w:eastAsia="kk-KZ" w:bidi="kk-KZ"/>
              </w:rPr>
              <w:t>V</w:t>
            </w:r>
            <w:r w:rsidRPr="006D1335">
              <w:rPr>
                <w:rFonts w:ascii="Times New Roman" w:eastAsia="Times New Roman" w:hAnsi="Times New Roman" w:cs="Times New Roman"/>
                <w:w w:val="105"/>
                <w:position w:val="-5"/>
                <w:sz w:val="13"/>
                <w:lang w:val="kk-KZ" w:eastAsia="kk-KZ" w:bidi="kk-KZ"/>
              </w:rPr>
              <w:t xml:space="preserve">в </w:t>
            </w:r>
            <w:r w:rsidRPr="006D1335">
              <w:rPr>
                <w:rFonts w:ascii="Times New Roman" w:eastAsia="Times New Roman" w:hAnsi="Times New Roman" w:cs="Times New Roman"/>
                <w:w w:val="105"/>
                <w:sz w:val="19"/>
                <w:lang w:val="kk-KZ" w:eastAsia="kk-KZ" w:bidi="kk-KZ"/>
              </w:rPr>
              <w:t xml:space="preserve">= 12% </w:t>
            </w:r>
            <w:r w:rsidRPr="006D1335">
              <w:rPr>
                <w:rFonts w:ascii="Times New Roman" w:eastAsia="Times New Roman" w:hAnsi="Times New Roman" w:cs="Times New Roman"/>
                <w:w w:val="105"/>
                <w:position w:val="-9"/>
                <w:lang w:val="kk-KZ" w:eastAsia="kk-KZ" w:bidi="kk-KZ"/>
              </w:rPr>
              <w:t>пор</w:t>
            </w:r>
          </w:p>
        </w:tc>
        <w:tc>
          <w:tcPr>
            <w:tcW w:w="694" w:type="dxa"/>
          </w:tcPr>
          <w:p w14:paraId="352AD69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47764D7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087CC4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14B513D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01C6FA9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49886AB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1173C67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4" w:type="dxa"/>
          </w:tcPr>
          <w:p w14:paraId="219223C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6,77</w:t>
            </w:r>
          </w:p>
        </w:tc>
        <w:tc>
          <w:tcPr>
            <w:tcW w:w="695" w:type="dxa"/>
          </w:tcPr>
          <w:p w14:paraId="7E73E4A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7,72</w:t>
            </w:r>
          </w:p>
        </w:tc>
        <w:tc>
          <w:tcPr>
            <w:tcW w:w="695" w:type="dxa"/>
          </w:tcPr>
          <w:p w14:paraId="3F18E16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34B09771" w14:textId="77777777" w:rsidTr="00E144B4">
        <w:trPr>
          <w:trHeight w:val="292"/>
        </w:trPr>
        <w:tc>
          <w:tcPr>
            <w:tcW w:w="709" w:type="dxa"/>
          </w:tcPr>
          <w:p w14:paraId="075349B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116</w:t>
            </w:r>
          </w:p>
        </w:tc>
        <w:tc>
          <w:tcPr>
            <w:tcW w:w="1843" w:type="dxa"/>
          </w:tcPr>
          <w:p w14:paraId="213FEA5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C0DE4E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2C13F8F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543F82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5" w:type="dxa"/>
          </w:tcPr>
          <w:p w14:paraId="6B93956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17D79B3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4569433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7243CF4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4" w:type="dxa"/>
          </w:tcPr>
          <w:p w14:paraId="2E74734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5,49</w:t>
            </w:r>
          </w:p>
        </w:tc>
        <w:tc>
          <w:tcPr>
            <w:tcW w:w="695" w:type="dxa"/>
          </w:tcPr>
          <w:p w14:paraId="4477F89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6,35</w:t>
            </w:r>
          </w:p>
        </w:tc>
        <w:tc>
          <w:tcPr>
            <w:tcW w:w="695" w:type="dxa"/>
          </w:tcPr>
          <w:p w14:paraId="498955E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7839BBE1" w14:textId="77777777" w:rsidTr="00E144B4">
        <w:trPr>
          <w:trHeight w:val="290"/>
        </w:trPr>
        <w:tc>
          <w:tcPr>
            <w:tcW w:w="709" w:type="dxa"/>
          </w:tcPr>
          <w:p w14:paraId="75AEA9C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117</w:t>
            </w:r>
          </w:p>
        </w:tc>
        <w:tc>
          <w:tcPr>
            <w:tcW w:w="1843" w:type="dxa"/>
          </w:tcPr>
          <w:p w14:paraId="48B5494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DC93C5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5C1C2EF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041B7E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343814E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66866D1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4E139AF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612BE0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4" w:type="dxa"/>
          </w:tcPr>
          <w:p w14:paraId="6B63817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4,13</w:t>
            </w:r>
          </w:p>
        </w:tc>
        <w:tc>
          <w:tcPr>
            <w:tcW w:w="695" w:type="dxa"/>
          </w:tcPr>
          <w:p w14:paraId="636B4CA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4,9</w:t>
            </w:r>
          </w:p>
        </w:tc>
        <w:tc>
          <w:tcPr>
            <w:tcW w:w="695" w:type="dxa"/>
          </w:tcPr>
          <w:p w14:paraId="2667D3E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615AFF60" w14:textId="77777777" w:rsidTr="00E144B4">
        <w:trPr>
          <w:trHeight w:val="757"/>
        </w:trPr>
        <w:tc>
          <w:tcPr>
            <w:tcW w:w="709" w:type="dxa"/>
          </w:tcPr>
          <w:p w14:paraId="59E99AF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118</w:t>
            </w:r>
          </w:p>
        </w:tc>
        <w:tc>
          <w:tcPr>
            <w:tcW w:w="1843" w:type="dxa"/>
          </w:tcPr>
          <w:p w14:paraId="71EA51F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Керамзитобетон</w:t>
            </w:r>
          </w:p>
          <w:p w14:paraId="45583E7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на перлитовом песке</w:t>
            </w:r>
          </w:p>
        </w:tc>
        <w:tc>
          <w:tcPr>
            <w:tcW w:w="694" w:type="dxa"/>
          </w:tcPr>
          <w:p w14:paraId="65610FE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57AC055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D56583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0,28</w:t>
            </w:r>
          </w:p>
        </w:tc>
        <w:tc>
          <w:tcPr>
            <w:tcW w:w="695" w:type="dxa"/>
          </w:tcPr>
          <w:p w14:paraId="7483F06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5" w:type="dxa"/>
          </w:tcPr>
          <w:p w14:paraId="04A9996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4" w:type="dxa"/>
          </w:tcPr>
          <w:p w14:paraId="796DAD2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7F986A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4" w:type="dxa"/>
          </w:tcPr>
          <w:p w14:paraId="1531761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5,57</w:t>
            </w:r>
          </w:p>
        </w:tc>
        <w:tc>
          <w:tcPr>
            <w:tcW w:w="695" w:type="dxa"/>
          </w:tcPr>
          <w:p w14:paraId="258B290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6,43</w:t>
            </w:r>
          </w:p>
        </w:tc>
        <w:tc>
          <w:tcPr>
            <w:tcW w:w="695" w:type="dxa"/>
          </w:tcPr>
          <w:p w14:paraId="66B24DA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</w:tr>
      <w:tr w:rsidR="006D1335" w:rsidRPr="006D1335" w14:paraId="2526165F" w14:textId="77777777" w:rsidTr="00E144B4">
        <w:trPr>
          <w:trHeight w:val="292"/>
        </w:trPr>
        <w:tc>
          <w:tcPr>
            <w:tcW w:w="709" w:type="dxa"/>
          </w:tcPr>
          <w:p w14:paraId="7B03E6A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119</w:t>
            </w:r>
          </w:p>
        </w:tc>
        <w:tc>
          <w:tcPr>
            <w:tcW w:w="1843" w:type="dxa"/>
          </w:tcPr>
          <w:p w14:paraId="5FB5952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426C67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6E9894E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E953B4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5" w:type="dxa"/>
          </w:tcPr>
          <w:p w14:paraId="6E1113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5" w:type="dxa"/>
          </w:tcPr>
          <w:p w14:paraId="203916C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4" w:type="dxa"/>
          </w:tcPr>
          <w:p w14:paraId="492C5F0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4645B3D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4" w:type="dxa"/>
          </w:tcPr>
          <w:p w14:paraId="7B10BFA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4,54</w:t>
            </w:r>
          </w:p>
        </w:tc>
        <w:tc>
          <w:tcPr>
            <w:tcW w:w="695" w:type="dxa"/>
          </w:tcPr>
          <w:p w14:paraId="4C9467B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5,32</w:t>
            </w:r>
          </w:p>
        </w:tc>
        <w:tc>
          <w:tcPr>
            <w:tcW w:w="695" w:type="dxa"/>
          </w:tcPr>
          <w:p w14:paraId="745CBF5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</w:tr>
      <w:tr w:rsidR="006D1335" w:rsidRPr="006D1335" w14:paraId="098FCD9C" w14:textId="77777777" w:rsidTr="00E144B4">
        <w:trPr>
          <w:trHeight w:val="506"/>
        </w:trPr>
        <w:tc>
          <w:tcPr>
            <w:tcW w:w="709" w:type="dxa"/>
          </w:tcPr>
          <w:p w14:paraId="41350E5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</w:t>
            </w:r>
          </w:p>
        </w:tc>
        <w:tc>
          <w:tcPr>
            <w:tcW w:w="1843" w:type="dxa"/>
          </w:tcPr>
          <w:p w14:paraId="2B749C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Керамзитобетон</w:t>
            </w:r>
          </w:p>
          <w:p w14:paraId="33ACE24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беспесчаный</w:t>
            </w:r>
          </w:p>
        </w:tc>
        <w:tc>
          <w:tcPr>
            <w:tcW w:w="694" w:type="dxa"/>
          </w:tcPr>
          <w:p w14:paraId="0A71E12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</w:tcPr>
          <w:p w14:paraId="4DD6D4A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5A8FBC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0,135</w:t>
            </w:r>
          </w:p>
        </w:tc>
        <w:tc>
          <w:tcPr>
            <w:tcW w:w="695" w:type="dxa"/>
          </w:tcPr>
          <w:p w14:paraId="7ED118A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36AC94F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15DAB13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0,145</w:t>
            </w:r>
          </w:p>
        </w:tc>
        <w:tc>
          <w:tcPr>
            <w:tcW w:w="695" w:type="dxa"/>
          </w:tcPr>
          <w:p w14:paraId="01CCCE9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0,155</w:t>
            </w:r>
          </w:p>
        </w:tc>
        <w:tc>
          <w:tcPr>
            <w:tcW w:w="694" w:type="dxa"/>
          </w:tcPr>
          <w:p w14:paraId="291E41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2,70</w:t>
            </w:r>
          </w:p>
        </w:tc>
        <w:tc>
          <w:tcPr>
            <w:tcW w:w="695" w:type="dxa"/>
          </w:tcPr>
          <w:p w14:paraId="08BA68F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2,94</w:t>
            </w:r>
          </w:p>
        </w:tc>
        <w:tc>
          <w:tcPr>
            <w:tcW w:w="695" w:type="dxa"/>
          </w:tcPr>
          <w:p w14:paraId="725A342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0,145</w:t>
            </w:r>
          </w:p>
        </w:tc>
      </w:tr>
      <w:tr w:rsidR="006D1335" w:rsidRPr="006D1335" w14:paraId="6DF6BB39" w14:textId="77777777" w:rsidTr="00E144B4">
        <w:trPr>
          <w:trHeight w:val="290"/>
        </w:trPr>
        <w:tc>
          <w:tcPr>
            <w:tcW w:w="709" w:type="dxa"/>
          </w:tcPr>
          <w:p w14:paraId="6CCF7C8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121</w:t>
            </w:r>
          </w:p>
        </w:tc>
        <w:tc>
          <w:tcPr>
            <w:tcW w:w="1843" w:type="dxa"/>
          </w:tcPr>
          <w:p w14:paraId="6EE8992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C4999F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5EA5206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FD8F0B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0,130</w:t>
            </w:r>
          </w:p>
        </w:tc>
        <w:tc>
          <w:tcPr>
            <w:tcW w:w="695" w:type="dxa"/>
          </w:tcPr>
          <w:p w14:paraId="4098CDB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4118C8E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6EE06DE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0,140</w:t>
            </w:r>
          </w:p>
        </w:tc>
        <w:tc>
          <w:tcPr>
            <w:tcW w:w="695" w:type="dxa"/>
          </w:tcPr>
          <w:p w14:paraId="32E540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0,150</w:t>
            </w:r>
          </w:p>
        </w:tc>
        <w:tc>
          <w:tcPr>
            <w:tcW w:w="694" w:type="dxa"/>
          </w:tcPr>
          <w:p w14:paraId="1FDF223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2,46</w:t>
            </w:r>
          </w:p>
        </w:tc>
        <w:tc>
          <w:tcPr>
            <w:tcW w:w="695" w:type="dxa"/>
          </w:tcPr>
          <w:p w14:paraId="4E310DB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2,68</w:t>
            </w:r>
          </w:p>
        </w:tc>
        <w:tc>
          <w:tcPr>
            <w:tcW w:w="695" w:type="dxa"/>
          </w:tcPr>
          <w:p w14:paraId="4AE929D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0,155</w:t>
            </w:r>
          </w:p>
        </w:tc>
      </w:tr>
      <w:tr w:rsidR="006D1335" w:rsidRPr="006D1335" w14:paraId="14520118" w14:textId="77777777" w:rsidTr="00E144B4">
        <w:trPr>
          <w:trHeight w:val="289"/>
        </w:trPr>
        <w:tc>
          <w:tcPr>
            <w:tcW w:w="709" w:type="dxa"/>
          </w:tcPr>
          <w:p w14:paraId="2D797AA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122</w:t>
            </w:r>
          </w:p>
        </w:tc>
        <w:tc>
          <w:tcPr>
            <w:tcW w:w="1843" w:type="dxa"/>
          </w:tcPr>
          <w:p w14:paraId="2863701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9D04C9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1717311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FC24ED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0,120</w:t>
            </w:r>
          </w:p>
        </w:tc>
        <w:tc>
          <w:tcPr>
            <w:tcW w:w="695" w:type="dxa"/>
          </w:tcPr>
          <w:p w14:paraId="0C56622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6900048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40BA75C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0,130</w:t>
            </w:r>
          </w:p>
        </w:tc>
        <w:tc>
          <w:tcPr>
            <w:tcW w:w="695" w:type="dxa"/>
          </w:tcPr>
          <w:p w14:paraId="4C4518C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0,140</w:t>
            </w:r>
          </w:p>
        </w:tc>
        <w:tc>
          <w:tcPr>
            <w:tcW w:w="694" w:type="dxa"/>
          </w:tcPr>
          <w:p w14:paraId="11D3663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2,16</w:t>
            </w:r>
          </w:p>
        </w:tc>
        <w:tc>
          <w:tcPr>
            <w:tcW w:w="695" w:type="dxa"/>
          </w:tcPr>
          <w:p w14:paraId="7604944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2,36</w:t>
            </w:r>
          </w:p>
        </w:tc>
        <w:tc>
          <w:tcPr>
            <w:tcW w:w="695" w:type="dxa"/>
          </w:tcPr>
          <w:p w14:paraId="28BA76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0,165</w:t>
            </w:r>
          </w:p>
        </w:tc>
      </w:tr>
      <w:tr w:rsidR="006D1335" w:rsidRPr="006D1335" w14:paraId="0090359F" w14:textId="77777777" w:rsidTr="00E144B4">
        <w:trPr>
          <w:trHeight w:val="292"/>
        </w:trPr>
        <w:tc>
          <w:tcPr>
            <w:tcW w:w="709" w:type="dxa"/>
          </w:tcPr>
          <w:p w14:paraId="29009EE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123</w:t>
            </w:r>
          </w:p>
        </w:tc>
        <w:tc>
          <w:tcPr>
            <w:tcW w:w="1843" w:type="dxa"/>
          </w:tcPr>
          <w:p w14:paraId="17DDE68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6E2A4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2FBEADC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11E4CF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0,105</w:t>
            </w:r>
          </w:p>
        </w:tc>
        <w:tc>
          <w:tcPr>
            <w:tcW w:w="695" w:type="dxa"/>
          </w:tcPr>
          <w:p w14:paraId="427B821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173B58F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5AD0F20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0,115</w:t>
            </w:r>
          </w:p>
        </w:tc>
        <w:tc>
          <w:tcPr>
            <w:tcW w:w="695" w:type="dxa"/>
          </w:tcPr>
          <w:p w14:paraId="1CE2629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0,125</w:t>
            </w:r>
          </w:p>
        </w:tc>
        <w:tc>
          <w:tcPr>
            <w:tcW w:w="694" w:type="dxa"/>
          </w:tcPr>
          <w:p w14:paraId="33EC34F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1,82</w:t>
            </w:r>
          </w:p>
        </w:tc>
        <w:tc>
          <w:tcPr>
            <w:tcW w:w="695" w:type="dxa"/>
          </w:tcPr>
          <w:p w14:paraId="07B8848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1,99</w:t>
            </w:r>
          </w:p>
        </w:tc>
        <w:tc>
          <w:tcPr>
            <w:tcW w:w="695" w:type="dxa"/>
          </w:tcPr>
          <w:p w14:paraId="4CC0191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0,175</w:t>
            </w:r>
          </w:p>
        </w:tc>
      </w:tr>
      <w:tr w:rsidR="006D1335" w:rsidRPr="006D1335" w14:paraId="325B473E" w14:textId="77777777" w:rsidTr="00E144B4">
        <w:trPr>
          <w:trHeight w:val="290"/>
        </w:trPr>
        <w:tc>
          <w:tcPr>
            <w:tcW w:w="709" w:type="dxa"/>
          </w:tcPr>
          <w:p w14:paraId="3765BE3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124</w:t>
            </w:r>
          </w:p>
        </w:tc>
        <w:tc>
          <w:tcPr>
            <w:tcW w:w="1843" w:type="dxa"/>
          </w:tcPr>
          <w:p w14:paraId="553E6F2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73B6BE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1DA69DD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C01E15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0,095</w:t>
            </w:r>
          </w:p>
        </w:tc>
        <w:tc>
          <w:tcPr>
            <w:tcW w:w="695" w:type="dxa"/>
          </w:tcPr>
          <w:p w14:paraId="0F2E0B0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746A48F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2C7DE66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0,105</w:t>
            </w:r>
          </w:p>
        </w:tc>
        <w:tc>
          <w:tcPr>
            <w:tcW w:w="695" w:type="dxa"/>
          </w:tcPr>
          <w:p w14:paraId="74FCB99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0,110</w:t>
            </w:r>
          </w:p>
        </w:tc>
        <w:tc>
          <w:tcPr>
            <w:tcW w:w="694" w:type="dxa"/>
          </w:tcPr>
          <w:p w14:paraId="1E6883D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1,51</w:t>
            </w:r>
          </w:p>
        </w:tc>
        <w:tc>
          <w:tcPr>
            <w:tcW w:w="695" w:type="dxa"/>
          </w:tcPr>
          <w:p w14:paraId="2A977D2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1,62</w:t>
            </w:r>
          </w:p>
        </w:tc>
        <w:tc>
          <w:tcPr>
            <w:tcW w:w="695" w:type="dxa"/>
          </w:tcPr>
          <w:p w14:paraId="10A8AF5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0,195</w:t>
            </w:r>
          </w:p>
        </w:tc>
      </w:tr>
      <w:tr w:rsidR="006D1335" w:rsidRPr="006D1335" w14:paraId="7466EC9C" w14:textId="77777777" w:rsidTr="00E144B4">
        <w:trPr>
          <w:trHeight w:val="292"/>
        </w:trPr>
        <w:tc>
          <w:tcPr>
            <w:tcW w:w="709" w:type="dxa"/>
          </w:tcPr>
          <w:p w14:paraId="72C8D68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125</w:t>
            </w:r>
          </w:p>
        </w:tc>
        <w:tc>
          <w:tcPr>
            <w:tcW w:w="1843" w:type="dxa"/>
          </w:tcPr>
          <w:p w14:paraId="1DDC1F4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Шунгизитобетон</w:t>
            </w:r>
          </w:p>
        </w:tc>
        <w:tc>
          <w:tcPr>
            <w:tcW w:w="694" w:type="dxa"/>
          </w:tcPr>
          <w:p w14:paraId="20A83C2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5" w:type="dxa"/>
          </w:tcPr>
          <w:p w14:paraId="7118BD2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D1E176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  <w:tc>
          <w:tcPr>
            <w:tcW w:w="695" w:type="dxa"/>
          </w:tcPr>
          <w:p w14:paraId="6673A85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7E0E3C7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03319A4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20F8B74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4" w:type="dxa"/>
          </w:tcPr>
          <w:p w14:paraId="009B6FE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7,59</w:t>
            </w:r>
          </w:p>
        </w:tc>
        <w:tc>
          <w:tcPr>
            <w:tcW w:w="695" w:type="dxa"/>
          </w:tcPr>
          <w:p w14:paraId="6620538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</w:t>
            </w:r>
          </w:p>
        </w:tc>
        <w:tc>
          <w:tcPr>
            <w:tcW w:w="695" w:type="dxa"/>
          </w:tcPr>
          <w:p w14:paraId="0131F3E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5BCFD67A" w14:textId="77777777" w:rsidTr="00E144B4">
        <w:trPr>
          <w:trHeight w:val="290"/>
        </w:trPr>
        <w:tc>
          <w:tcPr>
            <w:tcW w:w="709" w:type="dxa"/>
          </w:tcPr>
          <w:p w14:paraId="2B901B0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126</w:t>
            </w:r>
          </w:p>
        </w:tc>
        <w:tc>
          <w:tcPr>
            <w:tcW w:w="1843" w:type="dxa"/>
          </w:tcPr>
          <w:p w14:paraId="5268BDD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746ED9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1714AA1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ECD389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0,36</w:t>
            </w:r>
          </w:p>
        </w:tc>
        <w:tc>
          <w:tcPr>
            <w:tcW w:w="695" w:type="dxa"/>
          </w:tcPr>
          <w:p w14:paraId="7200368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0D3955D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6B9F60A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5" w:type="dxa"/>
          </w:tcPr>
          <w:p w14:paraId="5C4B424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</w:t>
            </w:r>
          </w:p>
        </w:tc>
        <w:tc>
          <w:tcPr>
            <w:tcW w:w="694" w:type="dxa"/>
          </w:tcPr>
          <w:p w14:paraId="4E3986F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6,23</w:t>
            </w:r>
          </w:p>
        </w:tc>
        <w:tc>
          <w:tcPr>
            <w:tcW w:w="695" w:type="dxa"/>
          </w:tcPr>
          <w:p w14:paraId="0FFB72E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7,04</w:t>
            </w:r>
          </w:p>
        </w:tc>
        <w:tc>
          <w:tcPr>
            <w:tcW w:w="695" w:type="dxa"/>
          </w:tcPr>
          <w:p w14:paraId="3C747C4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0CBEF928" w14:textId="77777777" w:rsidTr="00E144B4">
        <w:trPr>
          <w:trHeight w:val="290"/>
        </w:trPr>
        <w:tc>
          <w:tcPr>
            <w:tcW w:w="709" w:type="dxa"/>
          </w:tcPr>
          <w:p w14:paraId="4F63F2B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127</w:t>
            </w:r>
          </w:p>
        </w:tc>
        <w:tc>
          <w:tcPr>
            <w:tcW w:w="1843" w:type="dxa"/>
          </w:tcPr>
          <w:p w14:paraId="4864367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78B66F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49F956B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D7F72A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5" w:type="dxa"/>
          </w:tcPr>
          <w:p w14:paraId="1D5F67C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701C62B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0C037C7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5" w:type="dxa"/>
          </w:tcPr>
          <w:p w14:paraId="7CC9C80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694" w:type="dxa"/>
          </w:tcPr>
          <w:p w14:paraId="640A96B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4,92</w:t>
            </w:r>
          </w:p>
        </w:tc>
        <w:tc>
          <w:tcPr>
            <w:tcW w:w="695" w:type="dxa"/>
          </w:tcPr>
          <w:p w14:paraId="0545E2D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5,6</w:t>
            </w:r>
          </w:p>
        </w:tc>
        <w:tc>
          <w:tcPr>
            <w:tcW w:w="695" w:type="dxa"/>
          </w:tcPr>
          <w:p w14:paraId="651C60E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</w:tr>
      <w:tr w:rsidR="006D1335" w:rsidRPr="006D1335" w14:paraId="14D96725" w14:textId="77777777" w:rsidTr="00E144B4">
        <w:trPr>
          <w:trHeight w:val="291"/>
        </w:trPr>
        <w:tc>
          <w:tcPr>
            <w:tcW w:w="709" w:type="dxa"/>
            <w:tcBorders>
              <w:bottom w:val="double" w:sz="1" w:space="0" w:color="000000"/>
            </w:tcBorders>
          </w:tcPr>
          <w:p w14:paraId="1569289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128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</w:tcPr>
          <w:p w14:paraId="7E46A6A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Перлитобетон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7775572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6B9D230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06565FE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3AA9BA9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1C6924D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08B796C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62083D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286DF13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6,96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1CCBDAB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8,01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5391A0F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</w:tr>
      <w:tr w:rsidR="006D1335" w:rsidRPr="006D1335" w14:paraId="06372618" w14:textId="77777777" w:rsidTr="00E144B4">
        <w:trPr>
          <w:trHeight w:val="292"/>
        </w:trPr>
        <w:tc>
          <w:tcPr>
            <w:tcW w:w="709" w:type="dxa"/>
            <w:tcBorders>
              <w:top w:val="double" w:sz="1" w:space="0" w:color="000000"/>
            </w:tcBorders>
          </w:tcPr>
          <w:p w14:paraId="7356C57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129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14:paraId="62E33E7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42DFAD4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A082F8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4715002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0BB2A58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5F8577C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1E50BC3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A50BF2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26C11D3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598ACB1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6,38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C9DA10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1DDBF604" w14:textId="77777777" w:rsidTr="00E144B4">
        <w:trPr>
          <w:trHeight w:val="290"/>
        </w:trPr>
        <w:tc>
          <w:tcPr>
            <w:tcW w:w="709" w:type="dxa"/>
          </w:tcPr>
          <w:p w14:paraId="0CBD221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130</w:t>
            </w:r>
          </w:p>
        </w:tc>
        <w:tc>
          <w:tcPr>
            <w:tcW w:w="1843" w:type="dxa"/>
          </w:tcPr>
          <w:p w14:paraId="4ED0944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2D476A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1BD8B3D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379254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5" w:type="dxa"/>
          </w:tcPr>
          <w:p w14:paraId="39975E7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7F10075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24F6AE6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5" w:type="dxa"/>
          </w:tcPr>
          <w:p w14:paraId="268EAEB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4" w:type="dxa"/>
          </w:tcPr>
          <w:p w14:paraId="4AD18CE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4,45</w:t>
            </w:r>
          </w:p>
        </w:tc>
        <w:tc>
          <w:tcPr>
            <w:tcW w:w="695" w:type="dxa"/>
          </w:tcPr>
          <w:p w14:paraId="64166AE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5,32</w:t>
            </w:r>
          </w:p>
        </w:tc>
        <w:tc>
          <w:tcPr>
            <w:tcW w:w="695" w:type="dxa"/>
          </w:tcPr>
          <w:p w14:paraId="4B0F1D1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</w:tr>
      <w:tr w:rsidR="006D1335" w:rsidRPr="006D1335" w14:paraId="078FBA36" w14:textId="77777777" w:rsidTr="00E144B4">
        <w:trPr>
          <w:trHeight w:val="290"/>
        </w:trPr>
        <w:tc>
          <w:tcPr>
            <w:tcW w:w="709" w:type="dxa"/>
          </w:tcPr>
          <w:p w14:paraId="1A79B83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131</w:t>
            </w:r>
          </w:p>
        </w:tc>
        <w:tc>
          <w:tcPr>
            <w:tcW w:w="1843" w:type="dxa"/>
          </w:tcPr>
          <w:p w14:paraId="4A9C073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5ECEAE6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3A04F62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B63855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63FE3DC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2B94F4E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0C84143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  <w:tc>
          <w:tcPr>
            <w:tcW w:w="695" w:type="dxa"/>
          </w:tcPr>
          <w:p w14:paraId="4207603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4" w:type="dxa"/>
          </w:tcPr>
          <w:p w14:paraId="3002CB3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3,24</w:t>
            </w:r>
          </w:p>
        </w:tc>
        <w:tc>
          <w:tcPr>
            <w:tcW w:w="695" w:type="dxa"/>
          </w:tcPr>
          <w:p w14:paraId="763BB1E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3,84</w:t>
            </w:r>
          </w:p>
        </w:tc>
        <w:tc>
          <w:tcPr>
            <w:tcW w:w="695" w:type="dxa"/>
          </w:tcPr>
          <w:p w14:paraId="6B250DC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6D1335" w:rsidRPr="006D1335" w14:paraId="73374AD4" w14:textId="77777777" w:rsidTr="00E144B4">
        <w:trPr>
          <w:trHeight w:val="760"/>
        </w:trPr>
        <w:tc>
          <w:tcPr>
            <w:tcW w:w="709" w:type="dxa"/>
          </w:tcPr>
          <w:p w14:paraId="2FE74E6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132</w:t>
            </w:r>
          </w:p>
        </w:tc>
        <w:tc>
          <w:tcPr>
            <w:tcW w:w="1843" w:type="dxa"/>
          </w:tcPr>
          <w:p w14:paraId="57B7CCB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</w:t>
            </w:r>
          </w:p>
          <w:p w14:paraId="41364A2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шлакопемзовом щебне</w:t>
            </w:r>
          </w:p>
        </w:tc>
        <w:tc>
          <w:tcPr>
            <w:tcW w:w="694" w:type="dxa"/>
          </w:tcPr>
          <w:p w14:paraId="5AC7655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2E8712F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EEF8A9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16A3815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19A4D37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6350A02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0,63</w:t>
            </w:r>
          </w:p>
        </w:tc>
        <w:tc>
          <w:tcPr>
            <w:tcW w:w="695" w:type="dxa"/>
          </w:tcPr>
          <w:p w14:paraId="271C7C3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94" w:type="dxa"/>
          </w:tcPr>
          <w:p w14:paraId="0AD61C7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9,32</w:t>
            </w:r>
          </w:p>
        </w:tc>
        <w:tc>
          <w:tcPr>
            <w:tcW w:w="695" w:type="dxa"/>
          </w:tcPr>
          <w:p w14:paraId="530F4DA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10,83</w:t>
            </w:r>
          </w:p>
        </w:tc>
        <w:tc>
          <w:tcPr>
            <w:tcW w:w="695" w:type="dxa"/>
          </w:tcPr>
          <w:p w14:paraId="0D222D7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0C238C6E" w14:textId="77777777" w:rsidTr="00E144B4">
        <w:trPr>
          <w:trHeight w:val="290"/>
        </w:trPr>
        <w:tc>
          <w:tcPr>
            <w:tcW w:w="709" w:type="dxa"/>
          </w:tcPr>
          <w:p w14:paraId="2B3E98F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133</w:t>
            </w:r>
          </w:p>
        </w:tc>
        <w:tc>
          <w:tcPr>
            <w:tcW w:w="1843" w:type="dxa"/>
          </w:tcPr>
          <w:p w14:paraId="1B7FB9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0E02787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0FD5231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EAED38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13F512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3BE6825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152375A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0C64B7D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0,63</w:t>
            </w:r>
          </w:p>
        </w:tc>
        <w:tc>
          <w:tcPr>
            <w:tcW w:w="694" w:type="dxa"/>
          </w:tcPr>
          <w:p w14:paraId="0EEEAEB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7,98</w:t>
            </w:r>
          </w:p>
        </w:tc>
        <w:tc>
          <w:tcPr>
            <w:tcW w:w="695" w:type="dxa"/>
          </w:tcPr>
          <w:p w14:paraId="75B09D7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9,29</w:t>
            </w:r>
          </w:p>
        </w:tc>
        <w:tc>
          <w:tcPr>
            <w:tcW w:w="695" w:type="dxa"/>
          </w:tcPr>
          <w:p w14:paraId="1396681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5D0E2C22" w14:textId="77777777" w:rsidTr="00E144B4">
        <w:trPr>
          <w:trHeight w:val="290"/>
        </w:trPr>
        <w:tc>
          <w:tcPr>
            <w:tcW w:w="709" w:type="dxa"/>
          </w:tcPr>
          <w:p w14:paraId="4ACEFE2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134</w:t>
            </w:r>
          </w:p>
        </w:tc>
        <w:tc>
          <w:tcPr>
            <w:tcW w:w="1843" w:type="dxa"/>
          </w:tcPr>
          <w:p w14:paraId="01F9D04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7B7012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5" w:type="dxa"/>
          </w:tcPr>
          <w:p w14:paraId="72B480E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1C1E3D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564E019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09A1272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0667B65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5" w:type="dxa"/>
          </w:tcPr>
          <w:p w14:paraId="53CB2A2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4" w:type="dxa"/>
          </w:tcPr>
          <w:p w14:paraId="341C1DD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6,87</w:t>
            </w:r>
          </w:p>
        </w:tc>
        <w:tc>
          <w:tcPr>
            <w:tcW w:w="695" w:type="dxa"/>
          </w:tcPr>
          <w:p w14:paraId="35B2740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</w:t>
            </w:r>
          </w:p>
        </w:tc>
        <w:tc>
          <w:tcPr>
            <w:tcW w:w="695" w:type="dxa"/>
          </w:tcPr>
          <w:p w14:paraId="1A1970E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137CD198" w14:textId="77777777" w:rsidTr="00E144B4">
        <w:trPr>
          <w:trHeight w:val="292"/>
        </w:trPr>
        <w:tc>
          <w:tcPr>
            <w:tcW w:w="709" w:type="dxa"/>
          </w:tcPr>
          <w:p w14:paraId="03BFEDB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135</w:t>
            </w:r>
          </w:p>
        </w:tc>
        <w:tc>
          <w:tcPr>
            <w:tcW w:w="1843" w:type="dxa"/>
          </w:tcPr>
          <w:p w14:paraId="7510603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049430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659C496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7B94F5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5B264CD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675DEA4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18F2A04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5" w:type="dxa"/>
          </w:tcPr>
          <w:p w14:paraId="2EFAC95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4" w:type="dxa"/>
          </w:tcPr>
          <w:p w14:paraId="660BAFE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5,83</w:t>
            </w:r>
          </w:p>
        </w:tc>
        <w:tc>
          <w:tcPr>
            <w:tcW w:w="695" w:type="dxa"/>
          </w:tcPr>
          <w:p w14:paraId="696816D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6,73</w:t>
            </w:r>
          </w:p>
        </w:tc>
        <w:tc>
          <w:tcPr>
            <w:tcW w:w="695" w:type="dxa"/>
          </w:tcPr>
          <w:p w14:paraId="5940515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5DB11532" w14:textId="77777777" w:rsidTr="00E144B4">
        <w:trPr>
          <w:trHeight w:val="290"/>
        </w:trPr>
        <w:tc>
          <w:tcPr>
            <w:tcW w:w="709" w:type="dxa"/>
          </w:tcPr>
          <w:p w14:paraId="3681720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136</w:t>
            </w:r>
          </w:p>
        </w:tc>
        <w:tc>
          <w:tcPr>
            <w:tcW w:w="1843" w:type="dxa"/>
          </w:tcPr>
          <w:p w14:paraId="1F00977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4C0768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16908E1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2A6AE1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0F717DA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0FED31B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199974C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5" w:type="dxa"/>
          </w:tcPr>
          <w:p w14:paraId="2F22BA3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4" w:type="dxa"/>
          </w:tcPr>
          <w:p w14:paraId="624E660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4,87</w:t>
            </w:r>
          </w:p>
        </w:tc>
        <w:tc>
          <w:tcPr>
            <w:tcW w:w="695" w:type="dxa"/>
          </w:tcPr>
          <w:p w14:paraId="74AC43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5,63</w:t>
            </w:r>
          </w:p>
        </w:tc>
        <w:tc>
          <w:tcPr>
            <w:tcW w:w="695" w:type="dxa"/>
          </w:tcPr>
          <w:p w14:paraId="0FB995B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483F0121" w14:textId="77777777" w:rsidTr="00E144B4">
        <w:trPr>
          <w:trHeight w:val="760"/>
        </w:trPr>
        <w:tc>
          <w:tcPr>
            <w:tcW w:w="709" w:type="dxa"/>
          </w:tcPr>
          <w:p w14:paraId="6D87143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137</w:t>
            </w:r>
          </w:p>
        </w:tc>
        <w:tc>
          <w:tcPr>
            <w:tcW w:w="1843" w:type="dxa"/>
          </w:tcPr>
          <w:p w14:paraId="721EDE1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</w:t>
            </w:r>
          </w:p>
          <w:p w14:paraId="253AF20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остеклованном шлаковом гравии</w:t>
            </w:r>
          </w:p>
        </w:tc>
        <w:tc>
          <w:tcPr>
            <w:tcW w:w="694" w:type="dxa"/>
          </w:tcPr>
          <w:p w14:paraId="61647A2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66AFAC3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7C6ED00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0,46</w:t>
            </w:r>
          </w:p>
        </w:tc>
        <w:tc>
          <w:tcPr>
            <w:tcW w:w="695" w:type="dxa"/>
          </w:tcPr>
          <w:p w14:paraId="4230C8F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649B36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3199D17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7505B39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0,67</w:t>
            </w:r>
          </w:p>
        </w:tc>
        <w:tc>
          <w:tcPr>
            <w:tcW w:w="694" w:type="dxa"/>
          </w:tcPr>
          <w:p w14:paraId="76C7C79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8,60</w:t>
            </w:r>
          </w:p>
        </w:tc>
        <w:tc>
          <w:tcPr>
            <w:tcW w:w="695" w:type="dxa"/>
          </w:tcPr>
          <w:p w14:paraId="694142A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9,80</w:t>
            </w:r>
          </w:p>
        </w:tc>
        <w:tc>
          <w:tcPr>
            <w:tcW w:w="695" w:type="dxa"/>
          </w:tcPr>
          <w:p w14:paraId="07A7B7B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</w:tr>
      <w:tr w:rsidR="006D1335" w:rsidRPr="006D1335" w14:paraId="5A2F9B13" w14:textId="77777777" w:rsidTr="00E144B4">
        <w:trPr>
          <w:trHeight w:val="290"/>
        </w:trPr>
        <w:tc>
          <w:tcPr>
            <w:tcW w:w="709" w:type="dxa"/>
          </w:tcPr>
          <w:p w14:paraId="341B242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138</w:t>
            </w:r>
          </w:p>
        </w:tc>
        <w:tc>
          <w:tcPr>
            <w:tcW w:w="1843" w:type="dxa"/>
          </w:tcPr>
          <w:p w14:paraId="1047E6B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16A7A1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5CDB3B2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179C6E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5" w:type="dxa"/>
          </w:tcPr>
          <w:p w14:paraId="17D03D1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2AC3BB6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31F8119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0,46</w:t>
            </w:r>
          </w:p>
        </w:tc>
        <w:tc>
          <w:tcPr>
            <w:tcW w:w="695" w:type="dxa"/>
          </w:tcPr>
          <w:p w14:paraId="14C6AA4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0,55</w:t>
            </w:r>
          </w:p>
        </w:tc>
        <w:tc>
          <w:tcPr>
            <w:tcW w:w="694" w:type="dxa"/>
          </w:tcPr>
          <w:p w14:paraId="247F9EB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7,35</w:t>
            </w:r>
          </w:p>
        </w:tc>
        <w:tc>
          <w:tcPr>
            <w:tcW w:w="695" w:type="dxa"/>
          </w:tcPr>
          <w:p w14:paraId="4EF8B76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8,37</w:t>
            </w:r>
          </w:p>
        </w:tc>
        <w:tc>
          <w:tcPr>
            <w:tcW w:w="695" w:type="dxa"/>
          </w:tcPr>
          <w:p w14:paraId="36A1045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</w:tr>
      <w:tr w:rsidR="006D1335" w:rsidRPr="006D1335" w14:paraId="337D55B3" w14:textId="77777777" w:rsidTr="00E144B4">
        <w:trPr>
          <w:trHeight w:val="290"/>
        </w:trPr>
        <w:tc>
          <w:tcPr>
            <w:tcW w:w="709" w:type="dxa"/>
          </w:tcPr>
          <w:p w14:paraId="6F5D073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139</w:t>
            </w:r>
          </w:p>
        </w:tc>
        <w:tc>
          <w:tcPr>
            <w:tcW w:w="1843" w:type="dxa"/>
          </w:tcPr>
          <w:p w14:paraId="5EEA7E4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4FA632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5" w:type="dxa"/>
          </w:tcPr>
          <w:p w14:paraId="74BA72F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FDA00A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5" w:type="dxa"/>
          </w:tcPr>
          <w:p w14:paraId="59577E5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0C97165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1B3FF02E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695" w:type="dxa"/>
          </w:tcPr>
          <w:p w14:paraId="7EEDC48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0,46</w:t>
            </w:r>
          </w:p>
        </w:tc>
        <w:tc>
          <w:tcPr>
            <w:tcW w:w="694" w:type="dxa"/>
          </w:tcPr>
          <w:p w14:paraId="0298D17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6,25</w:t>
            </w:r>
          </w:p>
        </w:tc>
        <w:tc>
          <w:tcPr>
            <w:tcW w:w="695" w:type="dxa"/>
          </w:tcPr>
          <w:p w14:paraId="3BA7E5F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7,16</w:t>
            </w:r>
          </w:p>
        </w:tc>
        <w:tc>
          <w:tcPr>
            <w:tcW w:w="695" w:type="dxa"/>
          </w:tcPr>
          <w:p w14:paraId="332F2A7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2764678E" w14:textId="77777777" w:rsidTr="00E144B4">
        <w:trPr>
          <w:trHeight w:val="292"/>
        </w:trPr>
        <w:tc>
          <w:tcPr>
            <w:tcW w:w="709" w:type="dxa"/>
          </w:tcPr>
          <w:p w14:paraId="6A4D838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</w:t>
            </w:r>
          </w:p>
        </w:tc>
        <w:tc>
          <w:tcPr>
            <w:tcW w:w="1843" w:type="dxa"/>
          </w:tcPr>
          <w:p w14:paraId="3ABBA12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B22C14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0F5D34F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5C55A0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5" w:type="dxa"/>
          </w:tcPr>
          <w:p w14:paraId="7F1B427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53D0AD9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07A11B4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695" w:type="dxa"/>
          </w:tcPr>
          <w:p w14:paraId="4AA14CD0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0,39</w:t>
            </w:r>
          </w:p>
        </w:tc>
        <w:tc>
          <w:tcPr>
            <w:tcW w:w="694" w:type="dxa"/>
          </w:tcPr>
          <w:p w14:paraId="290C9A5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5,31</w:t>
            </w:r>
          </w:p>
        </w:tc>
        <w:tc>
          <w:tcPr>
            <w:tcW w:w="695" w:type="dxa"/>
          </w:tcPr>
          <w:p w14:paraId="638A8A3F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6,10</w:t>
            </w:r>
          </w:p>
        </w:tc>
        <w:tc>
          <w:tcPr>
            <w:tcW w:w="695" w:type="dxa"/>
          </w:tcPr>
          <w:p w14:paraId="54E6700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</w:tr>
      <w:tr w:rsidR="006D1335" w:rsidRPr="006D1335" w14:paraId="45B4EC6E" w14:textId="77777777" w:rsidTr="00E144B4">
        <w:trPr>
          <w:trHeight w:val="290"/>
        </w:trPr>
        <w:tc>
          <w:tcPr>
            <w:tcW w:w="709" w:type="dxa"/>
          </w:tcPr>
          <w:p w14:paraId="51E5701A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141</w:t>
            </w:r>
          </w:p>
        </w:tc>
        <w:tc>
          <w:tcPr>
            <w:tcW w:w="1843" w:type="dxa"/>
          </w:tcPr>
          <w:p w14:paraId="6A0A742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E16ECC9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4086B51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0ADDCD3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5" w:type="dxa"/>
          </w:tcPr>
          <w:p w14:paraId="7A16374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41539481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4" w:type="dxa"/>
          </w:tcPr>
          <w:p w14:paraId="3E75007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5" w:type="dxa"/>
          </w:tcPr>
          <w:p w14:paraId="29A09D4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4" w:type="dxa"/>
          </w:tcPr>
          <w:p w14:paraId="11BE1C16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4,45</w:t>
            </w:r>
          </w:p>
        </w:tc>
        <w:tc>
          <w:tcPr>
            <w:tcW w:w="695" w:type="dxa"/>
          </w:tcPr>
          <w:p w14:paraId="45483E6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5,12</w:t>
            </w:r>
          </w:p>
        </w:tc>
        <w:tc>
          <w:tcPr>
            <w:tcW w:w="695" w:type="dxa"/>
          </w:tcPr>
          <w:p w14:paraId="7F8FAB8B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776AACF6" w14:textId="77777777" w:rsidTr="00E144B4">
        <w:trPr>
          <w:trHeight w:val="2025"/>
        </w:trPr>
        <w:tc>
          <w:tcPr>
            <w:tcW w:w="709" w:type="dxa"/>
          </w:tcPr>
          <w:p w14:paraId="48DF1865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142</w:t>
            </w:r>
          </w:p>
        </w:tc>
        <w:tc>
          <w:tcPr>
            <w:tcW w:w="1843" w:type="dxa"/>
          </w:tcPr>
          <w:p w14:paraId="31B7ABC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Мелкозернистые бетоны на гранулированны доменных и ферросплавных </w:t>
            </w:r>
            <w:r w:rsidRPr="006D1335">
              <w:rPr>
                <w:rFonts w:ascii="Times New Roman" w:eastAsia="Times New Roman" w:hAnsi="Times New Roman" w:cs="Times New Roman"/>
                <w:spacing w:val="-1"/>
                <w:lang w:val="kk-KZ" w:eastAsia="kk-KZ" w:bidi="kk-KZ"/>
              </w:rPr>
              <w:t>(силикомарганца</w:t>
            </w:r>
          </w:p>
          <w:p w14:paraId="6E45463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ферромарганца) шлаках</w:t>
            </w:r>
          </w:p>
        </w:tc>
        <w:tc>
          <w:tcPr>
            <w:tcW w:w="694" w:type="dxa"/>
          </w:tcPr>
          <w:p w14:paraId="72A34E7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7E055A87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2E6EFBA2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5" w:type="dxa"/>
          </w:tcPr>
          <w:p w14:paraId="72B842C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21E7A138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4" w:type="dxa"/>
          </w:tcPr>
          <w:p w14:paraId="4E20A6C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55ABEEEC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4" w:type="dxa"/>
          </w:tcPr>
          <w:p w14:paraId="3FF9B584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9,82</w:t>
            </w:r>
          </w:p>
        </w:tc>
        <w:tc>
          <w:tcPr>
            <w:tcW w:w="695" w:type="dxa"/>
          </w:tcPr>
          <w:p w14:paraId="69B5645D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11,18</w:t>
            </w:r>
          </w:p>
        </w:tc>
        <w:tc>
          <w:tcPr>
            <w:tcW w:w="695" w:type="dxa"/>
          </w:tcPr>
          <w:p w14:paraId="6ED834B3" w14:textId="77777777" w:rsidR="006D1335" w:rsidRPr="006D1335" w:rsidRDefault="006D1335" w:rsidP="006602C8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</w:tbl>
    <w:p w14:paraId="7B2C78D8" w14:textId="77777777" w:rsidR="004205BF" w:rsidRDefault="004205BF" w:rsidP="006602C8">
      <w:pPr>
        <w:jc w:val="both"/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3740CA6A" w14:textId="6C9715CE" w:rsidR="006602C8" w:rsidRPr="006D1335" w:rsidRDefault="006602C8" w:rsidP="0066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3A410DFF" w14:textId="6C45DDF8" w:rsidR="006D1335" w:rsidRDefault="006602C8" w:rsidP="006602C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lang w:val="kk-KZ" w:eastAsia="kk-KZ" w:bidi="kk-KZ"/>
        </w:rPr>
        <w:t xml:space="preserve">   </w:t>
      </w: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4F615579" w14:textId="77777777" w:rsidR="006602C8" w:rsidRPr="006D1335" w:rsidRDefault="006602C8" w:rsidP="006602C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24"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2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6D1335" w:rsidRPr="006D1335" w14:paraId="2E0AB247" w14:textId="77777777" w:rsidTr="00E144B4">
        <w:trPr>
          <w:trHeight w:val="292"/>
        </w:trPr>
        <w:tc>
          <w:tcPr>
            <w:tcW w:w="567" w:type="dxa"/>
          </w:tcPr>
          <w:p w14:paraId="791B44E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2022" w:type="dxa"/>
          </w:tcPr>
          <w:p w14:paraId="262F0CE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0" w:type="dxa"/>
          </w:tcPr>
          <w:p w14:paraId="760E388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1" w:type="dxa"/>
          </w:tcPr>
          <w:p w14:paraId="1A9A971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37A3FCE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29298A0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1" w:type="dxa"/>
          </w:tcPr>
          <w:p w14:paraId="399FED4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475F91D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386BC4E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1" w:type="dxa"/>
          </w:tcPr>
          <w:p w14:paraId="196D577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1" w:type="dxa"/>
          </w:tcPr>
          <w:p w14:paraId="12C134A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1" w:type="dxa"/>
          </w:tcPr>
          <w:p w14:paraId="190D4B3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50E5CC9D" w14:textId="77777777" w:rsidTr="00E144B4">
        <w:trPr>
          <w:trHeight w:val="290"/>
        </w:trPr>
        <w:tc>
          <w:tcPr>
            <w:tcW w:w="567" w:type="dxa"/>
          </w:tcPr>
          <w:p w14:paraId="6B6623F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143</w:t>
            </w:r>
          </w:p>
        </w:tc>
        <w:tc>
          <w:tcPr>
            <w:tcW w:w="2022" w:type="dxa"/>
          </w:tcPr>
          <w:p w14:paraId="487E69D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34B0008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5F1017B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076A08C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09DF1FC6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4FD296D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5CF2955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6159255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1" w:type="dxa"/>
          </w:tcPr>
          <w:p w14:paraId="33FB686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8,43</w:t>
            </w:r>
          </w:p>
        </w:tc>
        <w:tc>
          <w:tcPr>
            <w:tcW w:w="691" w:type="dxa"/>
          </w:tcPr>
          <w:p w14:paraId="4EE12EC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9,37</w:t>
            </w:r>
          </w:p>
        </w:tc>
        <w:tc>
          <w:tcPr>
            <w:tcW w:w="691" w:type="dxa"/>
          </w:tcPr>
          <w:p w14:paraId="2FCC6FB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6DBF37D5" w14:textId="77777777" w:rsidTr="00E144B4">
        <w:trPr>
          <w:trHeight w:val="292"/>
        </w:trPr>
        <w:tc>
          <w:tcPr>
            <w:tcW w:w="567" w:type="dxa"/>
          </w:tcPr>
          <w:p w14:paraId="1AE791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144</w:t>
            </w:r>
          </w:p>
        </w:tc>
        <w:tc>
          <w:tcPr>
            <w:tcW w:w="2022" w:type="dxa"/>
          </w:tcPr>
          <w:p w14:paraId="40D06AF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16A4603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3B0D148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FDA19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</w:tcPr>
          <w:p w14:paraId="6D11FB46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65E1A549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1C8EE14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306508A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2F09E0C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7,46</w:t>
            </w:r>
          </w:p>
        </w:tc>
        <w:tc>
          <w:tcPr>
            <w:tcW w:w="691" w:type="dxa"/>
          </w:tcPr>
          <w:p w14:paraId="29014B0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8,34</w:t>
            </w:r>
          </w:p>
        </w:tc>
        <w:tc>
          <w:tcPr>
            <w:tcW w:w="691" w:type="dxa"/>
          </w:tcPr>
          <w:p w14:paraId="31A6F9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48082604" w14:textId="77777777" w:rsidTr="00E144B4">
        <w:trPr>
          <w:trHeight w:val="290"/>
        </w:trPr>
        <w:tc>
          <w:tcPr>
            <w:tcW w:w="567" w:type="dxa"/>
          </w:tcPr>
          <w:p w14:paraId="5BCDE26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145</w:t>
            </w:r>
          </w:p>
        </w:tc>
        <w:tc>
          <w:tcPr>
            <w:tcW w:w="2022" w:type="dxa"/>
          </w:tcPr>
          <w:p w14:paraId="0472BB1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40814ED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3BBB030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1070B4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0,36</w:t>
            </w:r>
          </w:p>
        </w:tc>
        <w:tc>
          <w:tcPr>
            <w:tcW w:w="691" w:type="dxa"/>
          </w:tcPr>
          <w:p w14:paraId="4ED80D8E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518CD70D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2322FF1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  <w:tc>
          <w:tcPr>
            <w:tcW w:w="691" w:type="dxa"/>
          </w:tcPr>
          <w:p w14:paraId="10A0E8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07FF8E9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6,57</w:t>
            </w:r>
          </w:p>
        </w:tc>
        <w:tc>
          <w:tcPr>
            <w:tcW w:w="691" w:type="dxa"/>
          </w:tcPr>
          <w:p w14:paraId="720EA11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7,31</w:t>
            </w:r>
          </w:p>
        </w:tc>
        <w:tc>
          <w:tcPr>
            <w:tcW w:w="691" w:type="dxa"/>
          </w:tcPr>
          <w:p w14:paraId="364675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339135F7" w14:textId="77777777" w:rsidTr="00E144B4">
        <w:trPr>
          <w:trHeight w:val="1454"/>
        </w:trPr>
        <w:tc>
          <w:tcPr>
            <w:tcW w:w="567" w:type="dxa"/>
          </w:tcPr>
          <w:p w14:paraId="7BA735A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146</w:t>
            </w:r>
          </w:p>
        </w:tc>
        <w:tc>
          <w:tcPr>
            <w:tcW w:w="2022" w:type="dxa"/>
          </w:tcPr>
          <w:p w14:paraId="58C31FF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Аглопоритобето н и бетоны на заполнителях из топливных</w:t>
            </w:r>
          </w:p>
          <w:p w14:paraId="50AE12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шлаков</w:t>
            </w:r>
          </w:p>
        </w:tc>
        <w:tc>
          <w:tcPr>
            <w:tcW w:w="690" w:type="dxa"/>
          </w:tcPr>
          <w:p w14:paraId="41136A8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1" w:type="dxa"/>
          </w:tcPr>
          <w:p w14:paraId="20E9CDA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448249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1" w:type="dxa"/>
          </w:tcPr>
          <w:p w14:paraId="553CD7FF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1A373D63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543ABA1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0,85</w:t>
            </w:r>
          </w:p>
        </w:tc>
        <w:tc>
          <w:tcPr>
            <w:tcW w:w="691" w:type="dxa"/>
          </w:tcPr>
          <w:p w14:paraId="6C019D8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1" w:type="dxa"/>
          </w:tcPr>
          <w:p w14:paraId="1505457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10,82</w:t>
            </w:r>
          </w:p>
        </w:tc>
        <w:tc>
          <w:tcPr>
            <w:tcW w:w="691" w:type="dxa"/>
          </w:tcPr>
          <w:p w14:paraId="0645F49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11,98</w:t>
            </w:r>
          </w:p>
        </w:tc>
        <w:tc>
          <w:tcPr>
            <w:tcW w:w="691" w:type="dxa"/>
          </w:tcPr>
          <w:p w14:paraId="44C4237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34273EBD" w14:textId="77777777" w:rsidTr="00E144B4">
        <w:trPr>
          <w:trHeight w:val="292"/>
        </w:trPr>
        <w:tc>
          <w:tcPr>
            <w:tcW w:w="567" w:type="dxa"/>
          </w:tcPr>
          <w:p w14:paraId="64D0253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147</w:t>
            </w:r>
          </w:p>
        </w:tc>
        <w:tc>
          <w:tcPr>
            <w:tcW w:w="2022" w:type="dxa"/>
          </w:tcPr>
          <w:p w14:paraId="20316D3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233727C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1" w:type="dxa"/>
          </w:tcPr>
          <w:p w14:paraId="15FDC68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43B4E1B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0D44BCD8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210D7241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1BE4DB8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0,72</w:t>
            </w:r>
          </w:p>
        </w:tc>
        <w:tc>
          <w:tcPr>
            <w:tcW w:w="691" w:type="dxa"/>
          </w:tcPr>
          <w:p w14:paraId="35C7124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0,78</w:t>
            </w:r>
          </w:p>
        </w:tc>
        <w:tc>
          <w:tcPr>
            <w:tcW w:w="691" w:type="dxa"/>
          </w:tcPr>
          <w:p w14:paraId="3114084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9,39</w:t>
            </w:r>
          </w:p>
        </w:tc>
        <w:tc>
          <w:tcPr>
            <w:tcW w:w="691" w:type="dxa"/>
          </w:tcPr>
          <w:p w14:paraId="688E5C4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10,34</w:t>
            </w:r>
          </w:p>
        </w:tc>
        <w:tc>
          <w:tcPr>
            <w:tcW w:w="691" w:type="dxa"/>
          </w:tcPr>
          <w:p w14:paraId="387679B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  <w:tr w:rsidR="006D1335" w:rsidRPr="006D1335" w14:paraId="679FA7A6" w14:textId="77777777" w:rsidTr="00E144B4">
        <w:trPr>
          <w:trHeight w:val="290"/>
        </w:trPr>
        <w:tc>
          <w:tcPr>
            <w:tcW w:w="567" w:type="dxa"/>
          </w:tcPr>
          <w:p w14:paraId="609E9E6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148</w:t>
            </w:r>
          </w:p>
        </w:tc>
        <w:tc>
          <w:tcPr>
            <w:tcW w:w="2022" w:type="dxa"/>
          </w:tcPr>
          <w:p w14:paraId="40304CD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180058A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6056C1C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7B54124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634F2A94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6F214D8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6BA70A4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0,59</w:t>
            </w:r>
          </w:p>
        </w:tc>
        <w:tc>
          <w:tcPr>
            <w:tcW w:w="691" w:type="dxa"/>
          </w:tcPr>
          <w:p w14:paraId="0241490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0,65</w:t>
            </w:r>
          </w:p>
        </w:tc>
        <w:tc>
          <w:tcPr>
            <w:tcW w:w="691" w:type="dxa"/>
          </w:tcPr>
          <w:p w14:paraId="1D9BCDF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7,92</w:t>
            </w:r>
          </w:p>
        </w:tc>
        <w:tc>
          <w:tcPr>
            <w:tcW w:w="691" w:type="dxa"/>
          </w:tcPr>
          <w:p w14:paraId="7D3A361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8,83</w:t>
            </w:r>
          </w:p>
        </w:tc>
        <w:tc>
          <w:tcPr>
            <w:tcW w:w="691" w:type="dxa"/>
          </w:tcPr>
          <w:p w14:paraId="3D39A5E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7B0F39C5" w14:textId="77777777" w:rsidTr="00E144B4">
        <w:trPr>
          <w:trHeight w:val="290"/>
        </w:trPr>
        <w:tc>
          <w:tcPr>
            <w:tcW w:w="567" w:type="dxa"/>
          </w:tcPr>
          <w:p w14:paraId="72EF85B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149</w:t>
            </w:r>
          </w:p>
        </w:tc>
        <w:tc>
          <w:tcPr>
            <w:tcW w:w="2022" w:type="dxa"/>
          </w:tcPr>
          <w:p w14:paraId="69EA75D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62B8367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500D456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282C24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1" w:type="dxa"/>
          </w:tcPr>
          <w:p w14:paraId="4079C4C3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1A7E536B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7B52FCE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0,48</w:t>
            </w:r>
          </w:p>
        </w:tc>
        <w:tc>
          <w:tcPr>
            <w:tcW w:w="691" w:type="dxa"/>
          </w:tcPr>
          <w:p w14:paraId="39BCD2E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0,54</w:t>
            </w:r>
          </w:p>
        </w:tc>
        <w:tc>
          <w:tcPr>
            <w:tcW w:w="691" w:type="dxa"/>
          </w:tcPr>
          <w:p w14:paraId="1BF3CF8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6,64</w:t>
            </w:r>
          </w:p>
        </w:tc>
        <w:tc>
          <w:tcPr>
            <w:tcW w:w="691" w:type="dxa"/>
          </w:tcPr>
          <w:p w14:paraId="736DE95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7,45</w:t>
            </w:r>
          </w:p>
        </w:tc>
        <w:tc>
          <w:tcPr>
            <w:tcW w:w="691" w:type="dxa"/>
          </w:tcPr>
          <w:p w14:paraId="5A9E041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71C344B9" w14:textId="77777777" w:rsidTr="00E144B4">
        <w:trPr>
          <w:trHeight w:val="292"/>
        </w:trPr>
        <w:tc>
          <w:tcPr>
            <w:tcW w:w="567" w:type="dxa"/>
          </w:tcPr>
          <w:p w14:paraId="122837D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</w:t>
            </w:r>
          </w:p>
        </w:tc>
        <w:tc>
          <w:tcPr>
            <w:tcW w:w="2022" w:type="dxa"/>
          </w:tcPr>
          <w:p w14:paraId="2BF34E4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300F00D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1" w:type="dxa"/>
          </w:tcPr>
          <w:p w14:paraId="4A9F118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370BD2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1" w:type="dxa"/>
          </w:tcPr>
          <w:p w14:paraId="2714D809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65B08F75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417C729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691" w:type="dxa"/>
          </w:tcPr>
          <w:p w14:paraId="5E43F03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0,44</w:t>
            </w:r>
          </w:p>
        </w:tc>
        <w:tc>
          <w:tcPr>
            <w:tcW w:w="691" w:type="dxa"/>
          </w:tcPr>
          <w:p w14:paraId="6F62D8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5,39</w:t>
            </w:r>
          </w:p>
        </w:tc>
        <w:tc>
          <w:tcPr>
            <w:tcW w:w="691" w:type="dxa"/>
          </w:tcPr>
          <w:p w14:paraId="3E11D56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6,14</w:t>
            </w:r>
          </w:p>
        </w:tc>
        <w:tc>
          <w:tcPr>
            <w:tcW w:w="691" w:type="dxa"/>
          </w:tcPr>
          <w:p w14:paraId="4D347D9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</w:tr>
      <w:tr w:rsidR="006D1335" w:rsidRPr="006D1335" w14:paraId="6F2D9EE3" w14:textId="77777777" w:rsidTr="00E144B4">
        <w:trPr>
          <w:trHeight w:val="1454"/>
        </w:trPr>
        <w:tc>
          <w:tcPr>
            <w:tcW w:w="567" w:type="dxa"/>
          </w:tcPr>
          <w:p w14:paraId="6B306DD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151</w:t>
            </w:r>
          </w:p>
        </w:tc>
        <w:tc>
          <w:tcPr>
            <w:tcW w:w="2022" w:type="dxa"/>
          </w:tcPr>
          <w:p w14:paraId="3BF3661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 зольном обжиговом и безобжиговом</w:t>
            </w:r>
          </w:p>
          <w:p w14:paraId="03A1549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гравии</w:t>
            </w:r>
          </w:p>
        </w:tc>
        <w:tc>
          <w:tcPr>
            <w:tcW w:w="690" w:type="dxa"/>
          </w:tcPr>
          <w:p w14:paraId="5F3791A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1" w:type="dxa"/>
          </w:tcPr>
          <w:p w14:paraId="71DAA6B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C3B14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3183A2DA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220B5E7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2932AEF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1" w:type="dxa"/>
          </w:tcPr>
          <w:p w14:paraId="186F80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1" w:type="dxa"/>
          </w:tcPr>
          <w:p w14:paraId="08AD9D2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7,46</w:t>
            </w:r>
          </w:p>
        </w:tc>
        <w:tc>
          <w:tcPr>
            <w:tcW w:w="691" w:type="dxa"/>
          </w:tcPr>
          <w:p w14:paraId="0772C91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8,34</w:t>
            </w:r>
          </w:p>
        </w:tc>
        <w:tc>
          <w:tcPr>
            <w:tcW w:w="691" w:type="dxa"/>
          </w:tcPr>
          <w:p w14:paraId="5999751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051AC502" w14:textId="77777777" w:rsidTr="00E144B4">
        <w:trPr>
          <w:trHeight w:val="290"/>
        </w:trPr>
        <w:tc>
          <w:tcPr>
            <w:tcW w:w="567" w:type="dxa"/>
          </w:tcPr>
          <w:p w14:paraId="443558C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152</w:t>
            </w:r>
          </w:p>
        </w:tc>
        <w:tc>
          <w:tcPr>
            <w:tcW w:w="2022" w:type="dxa"/>
          </w:tcPr>
          <w:p w14:paraId="4D9AF2B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4C5DB04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1" w:type="dxa"/>
          </w:tcPr>
          <w:p w14:paraId="414008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5092201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1" w:type="dxa"/>
          </w:tcPr>
          <w:p w14:paraId="10E6D2AD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</w:tcPr>
          <w:p w14:paraId="022CFE09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131A41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1" w:type="dxa"/>
          </w:tcPr>
          <w:p w14:paraId="715B984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1" w:type="dxa"/>
          </w:tcPr>
          <w:p w14:paraId="61EE238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6,14</w:t>
            </w:r>
          </w:p>
        </w:tc>
        <w:tc>
          <w:tcPr>
            <w:tcW w:w="691" w:type="dxa"/>
          </w:tcPr>
          <w:p w14:paraId="07D6BBF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6,95</w:t>
            </w:r>
          </w:p>
        </w:tc>
        <w:tc>
          <w:tcPr>
            <w:tcW w:w="691" w:type="dxa"/>
          </w:tcPr>
          <w:p w14:paraId="53F5506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5F04A275" w14:textId="77777777" w:rsidTr="00E144B4">
        <w:trPr>
          <w:trHeight w:val="291"/>
        </w:trPr>
        <w:tc>
          <w:tcPr>
            <w:tcW w:w="567" w:type="dxa"/>
            <w:tcBorders>
              <w:bottom w:val="double" w:sz="1" w:space="0" w:color="000000"/>
            </w:tcBorders>
          </w:tcPr>
          <w:p w14:paraId="6F0490A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153</w:t>
            </w:r>
          </w:p>
        </w:tc>
        <w:tc>
          <w:tcPr>
            <w:tcW w:w="2022" w:type="dxa"/>
            <w:tcBorders>
              <w:bottom w:val="double" w:sz="1" w:space="0" w:color="000000"/>
            </w:tcBorders>
          </w:tcPr>
          <w:p w14:paraId="1D2F2A7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  <w:tcBorders>
              <w:bottom w:val="double" w:sz="1" w:space="0" w:color="000000"/>
            </w:tcBorders>
          </w:tcPr>
          <w:p w14:paraId="357D0D8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197D601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79DB4C7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6D110E0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42530C9D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0717AB3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320F4D9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101F9A8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4,79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2778FC2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5,48</w:t>
            </w:r>
          </w:p>
        </w:tc>
        <w:tc>
          <w:tcPr>
            <w:tcW w:w="691" w:type="dxa"/>
            <w:tcBorders>
              <w:bottom w:val="double" w:sz="1" w:space="0" w:color="000000"/>
            </w:tcBorders>
          </w:tcPr>
          <w:p w14:paraId="676D167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7B7B8226" w14:textId="77777777" w:rsidTr="00E144B4">
        <w:trPr>
          <w:trHeight w:val="582"/>
        </w:trPr>
        <w:tc>
          <w:tcPr>
            <w:tcW w:w="567" w:type="dxa"/>
            <w:tcBorders>
              <w:top w:val="double" w:sz="1" w:space="0" w:color="000000"/>
            </w:tcBorders>
          </w:tcPr>
          <w:p w14:paraId="4FD955A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154</w:t>
            </w:r>
          </w:p>
        </w:tc>
        <w:tc>
          <w:tcPr>
            <w:tcW w:w="2022" w:type="dxa"/>
            <w:tcBorders>
              <w:top w:val="double" w:sz="1" w:space="0" w:color="000000"/>
            </w:tcBorders>
          </w:tcPr>
          <w:p w14:paraId="5FB861E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Вермикулитобе</w:t>
            </w:r>
          </w:p>
          <w:p w14:paraId="3F91B50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тон</w:t>
            </w:r>
          </w:p>
        </w:tc>
        <w:tc>
          <w:tcPr>
            <w:tcW w:w="690" w:type="dxa"/>
            <w:tcBorders>
              <w:top w:val="double" w:sz="1" w:space="0" w:color="000000"/>
            </w:tcBorders>
          </w:tcPr>
          <w:p w14:paraId="53DA0DD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6F52554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49DC8D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742F210B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4F1398A2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3DD35F9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7106C41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2B9CEAC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3,97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3DE811C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4,58</w:t>
            </w:r>
          </w:p>
        </w:tc>
        <w:tc>
          <w:tcPr>
            <w:tcW w:w="691" w:type="dxa"/>
            <w:tcBorders>
              <w:top w:val="double" w:sz="1" w:space="0" w:color="000000"/>
            </w:tcBorders>
          </w:tcPr>
          <w:p w14:paraId="0AFF340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</w:p>
        </w:tc>
      </w:tr>
      <w:tr w:rsidR="006D1335" w:rsidRPr="006D1335" w14:paraId="53F956A3" w14:textId="77777777" w:rsidTr="00E144B4">
        <w:trPr>
          <w:trHeight w:val="290"/>
        </w:trPr>
        <w:tc>
          <w:tcPr>
            <w:tcW w:w="567" w:type="dxa"/>
          </w:tcPr>
          <w:p w14:paraId="4C3CDF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155</w:t>
            </w:r>
          </w:p>
        </w:tc>
        <w:tc>
          <w:tcPr>
            <w:tcW w:w="2022" w:type="dxa"/>
          </w:tcPr>
          <w:p w14:paraId="56680F5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71227BC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1" w:type="dxa"/>
          </w:tcPr>
          <w:p w14:paraId="52F3CAC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DB6F86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1" w:type="dxa"/>
          </w:tcPr>
          <w:p w14:paraId="1F646588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6997CB46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1" w:type="dxa"/>
          </w:tcPr>
          <w:p w14:paraId="7F5E377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1" w:type="dxa"/>
          </w:tcPr>
          <w:p w14:paraId="5C828D7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691" w:type="dxa"/>
          </w:tcPr>
          <w:p w14:paraId="177937B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2,87</w:t>
            </w:r>
          </w:p>
        </w:tc>
        <w:tc>
          <w:tcPr>
            <w:tcW w:w="691" w:type="dxa"/>
          </w:tcPr>
          <w:p w14:paraId="205A3CA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3,21</w:t>
            </w:r>
          </w:p>
        </w:tc>
        <w:tc>
          <w:tcPr>
            <w:tcW w:w="691" w:type="dxa"/>
          </w:tcPr>
          <w:p w14:paraId="40D55A6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</w:tr>
      <w:tr w:rsidR="006D1335" w:rsidRPr="006D1335" w14:paraId="3AB55684" w14:textId="77777777" w:rsidTr="00E144B4">
        <w:trPr>
          <w:trHeight w:val="292"/>
        </w:trPr>
        <w:tc>
          <w:tcPr>
            <w:tcW w:w="567" w:type="dxa"/>
          </w:tcPr>
          <w:p w14:paraId="1F7DA0C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156</w:t>
            </w:r>
          </w:p>
        </w:tc>
        <w:tc>
          <w:tcPr>
            <w:tcW w:w="2022" w:type="dxa"/>
          </w:tcPr>
          <w:p w14:paraId="318DCBE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27D4666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1" w:type="dxa"/>
          </w:tcPr>
          <w:p w14:paraId="1A69AFE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638DD7A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1" w:type="dxa"/>
          </w:tcPr>
          <w:p w14:paraId="53971E59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67741FC3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1" w:type="dxa"/>
          </w:tcPr>
          <w:p w14:paraId="6CF3571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1" w:type="dxa"/>
          </w:tcPr>
          <w:p w14:paraId="4E61636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1" w:type="dxa"/>
          </w:tcPr>
          <w:p w14:paraId="0930247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1,94</w:t>
            </w:r>
          </w:p>
        </w:tc>
        <w:tc>
          <w:tcPr>
            <w:tcW w:w="691" w:type="dxa"/>
          </w:tcPr>
          <w:p w14:paraId="16F4AB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2,29</w:t>
            </w:r>
          </w:p>
        </w:tc>
        <w:tc>
          <w:tcPr>
            <w:tcW w:w="691" w:type="dxa"/>
          </w:tcPr>
          <w:p w14:paraId="436CA9A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68EC5895" w14:textId="77777777" w:rsidTr="00E144B4">
        <w:trPr>
          <w:trHeight w:val="290"/>
        </w:trPr>
        <w:tc>
          <w:tcPr>
            <w:tcW w:w="567" w:type="dxa"/>
          </w:tcPr>
          <w:p w14:paraId="59C4E08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157</w:t>
            </w:r>
          </w:p>
        </w:tc>
        <w:tc>
          <w:tcPr>
            <w:tcW w:w="2022" w:type="dxa"/>
          </w:tcPr>
          <w:p w14:paraId="70E6FF1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68D6452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1" w:type="dxa"/>
          </w:tcPr>
          <w:p w14:paraId="7F2854A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1" w:type="dxa"/>
          </w:tcPr>
          <w:p w14:paraId="4944F9F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1" w:type="dxa"/>
          </w:tcPr>
          <w:p w14:paraId="76373F0A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407A648F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1" w:type="dxa"/>
          </w:tcPr>
          <w:p w14:paraId="32709A9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1" w:type="dxa"/>
          </w:tcPr>
          <w:p w14:paraId="24E768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1" w:type="dxa"/>
          </w:tcPr>
          <w:p w14:paraId="5C92623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1,52</w:t>
            </w:r>
          </w:p>
        </w:tc>
        <w:tc>
          <w:tcPr>
            <w:tcW w:w="691" w:type="dxa"/>
          </w:tcPr>
          <w:p w14:paraId="76CF134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1,83</w:t>
            </w:r>
          </w:p>
        </w:tc>
        <w:tc>
          <w:tcPr>
            <w:tcW w:w="691" w:type="dxa"/>
          </w:tcPr>
          <w:p w14:paraId="01244EB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398BF190" w14:textId="77777777" w:rsidTr="00E144B4">
        <w:trPr>
          <w:trHeight w:val="290"/>
        </w:trPr>
        <w:tc>
          <w:tcPr>
            <w:tcW w:w="9498" w:type="dxa"/>
            <w:gridSpan w:val="12"/>
          </w:tcPr>
          <w:p w14:paraId="4E0F3C5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Бетоны особо легкие на пористых заполнителях и ячеистые</w:t>
            </w:r>
          </w:p>
        </w:tc>
      </w:tr>
      <w:tr w:rsidR="006D1335" w:rsidRPr="006D1335" w14:paraId="1994D23D" w14:textId="77777777" w:rsidTr="00E144B4">
        <w:trPr>
          <w:trHeight w:val="1349"/>
        </w:trPr>
        <w:tc>
          <w:tcPr>
            <w:tcW w:w="567" w:type="dxa"/>
          </w:tcPr>
          <w:p w14:paraId="48BEEE1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158</w:t>
            </w:r>
          </w:p>
        </w:tc>
        <w:tc>
          <w:tcPr>
            <w:tcW w:w="2022" w:type="dxa"/>
          </w:tcPr>
          <w:p w14:paraId="5FC1AF57" w14:textId="37923D13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Полистиролбетон на портландцемен те (</w:t>
            </w:r>
            <w:r w:rsidR="006600D1">
              <w:fldChar w:fldCharType="begin"/>
            </w:r>
            <w:r w:rsidR="006600D1" w:rsidRPr="006600D1">
              <w:rPr>
                <w:lang w:val="ru-RU"/>
              </w:rPr>
              <w:instrText xml:space="preserve"> </w:instrText>
            </w:r>
            <w:r w:rsidR="006600D1">
              <w:instrText>HYPERLINK</w:instrText>
            </w:r>
            <w:r w:rsidR="006600D1" w:rsidRPr="006600D1">
              <w:rPr>
                <w:lang w:val="ru-RU"/>
              </w:rPr>
              <w:instrText xml:space="preserve"> "</w:instrText>
            </w:r>
            <w:r w:rsidR="006600D1">
              <w:instrText>garantf</w:instrText>
            </w:r>
            <w:r w:rsidR="006600D1" w:rsidRPr="006600D1">
              <w:rPr>
                <w:lang w:val="ru-RU"/>
              </w:rPr>
              <w:instrText>1://3822885.0/" \</w:instrText>
            </w:r>
            <w:r w:rsidR="006600D1">
              <w:instrText>h</w:instrText>
            </w:r>
            <w:r w:rsidR="006600D1" w:rsidRPr="006600D1">
              <w:rPr>
                <w:lang w:val="ru-RU"/>
              </w:rPr>
              <w:instrText xml:space="preserve"> </w:instrText>
            </w:r>
            <w:r w:rsidR="006600D1">
              <w:fldChar w:fldCharType="separate"/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ГОСТ Р</w:t>
            </w:r>
            <w:r w:rsidR="006600D1">
              <w:rPr>
                <w:rFonts w:ascii="Times New Roman" w:eastAsia="Times New Roman" w:hAnsi="Times New Roman" w:cs="Times New Roman"/>
                <w:lang w:val="kk-KZ" w:eastAsia="kk-KZ" w:bidi="kk-KZ"/>
              </w:rPr>
              <w:fldChar w:fldCharType="end"/>
            </w:r>
          </w:p>
          <w:p w14:paraId="24709086" w14:textId="77777777" w:rsidR="006D1335" w:rsidRPr="006D1335" w:rsidRDefault="006600D1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hyperlink r:id="rId11">
              <w:r w:rsidR="006D1335" w:rsidRPr="006D1335">
                <w:rPr>
                  <w:rFonts w:ascii="Times New Roman" w:eastAsia="Times New Roman" w:hAnsi="Times New Roman" w:cs="Times New Roman"/>
                  <w:lang w:val="kk-KZ" w:eastAsia="kk-KZ" w:bidi="kk-KZ"/>
                </w:rPr>
                <w:t>51263</w:t>
              </w:r>
            </w:hyperlink>
            <w:r w:rsidR="006D1335"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)</w:t>
            </w:r>
          </w:p>
        </w:tc>
        <w:tc>
          <w:tcPr>
            <w:tcW w:w="690" w:type="dxa"/>
          </w:tcPr>
          <w:p w14:paraId="0D65181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1" w:type="dxa"/>
          </w:tcPr>
          <w:p w14:paraId="7A59A85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5C9BA26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0,145</w:t>
            </w:r>
          </w:p>
        </w:tc>
        <w:tc>
          <w:tcPr>
            <w:tcW w:w="691" w:type="dxa"/>
          </w:tcPr>
          <w:p w14:paraId="59B1A42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0EF447F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4C7A6F2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0,175</w:t>
            </w:r>
          </w:p>
        </w:tc>
        <w:tc>
          <w:tcPr>
            <w:tcW w:w="691" w:type="dxa"/>
          </w:tcPr>
          <w:p w14:paraId="1006240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0,20</w:t>
            </w:r>
          </w:p>
        </w:tc>
        <w:tc>
          <w:tcPr>
            <w:tcW w:w="691" w:type="dxa"/>
          </w:tcPr>
          <w:p w14:paraId="569FD3C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3,07</w:t>
            </w:r>
          </w:p>
        </w:tc>
        <w:tc>
          <w:tcPr>
            <w:tcW w:w="691" w:type="dxa"/>
          </w:tcPr>
          <w:p w14:paraId="4C8BCFC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3,49</w:t>
            </w:r>
          </w:p>
        </w:tc>
        <w:tc>
          <w:tcPr>
            <w:tcW w:w="691" w:type="dxa"/>
          </w:tcPr>
          <w:p w14:paraId="2AAF13B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0,068</w:t>
            </w:r>
          </w:p>
        </w:tc>
      </w:tr>
      <w:tr w:rsidR="006D1335" w:rsidRPr="006D1335" w14:paraId="59F46E09" w14:textId="77777777" w:rsidTr="00E144B4">
        <w:trPr>
          <w:trHeight w:val="290"/>
        </w:trPr>
        <w:tc>
          <w:tcPr>
            <w:tcW w:w="567" w:type="dxa"/>
          </w:tcPr>
          <w:p w14:paraId="7D5237D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159</w:t>
            </w:r>
          </w:p>
        </w:tc>
        <w:tc>
          <w:tcPr>
            <w:tcW w:w="2022" w:type="dxa"/>
          </w:tcPr>
          <w:p w14:paraId="5634159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272DBCA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1" w:type="dxa"/>
          </w:tcPr>
          <w:p w14:paraId="20AAB78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505032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0,125</w:t>
            </w:r>
          </w:p>
        </w:tc>
        <w:tc>
          <w:tcPr>
            <w:tcW w:w="691" w:type="dxa"/>
          </w:tcPr>
          <w:p w14:paraId="2FB8C99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5F1B9D9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417AB3D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1" w:type="dxa"/>
          </w:tcPr>
          <w:p w14:paraId="1B51A86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691" w:type="dxa"/>
          </w:tcPr>
          <w:p w14:paraId="26B64FD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2,5</w:t>
            </w:r>
          </w:p>
        </w:tc>
        <w:tc>
          <w:tcPr>
            <w:tcW w:w="691" w:type="dxa"/>
          </w:tcPr>
          <w:p w14:paraId="3B21851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2,85</w:t>
            </w:r>
          </w:p>
        </w:tc>
        <w:tc>
          <w:tcPr>
            <w:tcW w:w="691" w:type="dxa"/>
          </w:tcPr>
          <w:p w14:paraId="0FFC37C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6D1335" w:rsidRPr="006D1335" w14:paraId="0719567E" w14:textId="77777777" w:rsidTr="00E144B4">
        <w:trPr>
          <w:trHeight w:val="290"/>
        </w:trPr>
        <w:tc>
          <w:tcPr>
            <w:tcW w:w="567" w:type="dxa"/>
          </w:tcPr>
          <w:p w14:paraId="112E379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</w:t>
            </w:r>
          </w:p>
        </w:tc>
        <w:tc>
          <w:tcPr>
            <w:tcW w:w="2022" w:type="dxa"/>
          </w:tcPr>
          <w:p w14:paraId="3516AFE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426654C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1" w:type="dxa"/>
          </w:tcPr>
          <w:p w14:paraId="6ACE604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0A5080C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0,105</w:t>
            </w:r>
          </w:p>
        </w:tc>
        <w:tc>
          <w:tcPr>
            <w:tcW w:w="691" w:type="dxa"/>
          </w:tcPr>
          <w:p w14:paraId="4D6904D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50ECA9C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223A8ED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1" w:type="dxa"/>
          </w:tcPr>
          <w:p w14:paraId="3B877E0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0,135</w:t>
            </w:r>
          </w:p>
        </w:tc>
        <w:tc>
          <w:tcPr>
            <w:tcW w:w="691" w:type="dxa"/>
          </w:tcPr>
          <w:p w14:paraId="57FA2F1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2,07</w:t>
            </w:r>
          </w:p>
        </w:tc>
        <w:tc>
          <w:tcPr>
            <w:tcW w:w="691" w:type="dxa"/>
          </w:tcPr>
          <w:p w14:paraId="33EDD58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2,34</w:t>
            </w:r>
          </w:p>
        </w:tc>
        <w:tc>
          <w:tcPr>
            <w:tcW w:w="691" w:type="dxa"/>
          </w:tcPr>
          <w:p w14:paraId="4624A6A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</w:tr>
      <w:tr w:rsidR="006D1335" w:rsidRPr="006D1335" w14:paraId="36DB3BAB" w14:textId="77777777" w:rsidTr="00E144B4">
        <w:trPr>
          <w:trHeight w:val="292"/>
        </w:trPr>
        <w:tc>
          <w:tcPr>
            <w:tcW w:w="567" w:type="dxa"/>
          </w:tcPr>
          <w:p w14:paraId="7217D7B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161</w:t>
            </w:r>
          </w:p>
        </w:tc>
        <w:tc>
          <w:tcPr>
            <w:tcW w:w="2022" w:type="dxa"/>
          </w:tcPr>
          <w:p w14:paraId="17BC882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36C07BB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350</w:t>
            </w:r>
          </w:p>
        </w:tc>
        <w:tc>
          <w:tcPr>
            <w:tcW w:w="691" w:type="dxa"/>
          </w:tcPr>
          <w:p w14:paraId="1156E7C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4E05D3D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0,095</w:t>
            </w:r>
          </w:p>
        </w:tc>
        <w:tc>
          <w:tcPr>
            <w:tcW w:w="691" w:type="dxa"/>
          </w:tcPr>
          <w:p w14:paraId="509DD60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5229618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188E4ED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1" w:type="dxa"/>
          </w:tcPr>
          <w:p w14:paraId="2673FBD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1" w:type="dxa"/>
          </w:tcPr>
          <w:p w14:paraId="4A91C14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1,85</w:t>
            </w:r>
          </w:p>
        </w:tc>
        <w:tc>
          <w:tcPr>
            <w:tcW w:w="691" w:type="dxa"/>
          </w:tcPr>
          <w:p w14:paraId="54B1580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2,06</w:t>
            </w:r>
          </w:p>
        </w:tc>
        <w:tc>
          <w:tcPr>
            <w:tcW w:w="691" w:type="dxa"/>
          </w:tcPr>
          <w:p w14:paraId="328BC39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6D1335" w:rsidRPr="006D1335" w14:paraId="101BFE21" w14:textId="77777777" w:rsidTr="00E144B4">
        <w:trPr>
          <w:trHeight w:val="290"/>
        </w:trPr>
        <w:tc>
          <w:tcPr>
            <w:tcW w:w="567" w:type="dxa"/>
          </w:tcPr>
          <w:p w14:paraId="138CD15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162</w:t>
            </w:r>
          </w:p>
        </w:tc>
        <w:tc>
          <w:tcPr>
            <w:tcW w:w="2022" w:type="dxa"/>
          </w:tcPr>
          <w:p w14:paraId="1C487FC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245AC87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1" w:type="dxa"/>
          </w:tcPr>
          <w:p w14:paraId="49C9488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49F0784D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  <w:tc>
          <w:tcPr>
            <w:tcW w:w="691" w:type="dxa"/>
          </w:tcPr>
          <w:p w14:paraId="2943F53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2F23379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75196CC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1" w:type="dxa"/>
          </w:tcPr>
          <w:p w14:paraId="6B7014D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1" w:type="dxa"/>
          </w:tcPr>
          <w:p w14:paraId="45DB8B0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1,55</w:t>
            </w:r>
          </w:p>
        </w:tc>
        <w:tc>
          <w:tcPr>
            <w:tcW w:w="691" w:type="dxa"/>
          </w:tcPr>
          <w:p w14:paraId="1271D4E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1,83</w:t>
            </w:r>
          </w:p>
        </w:tc>
        <w:tc>
          <w:tcPr>
            <w:tcW w:w="691" w:type="dxa"/>
          </w:tcPr>
          <w:p w14:paraId="340071D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</w:tr>
      <w:tr w:rsidR="006D1335" w:rsidRPr="006D1335" w14:paraId="4C3CD8A0" w14:textId="77777777" w:rsidTr="00E144B4">
        <w:trPr>
          <w:trHeight w:val="292"/>
        </w:trPr>
        <w:tc>
          <w:tcPr>
            <w:tcW w:w="567" w:type="dxa"/>
          </w:tcPr>
          <w:p w14:paraId="1CF0F43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163</w:t>
            </w:r>
          </w:p>
        </w:tc>
        <w:tc>
          <w:tcPr>
            <w:tcW w:w="2022" w:type="dxa"/>
          </w:tcPr>
          <w:p w14:paraId="62D656C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53CBAD8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250</w:t>
            </w:r>
          </w:p>
        </w:tc>
        <w:tc>
          <w:tcPr>
            <w:tcW w:w="691" w:type="dxa"/>
          </w:tcPr>
          <w:p w14:paraId="47CC74A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09A3DA07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  <w:tc>
          <w:tcPr>
            <w:tcW w:w="691" w:type="dxa"/>
          </w:tcPr>
          <w:p w14:paraId="6DEFEA3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27F988F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2B073F52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  <w:tc>
          <w:tcPr>
            <w:tcW w:w="691" w:type="dxa"/>
          </w:tcPr>
          <w:p w14:paraId="5015085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1" w:type="dxa"/>
          </w:tcPr>
          <w:p w14:paraId="51EE3D2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1,38</w:t>
            </w:r>
          </w:p>
        </w:tc>
        <w:tc>
          <w:tcPr>
            <w:tcW w:w="691" w:type="dxa"/>
          </w:tcPr>
          <w:p w14:paraId="3BAE21C5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1,51</w:t>
            </w:r>
          </w:p>
        </w:tc>
        <w:tc>
          <w:tcPr>
            <w:tcW w:w="691" w:type="dxa"/>
          </w:tcPr>
          <w:p w14:paraId="2252596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56372BF1" w14:textId="77777777" w:rsidTr="00E144B4">
        <w:trPr>
          <w:trHeight w:val="290"/>
        </w:trPr>
        <w:tc>
          <w:tcPr>
            <w:tcW w:w="567" w:type="dxa"/>
          </w:tcPr>
          <w:p w14:paraId="554F56E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164</w:t>
            </w:r>
          </w:p>
        </w:tc>
        <w:tc>
          <w:tcPr>
            <w:tcW w:w="2022" w:type="dxa"/>
          </w:tcPr>
          <w:p w14:paraId="5FC5C18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409DF0D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1" w:type="dxa"/>
          </w:tcPr>
          <w:p w14:paraId="062D6D0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17BC883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0,065</w:t>
            </w:r>
          </w:p>
        </w:tc>
        <w:tc>
          <w:tcPr>
            <w:tcW w:w="691" w:type="dxa"/>
          </w:tcPr>
          <w:p w14:paraId="36C2D50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6B72B9E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2B534071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1" w:type="dxa"/>
          </w:tcPr>
          <w:p w14:paraId="33DC016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1" w:type="dxa"/>
          </w:tcPr>
          <w:p w14:paraId="1A2E716F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1,12</w:t>
            </w:r>
          </w:p>
        </w:tc>
        <w:tc>
          <w:tcPr>
            <w:tcW w:w="691" w:type="dxa"/>
          </w:tcPr>
          <w:p w14:paraId="02C27ED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1,28</w:t>
            </w:r>
          </w:p>
        </w:tc>
        <w:tc>
          <w:tcPr>
            <w:tcW w:w="691" w:type="dxa"/>
          </w:tcPr>
          <w:p w14:paraId="7A8833C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3446009B" w14:textId="77777777" w:rsidTr="00E144B4">
        <w:trPr>
          <w:trHeight w:val="290"/>
        </w:trPr>
        <w:tc>
          <w:tcPr>
            <w:tcW w:w="567" w:type="dxa"/>
          </w:tcPr>
          <w:p w14:paraId="1D9D947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165</w:t>
            </w:r>
          </w:p>
        </w:tc>
        <w:tc>
          <w:tcPr>
            <w:tcW w:w="2022" w:type="dxa"/>
          </w:tcPr>
          <w:p w14:paraId="41548F5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640CB43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</w:t>
            </w:r>
          </w:p>
        </w:tc>
        <w:tc>
          <w:tcPr>
            <w:tcW w:w="691" w:type="dxa"/>
          </w:tcPr>
          <w:p w14:paraId="566B264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67A872B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0,055</w:t>
            </w:r>
          </w:p>
        </w:tc>
        <w:tc>
          <w:tcPr>
            <w:tcW w:w="691" w:type="dxa"/>
          </w:tcPr>
          <w:p w14:paraId="4446D40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1" w:type="dxa"/>
          </w:tcPr>
          <w:p w14:paraId="6C4073FE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1" w:type="dxa"/>
          </w:tcPr>
          <w:p w14:paraId="7FAECF9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0,057</w:t>
            </w:r>
          </w:p>
        </w:tc>
        <w:tc>
          <w:tcPr>
            <w:tcW w:w="691" w:type="dxa"/>
          </w:tcPr>
          <w:p w14:paraId="705F62B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1" w:type="dxa"/>
          </w:tcPr>
          <w:p w14:paraId="165B1EF6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0,87</w:t>
            </w:r>
          </w:p>
        </w:tc>
        <w:tc>
          <w:tcPr>
            <w:tcW w:w="691" w:type="dxa"/>
          </w:tcPr>
          <w:p w14:paraId="40BF8F6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0,96</w:t>
            </w:r>
          </w:p>
        </w:tc>
        <w:tc>
          <w:tcPr>
            <w:tcW w:w="691" w:type="dxa"/>
          </w:tcPr>
          <w:p w14:paraId="0FEDE3B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0,135</w:t>
            </w:r>
          </w:p>
        </w:tc>
      </w:tr>
      <w:tr w:rsidR="006D1335" w:rsidRPr="006D1335" w14:paraId="465D0918" w14:textId="77777777" w:rsidTr="00E144B4">
        <w:trPr>
          <w:trHeight w:val="1102"/>
        </w:trPr>
        <w:tc>
          <w:tcPr>
            <w:tcW w:w="567" w:type="dxa"/>
          </w:tcPr>
          <w:p w14:paraId="7C9210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166</w:t>
            </w:r>
          </w:p>
        </w:tc>
        <w:tc>
          <w:tcPr>
            <w:tcW w:w="2022" w:type="dxa"/>
          </w:tcPr>
          <w:p w14:paraId="0A892E13" w14:textId="1EDA0A9E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Полистиролбетон модифицирован ный на шлакопортланд цементе</w:t>
            </w:r>
          </w:p>
        </w:tc>
        <w:tc>
          <w:tcPr>
            <w:tcW w:w="690" w:type="dxa"/>
          </w:tcPr>
          <w:p w14:paraId="4BB9545C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1" w:type="dxa"/>
          </w:tcPr>
          <w:p w14:paraId="1FE635E0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1" w:type="dxa"/>
          </w:tcPr>
          <w:p w14:paraId="5DAD8DCB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1" w:type="dxa"/>
          </w:tcPr>
          <w:p w14:paraId="6625802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1" w:type="dxa"/>
          </w:tcPr>
          <w:p w14:paraId="47B26F73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1" w:type="dxa"/>
          </w:tcPr>
          <w:p w14:paraId="236A5E5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1" w:type="dxa"/>
          </w:tcPr>
          <w:p w14:paraId="42B278CA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1" w:type="dxa"/>
          </w:tcPr>
          <w:p w14:paraId="53D0ABE8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2,39</w:t>
            </w:r>
          </w:p>
        </w:tc>
        <w:tc>
          <w:tcPr>
            <w:tcW w:w="691" w:type="dxa"/>
          </w:tcPr>
          <w:p w14:paraId="075FCAE9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2,63</w:t>
            </w:r>
          </w:p>
        </w:tc>
        <w:tc>
          <w:tcPr>
            <w:tcW w:w="691" w:type="dxa"/>
          </w:tcPr>
          <w:p w14:paraId="00F80824" w14:textId="77777777" w:rsidR="006D1335" w:rsidRPr="006D1335" w:rsidRDefault="006D1335" w:rsidP="00DD38AC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</w:tbl>
    <w:p w14:paraId="02B1B368" w14:textId="77777777" w:rsidR="004205BF" w:rsidRDefault="004205BF" w:rsidP="004205BF">
      <w:pPr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0810FBA4" w14:textId="33FCC22B" w:rsidR="00DD38AC" w:rsidRPr="006D1335" w:rsidRDefault="00DD38AC" w:rsidP="004205BF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302F6014" w14:textId="77777777" w:rsidR="006D1335" w:rsidRDefault="00DD38AC" w:rsidP="00DD38A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390CB321" w14:textId="77777777" w:rsidR="00DD38AC" w:rsidRDefault="00DD38AC" w:rsidP="00DD38A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lang w:val="kk-KZ" w:eastAsia="kk-KZ" w:bidi="kk-KZ"/>
        </w:rPr>
      </w:pPr>
    </w:p>
    <w:p w14:paraId="4A2A601D" w14:textId="77777777" w:rsidR="00DD38AC" w:rsidRDefault="00DD38AC" w:rsidP="00DD38A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lang w:val="kk-KZ" w:eastAsia="kk-KZ" w:bidi="kk-KZ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6D1335" w:rsidRPr="006D1335" w14:paraId="0F37900F" w14:textId="77777777" w:rsidTr="00E144B4">
        <w:trPr>
          <w:trHeight w:val="290"/>
        </w:trPr>
        <w:tc>
          <w:tcPr>
            <w:tcW w:w="567" w:type="dxa"/>
          </w:tcPr>
          <w:p w14:paraId="52857EE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85" w:type="dxa"/>
          </w:tcPr>
          <w:p w14:paraId="6662F3D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7D3112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5EAE668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639F4D2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7160FA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307B1A2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7DA6F7C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097D3EB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4" w:type="dxa"/>
          </w:tcPr>
          <w:p w14:paraId="24DB40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0A57A80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5FD5269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3A092780" w14:textId="77777777" w:rsidTr="00E144B4">
        <w:trPr>
          <w:trHeight w:val="292"/>
        </w:trPr>
        <w:tc>
          <w:tcPr>
            <w:tcW w:w="567" w:type="dxa"/>
          </w:tcPr>
          <w:p w14:paraId="619E514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167</w:t>
            </w:r>
          </w:p>
        </w:tc>
        <w:tc>
          <w:tcPr>
            <w:tcW w:w="1985" w:type="dxa"/>
          </w:tcPr>
          <w:p w14:paraId="11A236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7227CF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2120D92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4" w:type="dxa"/>
          </w:tcPr>
          <w:p w14:paraId="0437D40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6CCE247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3B593F0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69D47F2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  <w:tc>
          <w:tcPr>
            <w:tcW w:w="695" w:type="dxa"/>
          </w:tcPr>
          <w:p w14:paraId="181F0C8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4" w:type="dxa"/>
          </w:tcPr>
          <w:p w14:paraId="7A307F9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1,87</w:t>
            </w:r>
          </w:p>
        </w:tc>
        <w:tc>
          <w:tcPr>
            <w:tcW w:w="695" w:type="dxa"/>
          </w:tcPr>
          <w:p w14:paraId="319AC66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1,98</w:t>
            </w:r>
          </w:p>
        </w:tc>
        <w:tc>
          <w:tcPr>
            <w:tcW w:w="695" w:type="dxa"/>
          </w:tcPr>
          <w:p w14:paraId="19BB1B0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</w:tr>
      <w:tr w:rsidR="006D1335" w:rsidRPr="006D1335" w14:paraId="607C9421" w14:textId="77777777" w:rsidTr="00E144B4">
        <w:trPr>
          <w:trHeight w:val="290"/>
        </w:trPr>
        <w:tc>
          <w:tcPr>
            <w:tcW w:w="567" w:type="dxa"/>
          </w:tcPr>
          <w:p w14:paraId="0C3D1D5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168</w:t>
            </w:r>
          </w:p>
        </w:tc>
        <w:tc>
          <w:tcPr>
            <w:tcW w:w="1985" w:type="dxa"/>
          </w:tcPr>
          <w:p w14:paraId="1F9A484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CD47B5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300</w:t>
            </w:r>
          </w:p>
        </w:tc>
        <w:tc>
          <w:tcPr>
            <w:tcW w:w="695" w:type="dxa"/>
          </w:tcPr>
          <w:p w14:paraId="7E8C18A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4" w:type="dxa"/>
          </w:tcPr>
          <w:p w14:paraId="5F9BE36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5" w:type="dxa"/>
          </w:tcPr>
          <w:p w14:paraId="7A6F49D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1A71C1F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192BAF9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5" w:type="dxa"/>
          </w:tcPr>
          <w:p w14:paraId="3BFC4C4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4" w:type="dxa"/>
          </w:tcPr>
          <w:p w14:paraId="59066B5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1,45</w:t>
            </w:r>
          </w:p>
        </w:tc>
        <w:tc>
          <w:tcPr>
            <w:tcW w:w="695" w:type="dxa"/>
          </w:tcPr>
          <w:p w14:paraId="66511A5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1,63</w:t>
            </w:r>
          </w:p>
        </w:tc>
        <w:tc>
          <w:tcPr>
            <w:tcW w:w="695" w:type="dxa"/>
          </w:tcPr>
          <w:p w14:paraId="506C296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0,10</w:t>
            </w:r>
          </w:p>
        </w:tc>
      </w:tr>
      <w:tr w:rsidR="006D1335" w:rsidRPr="006D1335" w14:paraId="686CC953" w14:textId="77777777" w:rsidTr="00E144B4">
        <w:trPr>
          <w:trHeight w:val="292"/>
        </w:trPr>
        <w:tc>
          <w:tcPr>
            <w:tcW w:w="567" w:type="dxa"/>
          </w:tcPr>
          <w:p w14:paraId="264B95A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169</w:t>
            </w:r>
          </w:p>
        </w:tc>
        <w:tc>
          <w:tcPr>
            <w:tcW w:w="1985" w:type="dxa"/>
          </w:tcPr>
          <w:p w14:paraId="3CB9BF9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CF841C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250</w:t>
            </w:r>
          </w:p>
        </w:tc>
        <w:tc>
          <w:tcPr>
            <w:tcW w:w="695" w:type="dxa"/>
          </w:tcPr>
          <w:p w14:paraId="1B011A8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4" w:type="dxa"/>
          </w:tcPr>
          <w:p w14:paraId="1464A59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74302EF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7786DFF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0C4C15E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5" w:type="dxa"/>
          </w:tcPr>
          <w:p w14:paraId="5DEFFCE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</w:t>
            </w:r>
          </w:p>
        </w:tc>
        <w:tc>
          <w:tcPr>
            <w:tcW w:w="694" w:type="dxa"/>
          </w:tcPr>
          <w:p w14:paraId="5AC7060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1,24</w:t>
            </w:r>
          </w:p>
        </w:tc>
        <w:tc>
          <w:tcPr>
            <w:tcW w:w="695" w:type="dxa"/>
          </w:tcPr>
          <w:p w14:paraId="203F5D5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1,40</w:t>
            </w:r>
          </w:p>
        </w:tc>
        <w:tc>
          <w:tcPr>
            <w:tcW w:w="695" w:type="dxa"/>
          </w:tcPr>
          <w:p w14:paraId="39ED875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0CCEF6A2" w14:textId="77777777" w:rsidTr="00E144B4">
        <w:trPr>
          <w:trHeight w:val="290"/>
        </w:trPr>
        <w:tc>
          <w:tcPr>
            <w:tcW w:w="567" w:type="dxa"/>
          </w:tcPr>
          <w:p w14:paraId="3074570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170</w:t>
            </w:r>
          </w:p>
        </w:tc>
        <w:tc>
          <w:tcPr>
            <w:tcW w:w="1985" w:type="dxa"/>
          </w:tcPr>
          <w:p w14:paraId="7A3ACA1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3C685A9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695" w:type="dxa"/>
          </w:tcPr>
          <w:p w14:paraId="0A68BC4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1,06</w:t>
            </w:r>
          </w:p>
        </w:tc>
        <w:tc>
          <w:tcPr>
            <w:tcW w:w="694" w:type="dxa"/>
          </w:tcPr>
          <w:p w14:paraId="6F0B028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146D952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3,5</w:t>
            </w:r>
          </w:p>
        </w:tc>
        <w:tc>
          <w:tcPr>
            <w:tcW w:w="695" w:type="dxa"/>
          </w:tcPr>
          <w:p w14:paraId="4AFF6FA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446B30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  <w:tc>
          <w:tcPr>
            <w:tcW w:w="695" w:type="dxa"/>
          </w:tcPr>
          <w:p w14:paraId="5F3F386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</w:t>
            </w:r>
          </w:p>
        </w:tc>
        <w:tc>
          <w:tcPr>
            <w:tcW w:w="694" w:type="dxa"/>
          </w:tcPr>
          <w:p w14:paraId="17647DC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1,02</w:t>
            </w:r>
          </w:p>
        </w:tc>
        <w:tc>
          <w:tcPr>
            <w:tcW w:w="695" w:type="dxa"/>
          </w:tcPr>
          <w:p w14:paraId="0539D60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1,09</w:t>
            </w:r>
          </w:p>
        </w:tc>
        <w:tc>
          <w:tcPr>
            <w:tcW w:w="695" w:type="dxa"/>
          </w:tcPr>
          <w:p w14:paraId="16D537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36FE842C" w14:textId="77777777" w:rsidTr="00E144B4">
        <w:trPr>
          <w:trHeight w:val="1163"/>
        </w:trPr>
        <w:tc>
          <w:tcPr>
            <w:tcW w:w="567" w:type="dxa"/>
          </w:tcPr>
          <w:p w14:paraId="7AD86A8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171</w:t>
            </w:r>
          </w:p>
        </w:tc>
        <w:tc>
          <w:tcPr>
            <w:tcW w:w="1985" w:type="dxa"/>
          </w:tcPr>
          <w:p w14:paraId="5B7BE0C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Газо- и пенобетон на цементном</w:t>
            </w:r>
          </w:p>
          <w:p w14:paraId="3A6A6E5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вяжущем</w:t>
            </w:r>
          </w:p>
        </w:tc>
        <w:tc>
          <w:tcPr>
            <w:tcW w:w="694" w:type="dxa"/>
          </w:tcPr>
          <w:p w14:paraId="2017966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43F10FD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1F93D3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21AF255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5738BF8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3718124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0,38</w:t>
            </w:r>
          </w:p>
        </w:tc>
        <w:tc>
          <w:tcPr>
            <w:tcW w:w="695" w:type="dxa"/>
          </w:tcPr>
          <w:p w14:paraId="31821A2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0,43</w:t>
            </w:r>
          </w:p>
        </w:tc>
        <w:tc>
          <w:tcPr>
            <w:tcW w:w="694" w:type="dxa"/>
          </w:tcPr>
          <w:p w14:paraId="6731A39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5,71</w:t>
            </w:r>
          </w:p>
        </w:tc>
        <w:tc>
          <w:tcPr>
            <w:tcW w:w="695" w:type="dxa"/>
          </w:tcPr>
          <w:p w14:paraId="765D500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6,49</w:t>
            </w:r>
          </w:p>
        </w:tc>
        <w:tc>
          <w:tcPr>
            <w:tcW w:w="695" w:type="dxa"/>
          </w:tcPr>
          <w:p w14:paraId="74D553D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137E8499" w14:textId="77777777" w:rsidTr="00E144B4">
        <w:trPr>
          <w:trHeight w:val="290"/>
        </w:trPr>
        <w:tc>
          <w:tcPr>
            <w:tcW w:w="567" w:type="dxa"/>
          </w:tcPr>
          <w:p w14:paraId="5D216BD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172</w:t>
            </w:r>
          </w:p>
        </w:tc>
        <w:tc>
          <w:tcPr>
            <w:tcW w:w="1985" w:type="dxa"/>
          </w:tcPr>
          <w:p w14:paraId="663216F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AA85DC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182320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6B3A2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5" w:type="dxa"/>
          </w:tcPr>
          <w:p w14:paraId="046D15D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67EC763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757FAE8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5" w:type="dxa"/>
          </w:tcPr>
          <w:p w14:paraId="3E58A5F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4" w:type="dxa"/>
          </w:tcPr>
          <w:p w14:paraId="69E33A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4,92</w:t>
            </w:r>
          </w:p>
        </w:tc>
        <w:tc>
          <w:tcPr>
            <w:tcW w:w="695" w:type="dxa"/>
          </w:tcPr>
          <w:p w14:paraId="4D5407B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5,63</w:t>
            </w:r>
          </w:p>
        </w:tc>
        <w:tc>
          <w:tcPr>
            <w:tcW w:w="695" w:type="dxa"/>
          </w:tcPr>
          <w:p w14:paraId="2BB9D71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</w:tr>
      <w:tr w:rsidR="006D1335" w:rsidRPr="006D1335" w14:paraId="5D54257A" w14:textId="77777777" w:rsidTr="00E144B4">
        <w:trPr>
          <w:trHeight w:val="292"/>
        </w:trPr>
        <w:tc>
          <w:tcPr>
            <w:tcW w:w="567" w:type="dxa"/>
          </w:tcPr>
          <w:p w14:paraId="77B1AE3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173</w:t>
            </w:r>
          </w:p>
        </w:tc>
        <w:tc>
          <w:tcPr>
            <w:tcW w:w="1985" w:type="dxa"/>
          </w:tcPr>
          <w:p w14:paraId="767606A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8EAA41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4CA4E0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C52689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3082D2C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25DBF9A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03043BD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5" w:type="dxa"/>
          </w:tcPr>
          <w:p w14:paraId="5478F40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0,26</w:t>
            </w:r>
          </w:p>
        </w:tc>
        <w:tc>
          <w:tcPr>
            <w:tcW w:w="694" w:type="dxa"/>
          </w:tcPr>
          <w:p w14:paraId="3F36CE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3,36</w:t>
            </w:r>
          </w:p>
        </w:tc>
        <w:tc>
          <w:tcPr>
            <w:tcW w:w="695" w:type="dxa"/>
          </w:tcPr>
          <w:p w14:paraId="34ADE3F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3,91</w:t>
            </w:r>
          </w:p>
        </w:tc>
        <w:tc>
          <w:tcPr>
            <w:tcW w:w="695" w:type="dxa"/>
          </w:tcPr>
          <w:p w14:paraId="0E0E801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</w:tr>
      <w:tr w:rsidR="006D1335" w:rsidRPr="006D1335" w14:paraId="4853B090" w14:textId="77777777" w:rsidTr="00E144B4">
        <w:trPr>
          <w:trHeight w:val="290"/>
        </w:trPr>
        <w:tc>
          <w:tcPr>
            <w:tcW w:w="567" w:type="dxa"/>
          </w:tcPr>
          <w:p w14:paraId="002EAB9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174</w:t>
            </w:r>
          </w:p>
        </w:tc>
        <w:tc>
          <w:tcPr>
            <w:tcW w:w="1985" w:type="dxa"/>
          </w:tcPr>
          <w:p w14:paraId="1979736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34D356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400</w:t>
            </w:r>
          </w:p>
        </w:tc>
        <w:tc>
          <w:tcPr>
            <w:tcW w:w="695" w:type="dxa"/>
          </w:tcPr>
          <w:p w14:paraId="240753D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82963A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  <w:tc>
          <w:tcPr>
            <w:tcW w:w="695" w:type="dxa"/>
          </w:tcPr>
          <w:p w14:paraId="76E209F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58A516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506E80C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3A4E5E7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4" w:type="dxa"/>
          </w:tcPr>
          <w:p w14:paraId="6B8A690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2,19</w:t>
            </w:r>
          </w:p>
        </w:tc>
        <w:tc>
          <w:tcPr>
            <w:tcW w:w="695" w:type="dxa"/>
          </w:tcPr>
          <w:p w14:paraId="37EBDFB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2,42</w:t>
            </w:r>
          </w:p>
        </w:tc>
        <w:tc>
          <w:tcPr>
            <w:tcW w:w="695" w:type="dxa"/>
          </w:tcPr>
          <w:p w14:paraId="6EF1ABA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67639B9D" w14:textId="77777777" w:rsidTr="00E144B4">
        <w:trPr>
          <w:trHeight w:val="1163"/>
        </w:trPr>
        <w:tc>
          <w:tcPr>
            <w:tcW w:w="567" w:type="dxa"/>
          </w:tcPr>
          <w:p w14:paraId="4DA95E7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175</w:t>
            </w:r>
          </w:p>
        </w:tc>
        <w:tc>
          <w:tcPr>
            <w:tcW w:w="1985" w:type="dxa"/>
          </w:tcPr>
          <w:p w14:paraId="75994F5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Газо- и пенобетон на известняковом</w:t>
            </w:r>
          </w:p>
          <w:p w14:paraId="1584EC0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вяжущем</w:t>
            </w:r>
          </w:p>
        </w:tc>
        <w:tc>
          <w:tcPr>
            <w:tcW w:w="694" w:type="dxa"/>
          </w:tcPr>
          <w:p w14:paraId="2760CB4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47621AE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9AE38A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0,31</w:t>
            </w:r>
          </w:p>
        </w:tc>
        <w:tc>
          <w:tcPr>
            <w:tcW w:w="695" w:type="dxa"/>
          </w:tcPr>
          <w:p w14:paraId="4BBF3AE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5" w:type="dxa"/>
          </w:tcPr>
          <w:p w14:paraId="02427AA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</w:t>
            </w:r>
          </w:p>
        </w:tc>
        <w:tc>
          <w:tcPr>
            <w:tcW w:w="694" w:type="dxa"/>
          </w:tcPr>
          <w:p w14:paraId="4B68BD0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0,48</w:t>
            </w:r>
          </w:p>
        </w:tc>
        <w:tc>
          <w:tcPr>
            <w:tcW w:w="695" w:type="dxa"/>
          </w:tcPr>
          <w:p w14:paraId="0C2967C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0,55</w:t>
            </w:r>
          </w:p>
        </w:tc>
        <w:tc>
          <w:tcPr>
            <w:tcW w:w="694" w:type="dxa"/>
          </w:tcPr>
          <w:p w14:paraId="2B7F15C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6,83</w:t>
            </w:r>
          </w:p>
        </w:tc>
        <w:tc>
          <w:tcPr>
            <w:tcW w:w="695" w:type="dxa"/>
          </w:tcPr>
          <w:p w14:paraId="4573875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7,98</w:t>
            </w:r>
          </w:p>
        </w:tc>
        <w:tc>
          <w:tcPr>
            <w:tcW w:w="695" w:type="dxa"/>
          </w:tcPr>
          <w:p w14:paraId="7C1C5E8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</w:tr>
      <w:tr w:rsidR="006D1335" w:rsidRPr="006D1335" w14:paraId="4C333871" w14:textId="77777777" w:rsidTr="00E144B4">
        <w:trPr>
          <w:trHeight w:val="292"/>
        </w:trPr>
        <w:tc>
          <w:tcPr>
            <w:tcW w:w="567" w:type="dxa"/>
          </w:tcPr>
          <w:p w14:paraId="7355BAF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176</w:t>
            </w:r>
          </w:p>
        </w:tc>
        <w:tc>
          <w:tcPr>
            <w:tcW w:w="1985" w:type="dxa"/>
          </w:tcPr>
          <w:p w14:paraId="3AF262E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FC93B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</w:tcPr>
          <w:p w14:paraId="6604C8B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0955B1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5CD555A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7F44CE7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</w:t>
            </w:r>
          </w:p>
        </w:tc>
        <w:tc>
          <w:tcPr>
            <w:tcW w:w="694" w:type="dxa"/>
          </w:tcPr>
          <w:p w14:paraId="0DB2D99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0,39</w:t>
            </w:r>
          </w:p>
        </w:tc>
        <w:tc>
          <w:tcPr>
            <w:tcW w:w="695" w:type="dxa"/>
          </w:tcPr>
          <w:p w14:paraId="2153696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0,45</w:t>
            </w:r>
          </w:p>
        </w:tc>
        <w:tc>
          <w:tcPr>
            <w:tcW w:w="694" w:type="dxa"/>
          </w:tcPr>
          <w:p w14:paraId="18004B1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6,07</w:t>
            </w:r>
          </w:p>
        </w:tc>
        <w:tc>
          <w:tcPr>
            <w:tcW w:w="695" w:type="dxa"/>
          </w:tcPr>
          <w:p w14:paraId="5E4CCE8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7,03</w:t>
            </w:r>
          </w:p>
        </w:tc>
        <w:tc>
          <w:tcPr>
            <w:tcW w:w="695" w:type="dxa"/>
          </w:tcPr>
          <w:p w14:paraId="439BD4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</w:tr>
      <w:tr w:rsidR="006D1335" w:rsidRPr="006D1335" w14:paraId="097E3A3E" w14:textId="77777777" w:rsidTr="00E144B4">
        <w:trPr>
          <w:trHeight w:val="290"/>
        </w:trPr>
        <w:tc>
          <w:tcPr>
            <w:tcW w:w="567" w:type="dxa"/>
          </w:tcPr>
          <w:p w14:paraId="6409250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177</w:t>
            </w:r>
          </w:p>
        </w:tc>
        <w:tc>
          <w:tcPr>
            <w:tcW w:w="1985" w:type="dxa"/>
          </w:tcPr>
          <w:p w14:paraId="4DDDB56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4D8473E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6D5E3B3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3122A2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7AE7381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135F86C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</w:t>
            </w:r>
          </w:p>
        </w:tc>
        <w:tc>
          <w:tcPr>
            <w:tcW w:w="694" w:type="dxa"/>
          </w:tcPr>
          <w:p w14:paraId="52C136C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0,28</w:t>
            </w:r>
          </w:p>
        </w:tc>
        <w:tc>
          <w:tcPr>
            <w:tcW w:w="695" w:type="dxa"/>
          </w:tcPr>
          <w:p w14:paraId="596092D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0,34</w:t>
            </w:r>
          </w:p>
        </w:tc>
        <w:tc>
          <w:tcPr>
            <w:tcW w:w="694" w:type="dxa"/>
          </w:tcPr>
          <w:p w14:paraId="68EE34A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5,15</w:t>
            </w:r>
          </w:p>
        </w:tc>
        <w:tc>
          <w:tcPr>
            <w:tcW w:w="695" w:type="dxa"/>
          </w:tcPr>
          <w:p w14:paraId="156779E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6,11</w:t>
            </w:r>
          </w:p>
        </w:tc>
        <w:tc>
          <w:tcPr>
            <w:tcW w:w="695" w:type="dxa"/>
          </w:tcPr>
          <w:p w14:paraId="3DBCA7C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</w:tr>
      <w:tr w:rsidR="006D1335" w:rsidRPr="006D1335" w14:paraId="7D260741" w14:textId="77777777" w:rsidTr="00E144B4">
        <w:trPr>
          <w:trHeight w:val="290"/>
        </w:trPr>
        <w:tc>
          <w:tcPr>
            <w:tcW w:w="567" w:type="dxa"/>
          </w:tcPr>
          <w:p w14:paraId="4A8D1D0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178</w:t>
            </w:r>
          </w:p>
        </w:tc>
        <w:tc>
          <w:tcPr>
            <w:tcW w:w="1985" w:type="dxa"/>
          </w:tcPr>
          <w:p w14:paraId="229FCB2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674215D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6D4D0EE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040C0E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0F353EC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08B712F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</w:t>
            </w:r>
          </w:p>
        </w:tc>
        <w:tc>
          <w:tcPr>
            <w:tcW w:w="694" w:type="dxa"/>
          </w:tcPr>
          <w:p w14:paraId="72606FE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0,22</w:t>
            </w:r>
          </w:p>
        </w:tc>
        <w:tc>
          <w:tcPr>
            <w:tcW w:w="695" w:type="dxa"/>
          </w:tcPr>
          <w:p w14:paraId="78B2557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0,28</w:t>
            </w:r>
          </w:p>
        </w:tc>
        <w:tc>
          <w:tcPr>
            <w:tcW w:w="694" w:type="dxa"/>
          </w:tcPr>
          <w:p w14:paraId="6C84F6E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4,56</w:t>
            </w:r>
          </w:p>
        </w:tc>
        <w:tc>
          <w:tcPr>
            <w:tcW w:w="695" w:type="dxa"/>
          </w:tcPr>
          <w:p w14:paraId="44015CA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5,55</w:t>
            </w:r>
          </w:p>
        </w:tc>
        <w:tc>
          <w:tcPr>
            <w:tcW w:w="695" w:type="dxa"/>
          </w:tcPr>
          <w:p w14:paraId="034B5C7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0,235</w:t>
            </w:r>
          </w:p>
        </w:tc>
      </w:tr>
      <w:tr w:rsidR="006D1335" w:rsidRPr="006D1335" w14:paraId="602E2FB7" w14:textId="77777777" w:rsidTr="00E144B4">
        <w:trPr>
          <w:trHeight w:val="1163"/>
        </w:trPr>
        <w:tc>
          <w:tcPr>
            <w:tcW w:w="567" w:type="dxa"/>
          </w:tcPr>
          <w:p w14:paraId="36F14F4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179</w:t>
            </w:r>
          </w:p>
        </w:tc>
        <w:tc>
          <w:tcPr>
            <w:tcW w:w="1985" w:type="dxa"/>
          </w:tcPr>
          <w:p w14:paraId="627A977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Газо- и пенозолобетон на цементном</w:t>
            </w:r>
          </w:p>
          <w:p w14:paraId="141210D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вяжущем</w:t>
            </w:r>
          </w:p>
        </w:tc>
        <w:tc>
          <w:tcPr>
            <w:tcW w:w="694" w:type="dxa"/>
          </w:tcPr>
          <w:p w14:paraId="141DDD8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58C960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40809AB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0,37</w:t>
            </w:r>
          </w:p>
        </w:tc>
        <w:tc>
          <w:tcPr>
            <w:tcW w:w="695" w:type="dxa"/>
          </w:tcPr>
          <w:p w14:paraId="20BCBE3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</w:tcPr>
          <w:p w14:paraId="03DA2C5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</w:t>
            </w:r>
          </w:p>
        </w:tc>
        <w:tc>
          <w:tcPr>
            <w:tcW w:w="694" w:type="dxa"/>
          </w:tcPr>
          <w:p w14:paraId="63E479D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0,60</w:t>
            </w:r>
          </w:p>
        </w:tc>
        <w:tc>
          <w:tcPr>
            <w:tcW w:w="695" w:type="dxa"/>
          </w:tcPr>
          <w:p w14:paraId="4F243F8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0,66</w:t>
            </w:r>
          </w:p>
        </w:tc>
        <w:tc>
          <w:tcPr>
            <w:tcW w:w="694" w:type="dxa"/>
          </w:tcPr>
          <w:p w14:paraId="3CA6A80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7,99</w:t>
            </w:r>
          </w:p>
        </w:tc>
        <w:tc>
          <w:tcPr>
            <w:tcW w:w="695" w:type="dxa"/>
          </w:tcPr>
          <w:p w14:paraId="60895AB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9,18</w:t>
            </w:r>
          </w:p>
        </w:tc>
        <w:tc>
          <w:tcPr>
            <w:tcW w:w="695" w:type="dxa"/>
          </w:tcPr>
          <w:p w14:paraId="106A7C4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0,085</w:t>
            </w:r>
          </w:p>
        </w:tc>
      </w:tr>
      <w:tr w:rsidR="006D1335" w:rsidRPr="006D1335" w14:paraId="179403B2" w14:textId="77777777" w:rsidTr="00E144B4">
        <w:trPr>
          <w:trHeight w:val="292"/>
        </w:trPr>
        <w:tc>
          <w:tcPr>
            <w:tcW w:w="567" w:type="dxa"/>
            <w:tcBorders>
              <w:bottom w:val="double" w:sz="1" w:space="0" w:color="000000"/>
            </w:tcBorders>
          </w:tcPr>
          <w:p w14:paraId="66E978B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14:paraId="25C8DA4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256A887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3014F2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6446B84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8175FB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03BFF8F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76BF4E3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24283AB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36617B3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7,43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54C1973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8,62</w:t>
            </w:r>
          </w:p>
        </w:tc>
        <w:tc>
          <w:tcPr>
            <w:tcW w:w="695" w:type="dxa"/>
            <w:tcBorders>
              <w:bottom w:val="double" w:sz="1" w:space="0" w:color="000000"/>
            </w:tcBorders>
          </w:tcPr>
          <w:p w14:paraId="21D2304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6D1335" w:rsidRPr="006D1335" w14:paraId="62975069" w14:textId="77777777" w:rsidTr="00E144B4">
        <w:trPr>
          <w:trHeight w:val="289"/>
        </w:trPr>
        <w:tc>
          <w:tcPr>
            <w:tcW w:w="567" w:type="dxa"/>
            <w:tcBorders>
              <w:top w:val="double" w:sz="1" w:space="0" w:color="000000"/>
            </w:tcBorders>
          </w:tcPr>
          <w:p w14:paraId="245E719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181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5638BB52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5977103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800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47B6804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3F64CDC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19375A4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7B8E5F5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1FEC130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EA3A52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270485D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6,61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738E6DE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7,60</w:t>
            </w:r>
          </w:p>
        </w:tc>
        <w:tc>
          <w:tcPr>
            <w:tcW w:w="695" w:type="dxa"/>
            <w:tcBorders>
              <w:top w:val="double" w:sz="1" w:space="0" w:color="000000"/>
            </w:tcBorders>
          </w:tcPr>
          <w:p w14:paraId="3A1C16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05F473A8" w14:textId="77777777" w:rsidTr="00E144B4">
        <w:trPr>
          <w:trHeight w:val="292"/>
        </w:trPr>
        <w:tc>
          <w:tcPr>
            <w:tcW w:w="9498" w:type="dxa"/>
            <w:gridSpan w:val="12"/>
          </w:tcPr>
          <w:p w14:paraId="61F4C34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Кирпичная кладка из сплошного кирпича</w:t>
            </w:r>
          </w:p>
        </w:tc>
      </w:tr>
      <w:tr w:rsidR="006D1335" w:rsidRPr="006D1335" w14:paraId="4A1D3C7B" w14:textId="77777777" w:rsidTr="00E144B4">
        <w:trPr>
          <w:trHeight w:val="1454"/>
        </w:trPr>
        <w:tc>
          <w:tcPr>
            <w:tcW w:w="567" w:type="dxa"/>
          </w:tcPr>
          <w:p w14:paraId="0E05A6F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182</w:t>
            </w:r>
          </w:p>
        </w:tc>
        <w:tc>
          <w:tcPr>
            <w:tcW w:w="1985" w:type="dxa"/>
          </w:tcPr>
          <w:p w14:paraId="09E3D8C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Глиняного обыкновенного на цементно- песчаном</w:t>
            </w:r>
          </w:p>
          <w:p w14:paraId="050126B7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4" w:type="dxa"/>
          </w:tcPr>
          <w:p w14:paraId="1836DFB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0C317A4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612BAC02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6372C2D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95" w:type="dxa"/>
          </w:tcPr>
          <w:p w14:paraId="44AA4E9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5496849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2D69B7D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4" w:type="dxa"/>
          </w:tcPr>
          <w:p w14:paraId="4BBDF61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9,2</w:t>
            </w:r>
          </w:p>
        </w:tc>
        <w:tc>
          <w:tcPr>
            <w:tcW w:w="695" w:type="dxa"/>
          </w:tcPr>
          <w:p w14:paraId="519795E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10,1</w:t>
            </w:r>
          </w:p>
          <w:p w14:paraId="3F5F3AF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4366642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30817593" w14:textId="77777777" w:rsidTr="00E144B4">
        <w:trPr>
          <w:trHeight w:val="1453"/>
        </w:trPr>
        <w:tc>
          <w:tcPr>
            <w:tcW w:w="567" w:type="dxa"/>
          </w:tcPr>
          <w:p w14:paraId="5EA60E6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183</w:t>
            </w:r>
          </w:p>
        </w:tc>
        <w:tc>
          <w:tcPr>
            <w:tcW w:w="1985" w:type="dxa"/>
          </w:tcPr>
          <w:p w14:paraId="238274F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Глиняного обыкновенного на цементно- шлаковом</w:t>
            </w:r>
          </w:p>
          <w:p w14:paraId="5ECDAD0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4" w:type="dxa"/>
          </w:tcPr>
          <w:p w14:paraId="1374A19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1700</w:t>
            </w:r>
          </w:p>
        </w:tc>
        <w:tc>
          <w:tcPr>
            <w:tcW w:w="695" w:type="dxa"/>
          </w:tcPr>
          <w:p w14:paraId="7C67FDD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3C81EEB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5FB05CA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</w:t>
            </w:r>
          </w:p>
        </w:tc>
        <w:tc>
          <w:tcPr>
            <w:tcW w:w="695" w:type="dxa"/>
          </w:tcPr>
          <w:p w14:paraId="0BDFD2B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24A3214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5" w:type="dxa"/>
          </w:tcPr>
          <w:p w14:paraId="21406B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94" w:type="dxa"/>
          </w:tcPr>
          <w:p w14:paraId="3F5A654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8,64</w:t>
            </w:r>
          </w:p>
        </w:tc>
        <w:tc>
          <w:tcPr>
            <w:tcW w:w="695" w:type="dxa"/>
          </w:tcPr>
          <w:p w14:paraId="09ECD0B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9,7</w:t>
            </w:r>
          </w:p>
        </w:tc>
        <w:tc>
          <w:tcPr>
            <w:tcW w:w="695" w:type="dxa"/>
          </w:tcPr>
          <w:p w14:paraId="5D0F56C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6D1335" w:rsidRPr="006D1335" w14:paraId="159AC3F6" w14:textId="77777777" w:rsidTr="00E144B4">
        <w:trPr>
          <w:trHeight w:val="1457"/>
        </w:trPr>
        <w:tc>
          <w:tcPr>
            <w:tcW w:w="567" w:type="dxa"/>
          </w:tcPr>
          <w:p w14:paraId="71885B5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184</w:t>
            </w:r>
          </w:p>
        </w:tc>
        <w:tc>
          <w:tcPr>
            <w:tcW w:w="1985" w:type="dxa"/>
          </w:tcPr>
          <w:p w14:paraId="1725421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Глиняного обыкновенного на цементно- перлитовом</w:t>
            </w:r>
          </w:p>
          <w:p w14:paraId="0B6567C4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4" w:type="dxa"/>
          </w:tcPr>
          <w:p w14:paraId="4C4A83E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61B2E32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26C105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5" w:type="dxa"/>
          </w:tcPr>
          <w:p w14:paraId="55F9A0D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49BBF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4609C85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5" w:type="dxa"/>
          </w:tcPr>
          <w:p w14:paraId="0056FB1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4" w:type="dxa"/>
          </w:tcPr>
          <w:p w14:paraId="23EA3F4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8,08</w:t>
            </w:r>
          </w:p>
        </w:tc>
        <w:tc>
          <w:tcPr>
            <w:tcW w:w="695" w:type="dxa"/>
          </w:tcPr>
          <w:p w14:paraId="6C8B2013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9,23</w:t>
            </w:r>
          </w:p>
        </w:tc>
        <w:tc>
          <w:tcPr>
            <w:tcW w:w="695" w:type="dxa"/>
          </w:tcPr>
          <w:p w14:paraId="305A5C7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</w:tr>
      <w:tr w:rsidR="006D1335" w:rsidRPr="006D1335" w14:paraId="7B662566" w14:textId="77777777" w:rsidTr="00E144B4">
        <w:trPr>
          <w:trHeight w:val="1163"/>
        </w:trPr>
        <w:tc>
          <w:tcPr>
            <w:tcW w:w="567" w:type="dxa"/>
          </w:tcPr>
          <w:p w14:paraId="6D5C6FB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185</w:t>
            </w:r>
          </w:p>
        </w:tc>
        <w:tc>
          <w:tcPr>
            <w:tcW w:w="1985" w:type="dxa"/>
          </w:tcPr>
          <w:p w14:paraId="0E366D9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Силикатного на цементно- песчаном</w:t>
            </w:r>
          </w:p>
          <w:p w14:paraId="5915FC1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4" w:type="dxa"/>
          </w:tcPr>
          <w:p w14:paraId="3B73C7F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63CBBDA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1A38795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039453EE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C6489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680D543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95" w:type="dxa"/>
          </w:tcPr>
          <w:p w14:paraId="6263D40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0,87</w:t>
            </w:r>
          </w:p>
        </w:tc>
        <w:tc>
          <w:tcPr>
            <w:tcW w:w="694" w:type="dxa"/>
          </w:tcPr>
          <w:p w14:paraId="2ACB31B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9,77</w:t>
            </w:r>
          </w:p>
        </w:tc>
        <w:tc>
          <w:tcPr>
            <w:tcW w:w="695" w:type="dxa"/>
          </w:tcPr>
          <w:p w14:paraId="50402E3F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10,9</w:t>
            </w:r>
          </w:p>
        </w:tc>
        <w:tc>
          <w:tcPr>
            <w:tcW w:w="695" w:type="dxa"/>
          </w:tcPr>
          <w:p w14:paraId="493B1A2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</w:tbl>
    <w:p w14:paraId="53C4A9DD" w14:textId="77777777" w:rsidR="00E144B4" w:rsidRDefault="00E144B4" w:rsidP="00E144B4">
      <w:pPr>
        <w:jc w:val="center"/>
        <w:rPr>
          <w:rFonts w:ascii="Times New Roman" w:eastAsia="Times New Roman" w:hAnsi="Times New Roman" w:cs="Times New Roman"/>
          <w:b/>
          <w:lang w:val="kk-KZ" w:eastAsia="kk-KZ" w:bidi="kk-KZ"/>
        </w:rPr>
      </w:pPr>
    </w:p>
    <w:p w14:paraId="75FC0BD3" w14:textId="558B1580" w:rsidR="00E144B4" w:rsidRPr="006D1335" w:rsidRDefault="00E144B4" w:rsidP="00E1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lang w:val="kk-KZ" w:eastAsia="kk-KZ" w:bidi="kk-KZ"/>
        </w:rPr>
        <w:t>Таблица Л.1 - Расчетные теплотехнические показатели строительных материалов и изделий</w:t>
      </w:r>
    </w:p>
    <w:p w14:paraId="0C41C3F9" w14:textId="3AB55F5F" w:rsidR="006D1335" w:rsidRDefault="00E144B4" w:rsidP="00E144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i/>
          <w:lang w:val="kk-KZ" w:eastAsia="kk-KZ" w:bidi="kk-KZ"/>
        </w:rPr>
        <w:t>(продолжение)</w:t>
      </w:r>
    </w:p>
    <w:p w14:paraId="5B18A26A" w14:textId="77777777" w:rsidR="00E144B4" w:rsidRPr="006D1335" w:rsidRDefault="00E144B4" w:rsidP="00E144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kk-KZ" w:eastAsia="kk-KZ" w:bidi="kk-KZ"/>
        </w:rPr>
      </w:pPr>
    </w:p>
    <w:tbl>
      <w:tblPr>
        <w:tblStyle w:val="TableNormal1"/>
        <w:tblW w:w="99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48"/>
        <w:gridCol w:w="690"/>
        <w:gridCol w:w="687"/>
        <w:gridCol w:w="687"/>
        <w:gridCol w:w="687"/>
        <w:gridCol w:w="688"/>
        <w:gridCol w:w="687"/>
        <w:gridCol w:w="687"/>
        <w:gridCol w:w="687"/>
        <w:gridCol w:w="687"/>
        <w:gridCol w:w="688"/>
        <w:gridCol w:w="454"/>
      </w:tblGrid>
      <w:tr w:rsidR="006D1335" w:rsidRPr="006D1335" w14:paraId="5849AEC5" w14:textId="77777777" w:rsidTr="00E144B4">
        <w:trPr>
          <w:gridAfter w:val="1"/>
          <w:wAfter w:w="455" w:type="dxa"/>
          <w:trHeight w:val="506"/>
        </w:trPr>
        <w:tc>
          <w:tcPr>
            <w:tcW w:w="9488" w:type="dxa"/>
            <w:gridSpan w:val="12"/>
          </w:tcPr>
          <w:p w14:paraId="155AD27C" w14:textId="4CE13005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i/>
                <w:lang w:val="kk-KZ" w:eastAsia="kk-KZ" w:bidi="kk-KZ"/>
              </w:rPr>
            </w:pPr>
          </w:p>
        </w:tc>
      </w:tr>
      <w:tr w:rsidR="006D1335" w:rsidRPr="006D1335" w14:paraId="43B8D106" w14:textId="77777777" w:rsidTr="00E144B4">
        <w:trPr>
          <w:gridAfter w:val="1"/>
          <w:wAfter w:w="455" w:type="dxa"/>
          <w:trHeight w:val="290"/>
        </w:trPr>
        <w:tc>
          <w:tcPr>
            <w:tcW w:w="566" w:type="dxa"/>
          </w:tcPr>
          <w:p w14:paraId="1DC29F9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2050" w:type="dxa"/>
          </w:tcPr>
          <w:p w14:paraId="4E7176DD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0" w:type="dxa"/>
          </w:tcPr>
          <w:p w14:paraId="71E9E4A8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87" w:type="dxa"/>
          </w:tcPr>
          <w:p w14:paraId="34F6023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86" w:type="dxa"/>
          </w:tcPr>
          <w:p w14:paraId="5CBF8AC9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88" w:type="dxa"/>
          </w:tcPr>
          <w:p w14:paraId="3B3C3190" w14:textId="77777777" w:rsidR="006D1335" w:rsidRPr="006D1335" w:rsidRDefault="006D1335" w:rsidP="006D1335">
            <w:pPr>
              <w:jc w:val="right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86" w:type="dxa"/>
          </w:tcPr>
          <w:p w14:paraId="0F463469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87" w:type="dxa"/>
          </w:tcPr>
          <w:p w14:paraId="1355647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86" w:type="dxa"/>
          </w:tcPr>
          <w:p w14:paraId="4DFC8F56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88" w:type="dxa"/>
          </w:tcPr>
          <w:p w14:paraId="6D13A91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87" w:type="dxa"/>
          </w:tcPr>
          <w:p w14:paraId="264B935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87" w:type="dxa"/>
          </w:tcPr>
          <w:p w14:paraId="3C5FD69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6D1335" w:rsidRPr="006D1335" w14:paraId="5B910795" w14:textId="77777777" w:rsidTr="00E144B4">
        <w:trPr>
          <w:gridAfter w:val="1"/>
          <w:wAfter w:w="455" w:type="dxa"/>
          <w:trHeight w:val="1012"/>
        </w:trPr>
        <w:tc>
          <w:tcPr>
            <w:tcW w:w="566" w:type="dxa"/>
          </w:tcPr>
          <w:p w14:paraId="2437AF6B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186</w:t>
            </w:r>
          </w:p>
        </w:tc>
        <w:tc>
          <w:tcPr>
            <w:tcW w:w="2050" w:type="dxa"/>
          </w:tcPr>
          <w:p w14:paraId="0751665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Трепельного на цементно- песчаном</w:t>
            </w:r>
          </w:p>
          <w:p w14:paraId="58D0534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0" w:type="dxa"/>
          </w:tcPr>
          <w:p w14:paraId="4B188B30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87" w:type="dxa"/>
          </w:tcPr>
          <w:p w14:paraId="07A07E97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6" w:type="dxa"/>
          </w:tcPr>
          <w:p w14:paraId="33252BA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88" w:type="dxa"/>
          </w:tcPr>
          <w:p w14:paraId="340802AD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6" w:type="dxa"/>
          </w:tcPr>
          <w:p w14:paraId="325B875B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87" w:type="dxa"/>
          </w:tcPr>
          <w:p w14:paraId="7C64861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86" w:type="dxa"/>
          </w:tcPr>
          <w:p w14:paraId="37795755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88" w:type="dxa"/>
          </w:tcPr>
          <w:p w14:paraId="4518213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6,26</w:t>
            </w:r>
          </w:p>
        </w:tc>
        <w:tc>
          <w:tcPr>
            <w:tcW w:w="687" w:type="dxa"/>
          </w:tcPr>
          <w:p w14:paraId="49BFCDF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6,49</w:t>
            </w:r>
          </w:p>
        </w:tc>
        <w:tc>
          <w:tcPr>
            <w:tcW w:w="687" w:type="dxa"/>
          </w:tcPr>
          <w:p w14:paraId="5E4D6E65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0,19</w:t>
            </w:r>
          </w:p>
        </w:tc>
      </w:tr>
      <w:tr w:rsidR="006D1335" w:rsidRPr="006D1335" w14:paraId="12DE451E" w14:textId="77777777" w:rsidTr="00E144B4">
        <w:trPr>
          <w:gridAfter w:val="1"/>
          <w:wAfter w:w="455" w:type="dxa"/>
          <w:trHeight w:val="290"/>
        </w:trPr>
        <w:tc>
          <w:tcPr>
            <w:tcW w:w="566" w:type="dxa"/>
          </w:tcPr>
          <w:p w14:paraId="65DCD8BC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187</w:t>
            </w:r>
          </w:p>
        </w:tc>
        <w:tc>
          <w:tcPr>
            <w:tcW w:w="2050" w:type="dxa"/>
          </w:tcPr>
          <w:p w14:paraId="64739CEE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0" w:type="dxa"/>
          </w:tcPr>
          <w:p w14:paraId="4258413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87" w:type="dxa"/>
          </w:tcPr>
          <w:p w14:paraId="4ECB6E6B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6" w:type="dxa"/>
          </w:tcPr>
          <w:p w14:paraId="6D57CD9E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88" w:type="dxa"/>
          </w:tcPr>
          <w:p w14:paraId="5C7822EE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6" w:type="dxa"/>
          </w:tcPr>
          <w:p w14:paraId="07E0DA1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87" w:type="dxa"/>
          </w:tcPr>
          <w:p w14:paraId="581C08E3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86" w:type="dxa"/>
          </w:tcPr>
          <w:p w14:paraId="468DC67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88" w:type="dxa"/>
          </w:tcPr>
          <w:p w14:paraId="48032FC0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5,35</w:t>
            </w:r>
          </w:p>
        </w:tc>
        <w:tc>
          <w:tcPr>
            <w:tcW w:w="687" w:type="dxa"/>
          </w:tcPr>
          <w:p w14:paraId="3D4BA9E6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5,96</w:t>
            </w:r>
          </w:p>
        </w:tc>
        <w:tc>
          <w:tcPr>
            <w:tcW w:w="687" w:type="dxa"/>
          </w:tcPr>
          <w:p w14:paraId="1AC1AB8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</w:tr>
      <w:tr w:rsidR="006D1335" w:rsidRPr="006D1335" w14:paraId="752631F0" w14:textId="77777777" w:rsidTr="00E144B4">
        <w:trPr>
          <w:gridAfter w:val="1"/>
          <w:wAfter w:w="455" w:type="dxa"/>
          <w:trHeight w:val="1012"/>
        </w:trPr>
        <w:tc>
          <w:tcPr>
            <w:tcW w:w="566" w:type="dxa"/>
          </w:tcPr>
          <w:p w14:paraId="740E5907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188</w:t>
            </w:r>
          </w:p>
        </w:tc>
        <w:tc>
          <w:tcPr>
            <w:tcW w:w="2050" w:type="dxa"/>
          </w:tcPr>
          <w:p w14:paraId="657A462B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Шлакового на цементно- песчаном</w:t>
            </w:r>
          </w:p>
          <w:p w14:paraId="1EE2DDB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90" w:type="dxa"/>
          </w:tcPr>
          <w:p w14:paraId="0060F6F3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1500</w:t>
            </w:r>
          </w:p>
        </w:tc>
        <w:tc>
          <w:tcPr>
            <w:tcW w:w="687" w:type="dxa"/>
          </w:tcPr>
          <w:p w14:paraId="22EE7B9B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6" w:type="dxa"/>
          </w:tcPr>
          <w:p w14:paraId="3208AD0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88" w:type="dxa"/>
          </w:tcPr>
          <w:p w14:paraId="11E36F0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</w:t>
            </w:r>
          </w:p>
        </w:tc>
        <w:tc>
          <w:tcPr>
            <w:tcW w:w="686" w:type="dxa"/>
          </w:tcPr>
          <w:p w14:paraId="5D26B522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87" w:type="dxa"/>
          </w:tcPr>
          <w:p w14:paraId="30FFBA8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86" w:type="dxa"/>
          </w:tcPr>
          <w:p w14:paraId="5DA3E3C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88" w:type="dxa"/>
          </w:tcPr>
          <w:p w14:paraId="7366F4A1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8,12</w:t>
            </w:r>
          </w:p>
        </w:tc>
        <w:tc>
          <w:tcPr>
            <w:tcW w:w="687" w:type="dxa"/>
          </w:tcPr>
          <w:p w14:paraId="4FC3B76D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8,76</w:t>
            </w:r>
          </w:p>
        </w:tc>
        <w:tc>
          <w:tcPr>
            <w:tcW w:w="687" w:type="dxa"/>
          </w:tcPr>
          <w:p w14:paraId="2260C30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6D1335" w:rsidRPr="006D1335" w14:paraId="7B4ED25E" w14:textId="77777777" w:rsidTr="00E144B4">
        <w:trPr>
          <w:gridAfter w:val="1"/>
          <w:wAfter w:w="455" w:type="dxa"/>
          <w:trHeight w:val="254"/>
        </w:trPr>
        <w:tc>
          <w:tcPr>
            <w:tcW w:w="9488" w:type="dxa"/>
            <w:gridSpan w:val="12"/>
          </w:tcPr>
          <w:p w14:paraId="5556BAF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Кирпичная кладка из пустотного кирпича</w:t>
            </w:r>
          </w:p>
        </w:tc>
      </w:tr>
      <w:tr w:rsidR="006D1335" w:rsidRPr="006D1335" w14:paraId="5EE8BE25" w14:textId="77777777" w:rsidTr="00E144B4">
        <w:trPr>
          <w:gridAfter w:val="1"/>
          <w:wAfter w:w="455" w:type="dxa"/>
          <w:trHeight w:val="2142"/>
        </w:trPr>
        <w:tc>
          <w:tcPr>
            <w:tcW w:w="566" w:type="dxa"/>
            <w:tcBorders>
              <w:bottom w:val="double" w:sz="1" w:space="0" w:color="000000"/>
            </w:tcBorders>
          </w:tcPr>
          <w:p w14:paraId="19E9550A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189</w:t>
            </w:r>
          </w:p>
        </w:tc>
        <w:tc>
          <w:tcPr>
            <w:tcW w:w="2050" w:type="dxa"/>
            <w:tcBorders>
              <w:bottom w:val="double" w:sz="1" w:space="0" w:color="000000"/>
            </w:tcBorders>
          </w:tcPr>
          <w:p w14:paraId="277021E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</w:t>
            </w:r>
          </w:p>
          <w:p w14:paraId="13D1300D" w14:textId="77777777" w:rsidR="006D1335" w:rsidRPr="006D1335" w:rsidRDefault="006D1335" w:rsidP="006D1335">
            <w:pPr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position w:val="-4"/>
                <w:lang w:val="kk-KZ" w:eastAsia="kk-KZ" w:bidi="kk-KZ"/>
              </w:rPr>
              <w:t xml:space="preserve">1400 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>кг / м</w:t>
            </w:r>
            <w:r w:rsidRPr="006D1335">
              <w:rPr>
                <w:rFonts w:ascii="Times New Roman" w:eastAsia="Times New Roman" w:hAnsi="Times New Roman" w:cs="Times New Roman"/>
                <w:sz w:val="19"/>
                <w:vertAlign w:val="superscript"/>
                <w:lang w:val="kk-KZ" w:eastAsia="kk-KZ" w:bidi="kk-KZ"/>
              </w:rPr>
              <w:t>3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(брутто) на цементно-</w:t>
            </w:r>
          </w:p>
          <w:p w14:paraId="5B2D1EB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песчаном растворе</w:t>
            </w:r>
          </w:p>
        </w:tc>
        <w:tc>
          <w:tcPr>
            <w:tcW w:w="690" w:type="dxa"/>
            <w:tcBorders>
              <w:bottom w:val="double" w:sz="1" w:space="0" w:color="000000"/>
            </w:tcBorders>
          </w:tcPr>
          <w:p w14:paraId="6D01257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87" w:type="dxa"/>
            <w:tcBorders>
              <w:bottom w:val="double" w:sz="1" w:space="0" w:color="000000"/>
            </w:tcBorders>
          </w:tcPr>
          <w:p w14:paraId="6006C973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6" w:type="dxa"/>
            <w:tcBorders>
              <w:bottom w:val="double" w:sz="1" w:space="0" w:color="000000"/>
            </w:tcBorders>
          </w:tcPr>
          <w:p w14:paraId="7F6B39C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88" w:type="dxa"/>
            <w:tcBorders>
              <w:bottom w:val="double" w:sz="1" w:space="0" w:color="000000"/>
            </w:tcBorders>
          </w:tcPr>
          <w:p w14:paraId="4F94BB45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86" w:type="dxa"/>
            <w:tcBorders>
              <w:bottom w:val="double" w:sz="1" w:space="0" w:color="000000"/>
            </w:tcBorders>
          </w:tcPr>
          <w:p w14:paraId="17E12B9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7" w:type="dxa"/>
            <w:tcBorders>
              <w:bottom w:val="double" w:sz="1" w:space="0" w:color="000000"/>
            </w:tcBorders>
          </w:tcPr>
          <w:p w14:paraId="345244C7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86" w:type="dxa"/>
            <w:tcBorders>
              <w:bottom w:val="double" w:sz="1" w:space="0" w:color="000000"/>
            </w:tcBorders>
          </w:tcPr>
          <w:p w14:paraId="532568F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88" w:type="dxa"/>
            <w:tcBorders>
              <w:bottom w:val="double" w:sz="1" w:space="0" w:color="000000"/>
            </w:tcBorders>
          </w:tcPr>
          <w:p w14:paraId="5D38FAC3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7,91</w:t>
            </w:r>
          </w:p>
        </w:tc>
        <w:tc>
          <w:tcPr>
            <w:tcW w:w="687" w:type="dxa"/>
            <w:tcBorders>
              <w:bottom w:val="double" w:sz="1" w:space="0" w:color="000000"/>
            </w:tcBorders>
          </w:tcPr>
          <w:p w14:paraId="6DF8F0A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8,48</w:t>
            </w:r>
          </w:p>
        </w:tc>
        <w:tc>
          <w:tcPr>
            <w:tcW w:w="687" w:type="dxa"/>
            <w:tcBorders>
              <w:bottom w:val="double" w:sz="1" w:space="0" w:color="000000"/>
            </w:tcBorders>
          </w:tcPr>
          <w:p w14:paraId="0235A432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</w:tr>
      <w:tr w:rsidR="006D1335" w:rsidRPr="006D1335" w14:paraId="75A51BFC" w14:textId="77777777" w:rsidTr="00E144B4">
        <w:trPr>
          <w:trHeight w:val="2144"/>
        </w:trPr>
        <w:tc>
          <w:tcPr>
            <w:tcW w:w="566" w:type="dxa"/>
            <w:tcBorders>
              <w:top w:val="double" w:sz="1" w:space="0" w:color="000000"/>
            </w:tcBorders>
          </w:tcPr>
          <w:p w14:paraId="21D38330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190</w:t>
            </w:r>
          </w:p>
        </w:tc>
        <w:tc>
          <w:tcPr>
            <w:tcW w:w="2050" w:type="dxa"/>
            <w:tcBorders>
              <w:top w:val="double" w:sz="1" w:space="0" w:color="000000"/>
            </w:tcBorders>
          </w:tcPr>
          <w:p w14:paraId="4A5C8893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</w:t>
            </w:r>
          </w:p>
          <w:p w14:paraId="5AF05BD2" w14:textId="77777777" w:rsidR="006D1335" w:rsidRPr="006D1335" w:rsidRDefault="006D1335" w:rsidP="006D1335">
            <w:pPr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position w:val="-4"/>
                <w:lang w:val="kk-KZ" w:eastAsia="kk-KZ" w:bidi="kk-KZ"/>
              </w:rPr>
              <w:t xml:space="preserve">1300 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>кг / м</w:t>
            </w:r>
            <w:r w:rsidRPr="006D1335">
              <w:rPr>
                <w:rFonts w:ascii="Times New Roman" w:eastAsia="Times New Roman" w:hAnsi="Times New Roman" w:cs="Times New Roman"/>
                <w:sz w:val="19"/>
                <w:vertAlign w:val="superscript"/>
                <w:lang w:val="kk-KZ" w:eastAsia="kk-KZ" w:bidi="kk-KZ"/>
              </w:rPr>
              <w:t>3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(брутто) на цементно-</w:t>
            </w:r>
          </w:p>
          <w:p w14:paraId="51FF811F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песчаном растворе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52096970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4E1ECC1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0E88AFD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2CCE1C3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89" w:type="dxa"/>
            <w:tcBorders>
              <w:top w:val="double" w:sz="1" w:space="0" w:color="000000"/>
            </w:tcBorders>
          </w:tcPr>
          <w:p w14:paraId="7A1CB59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3A6FD66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6F81C247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6006FDD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7,01</w:t>
            </w:r>
          </w:p>
        </w:tc>
        <w:tc>
          <w:tcPr>
            <w:tcW w:w="688" w:type="dxa"/>
            <w:tcBorders>
              <w:top w:val="double" w:sz="1" w:space="0" w:color="000000"/>
            </w:tcBorders>
          </w:tcPr>
          <w:p w14:paraId="074568F1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7,56</w:t>
            </w:r>
          </w:p>
        </w:tc>
        <w:tc>
          <w:tcPr>
            <w:tcW w:w="689" w:type="dxa"/>
            <w:tcBorders>
              <w:top w:val="double" w:sz="1" w:space="0" w:color="000000"/>
            </w:tcBorders>
          </w:tcPr>
          <w:p w14:paraId="0CD7A9BD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0,16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48977660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</w:p>
        </w:tc>
      </w:tr>
      <w:tr w:rsidR="006D1335" w:rsidRPr="006D1335" w14:paraId="2D896E5F" w14:textId="77777777" w:rsidTr="00E144B4">
        <w:trPr>
          <w:trHeight w:val="2145"/>
        </w:trPr>
        <w:tc>
          <w:tcPr>
            <w:tcW w:w="566" w:type="dxa"/>
          </w:tcPr>
          <w:p w14:paraId="5A2F8DF4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191</w:t>
            </w:r>
          </w:p>
        </w:tc>
        <w:tc>
          <w:tcPr>
            <w:tcW w:w="2050" w:type="dxa"/>
          </w:tcPr>
          <w:p w14:paraId="6D65A9C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</w:t>
            </w:r>
          </w:p>
          <w:p w14:paraId="702EEC7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position w:val="-4"/>
                <w:lang w:val="kk-KZ" w:eastAsia="kk-KZ" w:bidi="kk-KZ"/>
              </w:rPr>
              <w:t xml:space="preserve">1000 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>кг / м</w:t>
            </w:r>
            <w:r w:rsidRPr="006D1335">
              <w:rPr>
                <w:rFonts w:ascii="Times New Roman" w:eastAsia="Times New Roman" w:hAnsi="Times New Roman" w:cs="Times New Roman"/>
                <w:sz w:val="19"/>
                <w:vertAlign w:val="superscript"/>
                <w:lang w:val="kk-KZ" w:eastAsia="kk-KZ" w:bidi="kk-KZ"/>
              </w:rPr>
              <w:t>3</w:t>
            </w:r>
            <w:r w:rsidRPr="006D1335">
              <w:rPr>
                <w:rFonts w:ascii="Times New Roman" w:eastAsia="Times New Roman" w:hAnsi="Times New Roman" w:cs="Times New Roman"/>
                <w:sz w:val="19"/>
                <w:lang w:val="kk-KZ" w:eastAsia="kk-KZ" w:bidi="kk-KZ"/>
              </w:rPr>
              <w:t xml:space="preserve"> </w:t>
            </w: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(брутто) на цементно- песчаном</w:t>
            </w:r>
          </w:p>
          <w:p w14:paraId="5333766A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растворе</w:t>
            </w:r>
          </w:p>
        </w:tc>
        <w:tc>
          <w:tcPr>
            <w:tcW w:w="688" w:type="dxa"/>
          </w:tcPr>
          <w:p w14:paraId="785295D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88" w:type="dxa"/>
          </w:tcPr>
          <w:p w14:paraId="134BA1C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8" w:type="dxa"/>
          </w:tcPr>
          <w:p w14:paraId="5789A076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88" w:type="dxa"/>
          </w:tcPr>
          <w:p w14:paraId="55DDBAE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689" w:type="dxa"/>
          </w:tcPr>
          <w:p w14:paraId="36587A00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8" w:type="dxa"/>
          </w:tcPr>
          <w:p w14:paraId="7B4D276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88" w:type="dxa"/>
          </w:tcPr>
          <w:p w14:paraId="59EE106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88" w:type="dxa"/>
          </w:tcPr>
          <w:p w14:paraId="1CF84C36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6,16</w:t>
            </w:r>
          </w:p>
        </w:tc>
        <w:tc>
          <w:tcPr>
            <w:tcW w:w="688" w:type="dxa"/>
          </w:tcPr>
          <w:p w14:paraId="7C9072B4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6,62</w:t>
            </w:r>
          </w:p>
        </w:tc>
        <w:tc>
          <w:tcPr>
            <w:tcW w:w="689" w:type="dxa"/>
          </w:tcPr>
          <w:p w14:paraId="4C8D615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0,17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66DC53D8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</w:p>
        </w:tc>
      </w:tr>
      <w:tr w:rsidR="006D1335" w:rsidRPr="006D1335" w14:paraId="2B2ED875" w14:textId="77777777" w:rsidTr="00E144B4">
        <w:trPr>
          <w:trHeight w:val="1518"/>
        </w:trPr>
        <w:tc>
          <w:tcPr>
            <w:tcW w:w="566" w:type="dxa"/>
          </w:tcPr>
          <w:p w14:paraId="0C5BF161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192</w:t>
            </w:r>
          </w:p>
        </w:tc>
        <w:tc>
          <w:tcPr>
            <w:tcW w:w="2050" w:type="dxa"/>
          </w:tcPr>
          <w:p w14:paraId="3E47D8ED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Силикатного одиннадцатипус тотного на цементно-</w:t>
            </w:r>
          </w:p>
          <w:p w14:paraId="6559C8E6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песчаном растворе</w:t>
            </w:r>
          </w:p>
        </w:tc>
        <w:tc>
          <w:tcPr>
            <w:tcW w:w="688" w:type="dxa"/>
          </w:tcPr>
          <w:p w14:paraId="407D005D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1500</w:t>
            </w:r>
          </w:p>
        </w:tc>
        <w:tc>
          <w:tcPr>
            <w:tcW w:w="688" w:type="dxa"/>
          </w:tcPr>
          <w:p w14:paraId="1683BD57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8" w:type="dxa"/>
          </w:tcPr>
          <w:p w14:paraId="57036601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88" w:type="dxa"/>
          </w:tcPr>
          <w:p w14:paraId="386D256E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9" w:type="dxa"/>
          </w:tcPr>
          <w:p w14:paraId="4E41CA7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88" w:type="dxa"/>
          </w:tcPr>
          <w:p w14:paraId="4D0151CF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88" w:type="dxa"/>
          </w:tcPr>
          <w:p w14:paraId="46AC4179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88" w:type="dxa"/>
          </w:tcPr>
          <w:p w14:paraId="59589F8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8,59</w:t>
            </w:r>
          </w:p>
        </w:tc>
        <w:tc>
          <w:tcPr>
            <w:tcW w:w="688" w:type="dxa"/>
          </w:tcPr>
          <w:p w14:paraId="37ED5025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9,63</w:t>
            </w:r>
          </w:p>
        </w:tc>
        <w:tc>
          <w:tcPr>
            <w:tcW w:w="689" w:type="dxa"/>
          </w:tcPr>
          <w:p w14:paraId="26285B35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753FC9D5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</w:p>
        </w:tc>
      </w:tr>
      <w:tr w:rsidR="006D1335" w:rsidRPr="006D1335" w14:paraId="606A1BB3" w14:textId="77777777" w:rsidTr="00E144B4">
        <w:trPr>
          <w:trHeight w:val="1649"/>
        </w:trPr>
        <w:tc>
          <w:tcPr>
            <w:tcW w:w="566" w:type="dxa"/>
          </w:tcPr>
          <w:p w14:paraId="3F32BF85" w14:textId="77777777" w:rsidR="006D1335" w:rsidRPr="006D1335" w:rsidRDefault="006D1335" w:rsidP="006D1335">
            <w:pPr>
              <w:jc w:val="center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193</w:t>
            </w:r>
          </w:p>
        </w:tc>
        <w:tc>
          <w:tcPr>
            <w:tcW w:w="2050" w:type="dxa"/>
          </w:tcPr>
          <w:p w14:paraId="18EA21F1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Силикатного четырнадцати- пустотного на цементно- песчаном растворе</w:t>
            </w:r>
          </w:p>
        </w:tc>
        <w:tc>
          <w:tcPr>
            <w:tcW w:w="688" w:type="dxa"/>
          </w:tcPr>
          <w:p w14:paraId="6924DF1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88" w:type="dxa"/>
          </w:tcPr>
          <w:p w14:paraId="469016BA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88" w:type="dxa"/>
          </w:tcPr>
          <w:p w14:paraId="20C4CA71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88" w:type="dxa"/>
          </w:tcPr>
          <w:p w14:paraId="389727F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89" w:type="dxa"/>
          </w:tcPr>
          <w:p w14:paraId="19E5238C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88" w:type="dxa"/>
          </w:tcPr>
          <w:p w14:paraId="06916C28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88" w:type="dxa"/>
          </w:tcPr>
          <w:p w14:paraId="13EEFA26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88" w:type="dxa"/>
          </w:tcPr>
          <w:p w14:paraId="51FF3F72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7,93</w:t>
            </w:r>
          </w:p>
        </w:tc>
        <w:tc>
          <w:tcPr>
            <w:tcW w:w="688" w:type="dxa"/>
          </w:tcPr>
          <w:p w14:paraId="4831E8BB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9,01</w:t>
            </w:r>
          </w:p>
        </w:tc>
        <w:tc>
          <w:tcPr>
            <w:tcW w:w="689" w:type="dxa"/>
          </w:tcPr>
          <w:p w14:paraId="3DBA327D" w14:textId="77777777" w:rsidR="006D1335" w:rsidRPr="006D1335" w:rsidRDefault="006D1335" w:rsidP="004205BF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445" w:type="dxa"/>
            <w:tcBorders>
              <w:top w:val="nil"/>
              <w:bottom w:val="nil"/>
              <w:right w:val="nil"/>
            </w:tcBorders>
          </w:tcPr>
          <w:p w14:paraId="2B2FB61C" w14:textId="77777777" w:rsidR="006D1335" w:rsidRPr="006D1335" w:rsidRDefault="006D1335" w:rsidP="006D1335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</w:p>
        </w:tc>
      </w:tr>
    </w:tbl>
    <w:p w14:paraId="1BB4B70E" w14:textId="77777777" w:rsidR="006602C8" w:rsidRDefault="006602C8" w:rsidP="006D13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</w:pPr>
    </w:p>
    <w:p w14:paraId="2357FA57" w14:textId="644803BB" w:rsidR="006D1335" w:rsidRDefault="006602C8" w:rsidP="00217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  <w:r w:rsidRPr="006602C8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Таблица </w:t>
      </w:r>
      <w:r w:rsidRPr="006602C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 w:eastAsia="kk-KZ" w:bidi="kk-KZ"/>
        </w:rPr>
        <w:t xml:space="preserve">Л.1 </w:t>
      </w:r>
      <w:r w:rsidRPr="006602C8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- Расчетные теплотехнические показатели строительных материалов и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 xml:space="preserve"> </w:t>
      </w:r>
      <w:r w:rsidRPr="006602C8">
        <w:rPr>
          <w:rFonts w:ascii="Times New Roman" w:eastAsia="Times New Roman" w:hAnsi="Times New Roman" w:cs="Times New Roman"/>
          <w:b/>
          <w:sz w:val="24"/>
          <w:szCs w:val="24"/>
          <w:lang w:val="kk-KZ" w:eastAsia="kk-KZ" w:bidi="kk-KZ"/>
        </w:rPr>
        <w:t>изделий</w:t>
      </w:r>
      <w:r w:rsidRPr="006602C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kk-KZ" w:bidi="kk-KZ"/>
        </w:rPr>
        <w:t xml:space="preserve"> </w:t>
      </w:r>
      <w:r w:rsidRPr="006602C8"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  <w:t>(продолжение)</w:t>
      </w:r>
    </w:p>
    <w:p w14:paraId="39C413C5" w14:textId="3237498E" w:rsidR="002171D3" w:rsidRDefault="002171D3" w:rsidP="002171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kk-KZ" w:bidi="kk-KZ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2171D3" w14:paraId="3E973B99" w14:textId="77777777" w:rsidTr="00E144B4">
        <w:tc>
          <w:tcPr>
            <w:tcW w:w="562" w:type="dxa"/>
          </w:tcPr>
          <w:p w14:paraId="1C82C1C9" w14:textId="7ACD874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85" w:type="dxa"/>
          </w:tcPr>
          <w:p w14:paraId="5F51054C" w14:textId="39CC693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4245272D" w14:textId="71EC5CE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71FCB8C5" w14:textId="13B6186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07494C17" w14:textId="4BD2669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21F8BED6" w14:textId="61B71D9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5EBDDF39" w14:textId="48F6855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3529727D" w14:textId="34672F6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1219E4A7" w14:textId="759179F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4" w:type="dxa"/>
          </w:tcPr>
          <w:p w14:paraId="066599D6" w14:textId="69012836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02CB5EF1" w14:textId="6C70890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4F05FFDE" w14:textId="3446344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2171D3" w14:paraId="4349445F" w14:textId="77777777" w:rsidTr="00E144B4">
        <w:tc>
          <w:tcPr>
            <w:tcW w:w="9493" w:type="dxa"/>
            <w:gridSpan w:val="12"/>
          </w:tcPr>
          <w:p w14:paraId="46E97817" w14:textId="1F92E8C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sz w:val="24"/>
                <w:lang w:val="kk-KZ" w:eastAsia="kk-KZ" w:bidi="kk-KZ"/>
              </w:rPr>
              <w:t>Дерево и изделия из него</w:t>
            </w:r>
          </w:p>
        </w:tc>
      </w:tr>
      <w:tr w:rsidR="002171D3" w14:paraId="1D7C75FC" w14:textId="77777777" w:rsidTr="00E144B4">
        <w:tc>
          <w:tcPr>
            <w:tcW w:w="562" w:type="dxa"/>
          </w:tcPr>
          <w:p w14:paraId="6F4E96E7" w14:textId="18B8ECC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194</w:t>
            </w:r>
          </w:p>
        </w:tc>
        <w:tc>
          <w:tcPr>
            <w:tcW w:w="1985" w:type="dxa"/>
          </w:tcPr>
          <w:p w14:paraId="09615AC1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Сосна и ель</w:t>
            </w:r>
          </w:p>
          <w:p w14:paraId="34FFFF33" w14:textId="76E34F4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поперек волокон</w:t>
            </w:r>
          </w:p>
        </w:tc>
        <w:tc>
          <w:tcPr>
            <w:tcW w:w="694" w:type="dxa"/>
          </w:tcPr>
          <w:p w14:paraId="5BEE14ED" w14:textId="0964C38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57A5BA4A" w14:textId="79AE44E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0BE87BD5" w14:textId="2D95F52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  <w:tc>
          <w:tcPr>
            <w:tcW w:w="695" w:type="dxa"/>
          </w:tcPr>
          <w:p w14:paraId="70E350C6" w14:textId="6CEA019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</w:tcPr>
          <w:p w14:paraId="5B9EB72F" w14:textId="684B57A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72E67EA2" w14:textId="2D6E168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0,14</w:t>
            </w:r>
          </w:p>
        </w:tc>
        <w:tc>
          <w:tcPr>
            <w:tcW w:w="695" w:type="dxa"/>
          </w:tcPr>
          <w:p w14:paraId="0F94F0A9" w14:textId="73622A3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4" w:type="dxa"/>
          </w:tcPr>
          <w:p w14:paraId="5FE134C5" w14:textId="17FAEB5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3,87</w:t>
            </w:r>
          </w:p>
        </w:tc>
        <w:tc>
          <w:tcPr>
            <w:tcW w:w="695" w:type="dxa"/>
          </w:tcPr>
          <w:p w14:paraId="5DB25E4E" w14:textId="1022E3E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4,54</w:t>
            </w:r>
          </w:p>
        </w:tc>
        <w:tc>
          <w:tcPr>
            <w:tcW w:w="695" w:type="dxa"/>
          </w:tcPr>
          <w:p w14:paraId="1ED8B007" w14:textId="258D444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</w:tr>
      <w:tr w:rsidR="002171D3" w14:paraId="3594CE3D" w14:textId="77777777" w:rsidTr="00E144B4">
        <w:tc>
          <w:tcPr>
            <w:tcW w:w="562" w:type="dxa"/>
          </w:tcPr>
          <w:p w14:paraId="7E0E456C" w14:textId="3781E05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195</w:t>
            </w:r>
          </w:p>
        </w:tc>
        <w:tc>
          <w:tcPr>
            <w:tcW w:w="1985" w:type="dxa"/>
          </w:tcPr>
          <w:p w14:paraId="0C8937F0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Сосна и ель</w:t>
            </w:r>
          </w:p>
          <w:p w14:paraId="048A3427" w14:textId="0733B81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вдоль волокон</w:t>
            </w:r>
          </w:p>
        </w:tc>
        <w:tc>
          <w:tcPr>
            <w:tcW w:w="694" w:type="dxa"/>
          </w:tcPr>
          <w:p w14:paraId="44FF6FA5" w14:textId="662A5C9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500</w:t>
            </w:r>
          </w:p>
        </w:tc>
        <w:tc>
          <w:tcPr>
            <w:tcW w:w="695" w:type="dxa"/>
          </w:tcPr>
          <w:p w14:paraId="166ADE9E" w14:textId="022FE27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1CEB066D" w14:textId="020F59C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</w:tcPr>
          <w:p w14:paraId="7F6251D2" w14:textId="21F4E94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5" w:type="dxa"/>
          </w:tcPr>
          <w:p w14:paraId="79E9D767" w14:textId="4BA58D5F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</w:t>
            </w:r>
          </w:p>
        </w:tc>
        <w:tc>
          <w:tcPr>
            <w:tcW w:w="694" w:type="dxa"/>
          </w:tcPr>
          <w:p w14:paraId="1AF97CD6" w14:textId="292D462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7036DF4D" w14:textId="48E87146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4" w:type="dxa"/>
          </w:tcPr>
          <w:p w14:paraId="04218AB5" w14:textId="184E6BF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5,56</w:t>
            </w:r>
          </w:p>
        </w:tc>
        <w:tc>
          <w:tcPr>
            <w:tcW w:w="695" w:type="dxa"/>
          </w:tcPr>
          <w:p w14:paraId="15D2ED71" w14:textId="13918F6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6,33</w:t>
            </w:r>
          </w:p>
        </w:tc>
        <w:tc>
          <w:tcPr>
            <w:tcW w:w="695" w:type="dxa"/>
          </w:tcPr>
          <w:p w14:paraId="57EBB78E" w14:textId="5237D2C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0,32</w:t>
            </w:r>
          </w:p>
        </w:tc>
      </w:tr>
      <w:tr w:rsidR="002171D3" w14:paraId="4550EF40" w14:textId="77777777" w:rsidTr="00E144B4">
        <w:tc>
          <w:tcPr>
            <w:tcW w:w="562" w:type="dxa"/>
          </w:tcPr>
          <w:p w14:paraId="1F8288AB" w14:textId="429E5DD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196</w:t>
            </w:r>
          </w:p>
        </w:tc>
        <w:tc>
          <w:tcPr>
            <w:tcW w:w="1985" w:type="dxa"/>
          </w:tcPr>
          <w:p w14:paraId="50829509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Дуб поперек</w:t>
            </w:r>
          </w:p>
          <w:p w14:paraId="6DC1C27D" w14:textId="3C9C603F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волокон</w:t>
            </w:r>
          </w:p>
        </w:tc>
        <w:tc>
          <w:tcPr>
            <w:tcW w:w="694" w:type="dxa"/>
          </w:tcPr>
          <w:p w14:paraId="3D4F225B" w14:textId="562532E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</w:tcPr>
          <w:p w14:paraId="1FE5DB19" w14:textId="6C1E452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5012FFFC" w14:textId="604F80F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</w:t>
            </w:r>
          </w:p>
        </w:tc>
        <w:tc>
          <w:tcPr>
            <w:tcW w:w="695" w:type="dxa"/>
          </w:tcPr>
          <w:p w14:paraId="03F33F57" w14:textId="6514877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25D1A973" w14:textId="5F9E7982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775E6722" w14:textId="5DA86BC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</w:tcPr>
          <w:p w14:paraId="7BA772B1" w14:textId="213BC5A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4" w:type="dxa"/>
          </w:tcPr>
          <w:p w14:paraId="61E7ED81" w14:textId="0D1A6406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5,0</w:t>
            </w:r>
          </w:p>
        </w:tc>
        <w:tc>
          <w:tcPr>
            <w:tcW w:w="695" w:type="dxa"/>
          </w:tcPr>
          <w:p w14:paraId="198F5BC9" w14:textId="487BF12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5,86</w:t>
            </w:r>
          </w:p>
        </w:tc>
        <w:tc>
          <w:tcPr>
            <w:tcW w:w="695" w:type="dxa"/>
          </w:tcPr>
          <w:p w14:paraId="2BC0F368" w14:textId="55E031A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0,05</w:t>
            </w:r>
          </w:p>
        </w:tc>
      </w:tr>
      <w:tr w:rsidR="002171D3" w14:paraId="76AA9345" w14:textId="77777777" w:rsidTr="00E144B4">
        <w:tc>
          <w:tcPr>
            <w:tcW w:w="562" w:type="dxa"/>
          </w:tcPr>
          <w:p w14:paraId="433E3875" w14:textId="14DC9EA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197</w:t>
            </w:r>
          </w:p>
        </w:tc>
        <w:tc>
          <w:tcPr>
            <w:tcW w:w="1985" w:type="dxa"/>
          </w:tcPr>
          <w:p w14:paraId="6EBED969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Дуб вдоль</w:t>
            </w:r>
          </w:p>
          <w:p w14:paraId="4508BB8B" w14:textId="2AA7773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волокон</w:t>
            </w:r>
          </w:p>
        </w:tc>
        <w:tc>
          <w:tcPr>
            <w:tcW w:w="694" w:type="dxa"/>
          </w:tcPr>
          <w:p w14:paraId="7B0F9191" w14:textId="7594A24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700</w:t>
            </w:r>
          </w:p>
        </w:tc>
        <w:tc>
          <w:tcPr>
            <w:tcW w:w="695" w:type="dxa"/>
          </w:tcPr>
          <w:p w14:paraId="1F507238" w14:textId="6222C4A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6C3AA2A3" w14:textId="6ADF178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5" w:type="dxa"/>
          </w:tcPr>
          <w:p w14:paraId="207E2E52" w14:textId="0B958BB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23C3B0DF" w14:textId="031E2CB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15</w:t>
            </w:r>
          </w:p>
        </w:tc>
        <w:tc>
          <w:tcPr>
            <w:tcW w:w="694" w:type="dxa"/>
          </w:tcPr>
          <w:p w14:paraId="25650D84" w14:textId="37A679F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30C444C4" w14:textId="08A2D56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4" w:type="dxa"/>
          </w:tcPr>
          <w:p w14:paraId="748ED570" w14:textId="69E0950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6,9</w:t>
            </w:r>
          </w:p>
        </w:tc>
        <w:tc>
          <w:tcPr>
            <w:tcW w:w="695" w:type="dxa"/>
          </w:tcPr>
          <w:p w14:paraId="269F1968" w14:textId="67C1D62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7,83</w:t>
            </w:r>
          </w:p>
        </w:tc>
        <w:tc>
          <w:tcPr>
            <w:tcW w:w="695" w:type="dxa"/>
          </w:tcPr>
          <w:p w14:paraId="409E7E07" w14:textId="1241813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</w:t>
            </w:r>
          </w:p>
        </w:tc>
      </w:tr>
      <w:tr w:rsidR="002171D3" w14:paraId="7BB2871F" w14:textId="77777777" w:rsidTr="00E144B4">
        <w:tc>
          <w:tcPr>
            <w:tcW w:w="562" w:type="dxa"/>
          </w:tcPr>
          <w:p w14:paraId="3FA0AA56" w14:textId="7607F0A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198</w:t>
            </w:r>
          </w:p>
        </w:tc>
        <w:tc>
          <w:tcPr>
            <w:tcW w:w="1985" w:type="dxa"/>
          </w:tcPr>
          <w:p w14:paraId="11B378DE" w14:textId="29A81B4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Фанера клееная</w:t>
            </w:r>
          </w:p>
        </w:tc>
        <w:tc>
          <w:tcPr>
            <w:tcW w:w="694" w:type="dxa"/>
          </w:tcPr>
          <w:p w14:paraId="2D308509" w14:textId="312C0A5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600</w:t>
            </w:r>
          </w:p>
        </w:tc>
        <w:tc>
          <w:tcPr>
            <w:tcW w:w="695" w:type="dxa"/>
          </w:tcPr>
          <w:p w14:paraId="396C8070" w14:textId="0195ED1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12881E2F" w14:textId="6FB4A53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  <w:tc>
          <w:tcPr>
            <w:tcW w:w="695" w:type="dxa"/>
          </w:tcPr>
          <w:p w14:paraId="0AFAAE38" w14:textId="00338C2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4DFA5636" w14:textId="54953AC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</w:t>
            </w:r>
          </w:p>
        </w:tc>
        <w:tc>
          <w:tcPr>
            <w:tcW w:w="694" w:type="dxa"/>
          </w:tcPr>
          <w:p w14:paraId="17CA347B" w14:textId="7BFD4A2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434C0483" w14:textId="3F136CB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4" w:type="dxa"/>
          </w:tcPr>
          <w:p w14:paraId="5655E769" w14:textId="673DEC76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4,22</w:t>
            </w:r>
          </w:p>
        </w:tc>
        <w:tc>
          <w:tcPr>
            <w:tcW w:w="695" w:type="dxa"/>
          </w:tcPr>
          <w:p w14:paraId="389B8E79" w14:textId="4DA5581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4,73</w:t>
            </w:r>
          </w:p>
        </w:tc>
        <w:tc>
          <w:tcPr>
            <w:tcW w:w="695" w:type="dxa"/>
          </w:tcPr>
          <w:p w14:paraId="42B57DF1" w14:textId="5B3223E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0,02</w:t>
            </w:r>
          </w:p>
        </w:tc>
      </w:tr>
      <w:tr w:rsidR="002171D3" w14:paraId="1B8ECEAB" w14:textId="77777777" w:rsidTr="00E144B4">
        <w:tc>
          <w:tcPr>
            <w:tcW w:w="562" w:type="dxa"/>
          </w:tcPr>
          <w:p w14:paraId="5F580505" w14:textId="2D9941A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199</w:t>
            </w:r>
          </w:p>
        </w:tc>
        <w:tc>
          <w:tcPr>
            <w:tcW w:w="1985" w:type="dxa"/>
          </w:tcPr>
          <w:p w14:paraId="6B791FA6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Картон</w:t>
            </w:r>
          </w:p>
          <w:p w14:paraId="4EC56EDA" w14:textId="20C01E0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облицовочный</w:t>
            </w:r>
          </w:p>
        </w:tc>
        <w:tc>
          <w:tcPr>
            <w:tcW w:w="694" w:type="dxa"/>
          </w:tcPr>
          <w:p w14:paraId="073A7977" w14:textId="054D2D7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69527CA8" w14:textId="7CD6F5A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1C851C3D" w14:textId="5D9B721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5" w:type="dxa"/>
          </w:tcPr>
          <w:p w14:paraId="39991685" w14:textId="2F75D06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4101B54C" w14:textId="55C7C6C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4" w:type="dxa"/>
          </w:tcPr>
          <w:p w14:paraId="7994FB4C" w14:textId="6C22445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5" w:type="dxa"/>
          </w:tcPr>
          <w:p w14:paraId="637998E1" w14:textId="79A5B63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0,23</w:t>
            </w:r>
          </w:p>
        </w:tc>
        <w:tc>
          <w:tcPr>
            <w:tcW w:w="694" w:type="dxa"/>
          </w:tcPr>
          <w:p w14:paraId="4AEADCC2" w14:textId="654B734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6,2</w:t>
            </w:r>
          </w:p>
        </w:tc>
        <w:tc>
          <w:tcPr>
            <w:tcW w:w="695" w:type="dxa"/>
          </w:tcPr>
          <w:p w14:paraId="2F23E355" w14:textId="1A935AC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6,75</w:t>
            </w:r>
          </w:p>
        </w:tc>
        <w:tc>
          <w:tcPr>
            <w:tcW w:w="695" w:type="dxa"/>
          </w:tcPr>
          <w:p w14:paraId="0ED4FA17" w14:textId="220DEC7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</w:tr>
      <w:tr w:rsidR="002171D3" w14:paraId="1554E6AD" w14:textId="77777777" w:rsidTr="00E144B4">
        <w:tc>
          <w:tcPr>
            <w:tcW w:w="562" w:type="dxa"/>
          </w:tcPr>
          <w:p w14:paraId="3E74CAFD" w14:textId="0B35743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</w:t>
            </w:r>
          </w:p>
        </w:tc>
        <w:tc>
          <w:tcPr>
            <w:tcW w:w="1985" w:type="dxa"/>
          </w:tcPr>
          <w:p w14:paraId="1CB81370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Картон</w:t>
            </w:r>
          </w:p>
          <w:p w14:paraId="219C2B12" w14:textId="5CCE5EA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строительный многослойный</w:t>
            </w:r>
          </w:p>
        </w:tc>
        <w:tc>
          <w:tcPr>
            <w:tcW w:w="694" w:type="dxa"/>
          </w:tcPr>
          <w:p w14:paraId="7F2D1F3C" w14:textId="74129BB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650</w:t>
            </w:r>
          </w:p>
        </w:tc>
        <w:tc>
          <w:tcPr>
            <w:tcW w:w="695" w:type="dxa"/>
          </w:tcPr>
          <w:p w14:paraId="01144EDD" w14:textId="08EB996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2,3</w:t>
            </w:r>
          </w:p>
        </w:tc>
        <w:tc>
          <w:tcPr>
            <w:tcW w:w="694" w:type="dxa"/>
          </w:tcPr>
          <w:p w14:paraId="032236C0" w14:textId="51692F5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0,13</w:t>
            </w:r>
          </w:p>
        </w:tc>
        <w:tc>
          <w:tcPr>
            <w:tcW w:w="695" w:type="dxa"/>
          </w:tcPr>
          <w:p w14:paraId="529B1BA6" w14:textId="4B498FB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2380819D" w14:textId="601B5664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  <w:tc>
          <w:tcPr>
            <w:tcW w:w="694" w:type="dxa"/>
          </w:tcPr>
          <w:p w14:paraId="13F92826" w14:textId="13CE1E4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0,15</w:t>
            </w:r>
          </w:p>
        </w:tc>
        <w:tc>
          <w:tcPr>
            <w:tcW w:w="695" w:type="dxa"/>
          </w:tcPr>
          <w:p w14:paraId="5885F18D" w14:textId="656C95D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0,18</w:t>
            </w:r>
          </w:p>
        </w:tc>
        <w:tc>
          <w:tcPr>
            <w:tcW w:w="694" w:type="dxa"/>
          </w:tcPr>
          <w:p w14:paraId="25908D75" w14:textId="11BCF8E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4,26</w:t>
            </w:r>
          </w:p>
        </w:tc>
        <w:tc>
          <w:tcPr>
            <w:tcW w:w="695" w:type="dxa"/>
          </w:tcPr>
          <w:p w14:paraId="358F962D" w14:textId="19A483D1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4,89</w:t>
            </w:r>
          </w:p>
        </w:tc>
        <w:tc>
          <w:tcPr>
            <w:tcW w:w="695" w:type="dxa"/>
          </w:tcPr>
          <w:p w14:paraId="6080F990" w14:textId="5761A59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  <w:tr w:rsidR="002171D3" w14:paraId="0CAB7483" w14:textId="77777777" w:rsidTr="00E144B4">
        <w:tc>
          <w:tcPr>
            <w:tcW w:w="9493" w:type="dxa"/>
            <w:gridSpan w:val="12"/>
          </w:tcPr>
          <w:p w14:paraId="07E455E0" w14:textId="2B9F8E92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Конструкционные материалы</w:t>
            </w:r>
          </w:p>
        </w:tc>
      </w:tr>
      <w:tr w:rsidR="002171D3" w14:paraId="5078A742" w14:textId="77777777" w:rsidTr="00E144B4">
        <w:tc>
          <w:tcPr>
            <w:tcW w:w="9493" w:type="dxa"/>
            <w:gridSpan w:val="12"/>
          </w:tcPr>
          <w:p w14:paraId="44C9514D" w14:textId="40292CE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Бетоны</w:t>
            </w:r>
          </w:p>
        </w:tc>
      </w:tr>
      <w:tr w:rsidR="002171D3" w14:paraId="3A157FD5" w14:textId="77777777" w:rsidTr="00E144B4">
        <w:tc>
          <w:tcPr>
            <w:tcW w:w="562" w:type="dxa"/>
          </w:tcPr>
          <w:p w14:paraId="21C5E230" w14:textId="1FD54A8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201</w:t>
            </w:r>
          </w:p>
        </w:tc>
        <w:tc>
          <w:tcPr>
            <w:tcW w:w="1985" w:type="dxa"/>
          </w:tcPr>
          <w:p w14:paraId="3F830DE6" w14:textId="5499EA2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Железобетон</w:t>
            </w:r>
          </w:p>
        </w:tc>
        <w:tc>
          <w:tcPr>
            <w:tcW w:w="694" w:type="dxa"/>
          </w:tcPr>
          <w:p w14:paraId="21B90ED1" w14:textId="2FB989D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2500</w:t>
            </w:r>
          </w:p>
        </w:tc>
        <w:tc>
          <w:tcPr>
            <w:tcW w:w="695" w:type="dxa"/>
          </w:tcPr>
          <w:p w14:paraId="537A2EBB" w14:textId="7BEA514D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115FAEBA" w14:textId="673DE06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1,69</w:t>
            </w:r>
          </w:p>
        </w:tc>
        <w:tc>
          <w:tcPr>
            <w:tcW w:w="695" w:type="dxa"/>
          </w:tcPr>
          <w:p w14:paraId="1EBED38A" w14:textId="4BD6726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19C610EE" w14:textId="7CEFF95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5E842BFD" w14:textId="1D3C63B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1,92</w:t>
            </w:r>
          </w:p>
        </w:tc>
        <w:tc>
          <w:tcPr>
            <w:tcW w:w="695" w:type="dxa"/>
          </w:tcPr>
          <w:p w14:paraId="0F98653A" w14:textId="30CAC58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2,04</w:t>
            </w:r>
          </w:p>
        </w:tc>
        <w:tc>
          <w:tcPr>
            <w:tcW w:w="694" w:type="dxa"/>
          </w:tcPr>
          <w:p w14:paraId="64700D27" w14:textId="6E09195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17,98</w:t>
            </w:r>
          </w:p>
        </w:tc>
        <w:tc>
          <w:tcPr>
            <w:tcW w:w="695" w:type="dxa"/>
          </w:tcPr>
          <w:p w14:paraId="39B57C04" w14:textId="6E1E397B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18,95</w:t>
            </w:r>
          </w:p>
        </w:tc>
        <w:tc>
          <w:tcPr>
            <w:tcW w:w="695" w:type="dxa"/>
          </w:tcPr>
          <w:p w14:paraId="0263800C" w14:textId="18900EE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</w:t>
            </w:r>
          </w:p>
        </w:tc>
      </w:tr>
      <w:tr w:rsidR="002171D3" w14:paraId="2BF256BC" w14:textId="77777777" w:rsidTr="00E144B4">
        <w:tc>
          <w:tcPr>
            <w:tcW w:w="562" w:type="dxa"/>
          </w:tcPr>
          <w:p w14:paraId="69A300AB" w14:textId="6998B16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lastRenderedPageBreak/>
              <w:t>202</w:t>
            </w:r>
          </w:p>
        </w:tc>
        <w:tc>
          <w:tcPr>
            <w:tcW w:w="1985" w:type="dxa"/>
          </w:tcPr>
          <w:p w14:paraId="21DB5F97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Бетон на гравии или щебне из природного</w:t>
            </w:r>
          </w:p>
          <w:p w14:paraId="2D5D8919" w14:textId="77EEF826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камня</w:t>
            </w:r>
          </w:p>
        </w:tc>
        <w:tc>
          <w:tcPr>
            <w:tcW w:w="694" w:type="dxa"/>
          </w:tcPr>
          <w:p w14:paraId="786149E9" w14:textId="25B2B0E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2400</w:t>
            </w:r>
          </w:p>
        </w:tc>
        <w:tc>
          <w:tcPr>
            <w:tcW w:w="695" w:type="dxa"/>
          </w:tcPr>
          <w:p w14:paraId="475D7AF0" w14:textId="53398BB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68421670" w14:textId="61B21112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1,51</w:t>
            </w:r>
          </w:p>
        </w:tc>
        <w:tc>
          <w:tcPr>
            <w:tcW w:w="695" w:type="dxa"/>
          </w:tcPr>
          <w:p w14:paraId="4A63AAF1" w14:textId="0745C9B7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CA1BABC" w14:textId="1B5833B8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1385C0AD" w14:textId="21C4E33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1,74</w:t>
            </w:r>
          </w:p>
        </w:tc>
        <w:tc>
          <w:tcPr>
            <w:tcW w:w="695" w:type="dxa"/>
          </w:tcPr>
          <w:p w14:paraId="0D3D626D" w14:textId="194CEEB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1,86</w:t>
            </w:r>
          </w:p>
        </w:tc>
        <w:tc>
          <w:tcPr>
            <w:tcW w:w="694" w:type="dxa"/>
          </w:tcPr>
          <w:p w14:paraId="06F59E35" w14:textId="376E1455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16,77</w:t>
            </w:r>
          </w:p>
        </w:tc>
        <w:tc>
          <w:tcPr>
            <w:tcW w:w="695" w:type="dxa"/>
          </w:tcPr>
          <w:p w14:paraId="17C309FC" w14:textId="150EC96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17,88</w:t>
            </w:r>
          </w:p>
        </w:tc>
        <w:tc>
          <w:tcPr>
            <w:tcW w:w="695" w:type="dxa"/>
          </w:tcPr>
          <w:p w14:paraId="3062BAE6" w14:textId="73519463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0,03</w:t>
            </w:r>
          </w:p>
        </w:tc>
      </w:tr>
      <w:tr w:rsidR="002171D3" w14:paraId="255E6D5C" w14:textId="77777777" w:rsidTr="00E144B4">
        <w:tc>
          <w:tcPr>
            <w:tcW w:w="562" w:type="dxa"/>
          </w:tcPr>
          <w:p w14:paraId="2884673A" w14:textId="1BB6929A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203</w:t>
            </w:r>
          </w:p>
        </w:tc>
        <w:tc>
          <w:tcPr>
            <w:tcW w:w="1985" w:type="dxa"/>
          </w:tcPr>
          <w:p w14:paraId="4622E281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7A78E4AC" w14:textId="4358506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песчаный</w:t>
            </w:r>
          </w:p>
        </w:tc>
        <w:tc>
          <w:tcPr>
            <w:tcW w:w="694" w:type="dxa"/>
          </w:tcPr>
          <w:p w14:paraId="0AE99B11" w14:textId="2E1205B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3EEE82F7" w14:textId="047320F2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F230283" w14:textId="4FC38C0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5" w:type="dxa"/>
          </w:tcPr>
          <w:p w14:paraId="5D24520D" w14:textId="1BDEBCA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56C9D3B" w14:textId="4AF85F02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42D8B879" w14:textId="3561B1BC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95" w:type="dxa"/>
          </w:tcPr>
          <w:p w14:paraId="0F29E435" w14:textId="7FEC433F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4" w:type="dxa"/>
          </w:tcPr>
          <w:p w14:paraId="55248E75" w14:textId="25DCD2CE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9,6</w:t>
            </w:r>
          </w:p>
        </w:tc>
        <w:tc>
          <w:tcPr>
            <w:tcW w:w="695" w:type="dxa"/>
          </w:tcPr>
          <w:p w14:paraId="767A0A19" w14:textId="238FF9B0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11,09</w:t>
            </w:r>
          </w:p>
        </w:tc>
        <w:tc>
          <w:tcPr>
            <w:tcW w:w="695" w:type="dxa"/>
          </w:tcPr>
          <w:p w14:paraId="42E25AFE" w14:textId="656A8809" w:rsidR="002171D3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2171D3" w14:paraId="32CFFC21" w14:textId="77777777" w:rsidTr="00E144B4">
        <w:tc>
          <w:tcPr>
            <w:tcW w:w="562" w:type="dxa"/>
          </w:tcPr>
          <w:p w14:paraId="52021ADA" w14:textId="0D62DC9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204</w:t>
            </w:r>
          </w:p>
        </w:tc>
        <w:tc>
          <w:tcPr>
            <w:tcW w:w="1985" w:type="dxa"/>
          </w:tcPr>
          <w:p w14:paraId="24B67EEE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сложный (песок, известь,</w:t>
            </w:r>
          </w:p>
          <w:p w14:paraId="35CD0F3D" w14:textId="083028A9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цемент)</w:t>
            </w:r>
          </w:p>
        </w:tc>
        <w:tc>
          <w:tcPr>
            <w:tcW w:w="694" w:type="dxa"/>
          </w:tcPr>
          <w:p w14:paraId="16CE5C2C" w14:textId="3A9497B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1700</w:t>
            </w:r>
          </w:p>
        </w:tc>
        <w:tc>
          <w:tcPr>
            <w:tcW w:w="695" w:type="dxa"/>
          </w:tcPr>
          <w:p w14:paraId="05B2C2A1" w14:textId="718D036C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35E14845" w14:textId="49C92C10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1E9E583C" w14:textId="45AC35F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3BABAF1E" w14:textId="7A9ED12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4469EA04" w14:textId="39CB3E4E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2E43664F" w14:textId="45220E8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0,87</w:t>
            </w:r>
          </w:p>
        </w:tc>
        <w:tc>
          <w:tcPr>
            <w:tcW w:w="694" w:type="dxa"/>
          </w:tcPr>
          <w:p w14:paraId="6AB8A9C8" w14:textId="469422D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8,95</w:t>
            </w:r>
          </w:p>
        </w:tc>
        <w:tc>
          <w:tcPr>
            <w:tcW w:w="695" w:type="dxa"/>
          </w:tcPr>
          <w:p w14:paraId="495649A1" w14:textId="3C0A5F9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10,42</w:t>
            </w:r>
          </w:p>
        </w:tc>
        <w:tc>
          <w:tcPr>
            <w:tcW w:w="695" w:type="dxa"/>
          </w:tcPr>
          <w:p w14:paraId="0E537584" w14:textId="7502D004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2171D3" w14:paraId="232BDFEE" w14:textId="77777777" w:rsidTr="00E144B4">
        <w:tc>
          <w:tcPr>
            <w:tcW w:w="562" w:type="dxa"/>
          </w:tcPr>
          <w:p w14:paraId="5AE56A6B" w14:textId="0F1F553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205</w:t>
            </w:r>
          </w:p>
        </w:tc>
        <w:tc>
          <w:tcPr>
            <w:tcW w:w="1985" w:type="dxa"/>
          </w:tcPr>
          <w:p w14:paraId="4013F352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</w:t>
            </w:r>
          </w:p>
          <w:p w14:paraId="2E3074E5" w14:textId="586A654F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известково- песчаный</w:t>
            </w:r>
          </w:p>
        </w:tc>
        <w:tc>
          <w:tcPr>
            <w:tcW w:w="694" w:type="dxa"/>
          </w:tcPr>
          <w:p w14:paraId="14014FDC" w14:textId="04BD5D59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11615629" w14:textId="6FB2C40B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0,84</w:t>
            </w:r>
          </w:p>
        </w:tc>
        <w:tc>
          <w:tcPr>
            <w:tcW w:w="694" w:type="dxa"/>
          </w:tcPr>
          <w:p w14:paraId="5E330EF3" w14:textId="3817DA59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0,47</w:t>
            </w:r>
          </w:p>
        </w:tc>
        <w:tc>
          <w:tcPr>
            <w:tcW w:w="695" w:type="dxa"/>
          </w:tcPr>
          <w:p w14:paraId="67D178FC" w14:textId="0620680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A1B4D49" w14:textId="2443399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4" w:type="dxa"/>
          </w:tcPr>
          <w:p w14:paraId="3470DF62" w14:textId="420460E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693681B9" w14:textId="3D05F64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4" w:type="dxa"/>
          </w:tcPr>
          <w:p w14:paraId="6B1B8F37" w14:textId="28C5C76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8,69</w:t>
            </w:r>
          </w:p>
        </w:tc>
        <w:tc>
          <w:tcPr>
            <w:tcW w:w="695" w:type="dxa"/>
          </w:tcPr>
          <w:p w14:paraId="1B52183C" w14:textId="467F8A7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9,76</w:t>
            </w:r>
          </w:p>
        </w:tc>
        <w:tc>
          <w:tcPr>
            <w:tcW w:w="695" w:type="dxa"/>
          </w:tcPr>
          <w:p w14:paraId="377874F6" w14:textId="25EEEA98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0,12</w:t>
            </w:r>
          </w:p>
        </w:tc>
      </w:tr>
      <w:tr w:rsidR="002171D3" w14:paraId="7BA045C1" w14:textId="77777777" w:rsidTr="00E144B4">
        <w:tc>
          <w:tcPr>
            <w:tcW w:w="9493" w:type="dxa"/>
            <w:gridSpan w:val="12"/>
          </w:tcPr>
          <w:p w14:paraId="6CE08020" w14:textId="2CE3501E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Облицовка природным камнем</w:t>
            </w:r>
          </w:p>
        </w:tc>
      </w:tr>
      <w:tr w:rsidR="002171D3" w14:paraId="45DD3D85" w14:textId="77777777" w:rsidTr="00E144B4">
        <w:tc>
          <w:tcPr>
            <w:tcW w:w="562" w:type="dxa"/>
          </w:tcPr>
          <w:p w14:paraId="4F8CC8EF" w14:textId="0CDCA798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206</w:t>
            </w:r>
          </w:p>
        </w:tc>
        <w:tc>
          <w:tcPr>
            <w:tcW w:w="1985" w:type="dxa"/>
          </w:tcPr>
          <w:p w14:paraId="08163B81" w14:textId="7777777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Гранит, гнейс и</w:t>
            </w:r>
          </w:p>
          <w:p w14:paraId="670552A9" w14:textId="57F569B3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базальт</w:t>
            </w:r>
          </w:p>
        </w:tc>
        <w:tc>
          <w:tcPr>
            <w:tcW w:w="694" w:type="dxa"/>
          </w:tcPr>
          <w:p w14:paraId="5241156E" w14:textId="7CE4EDD0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2800</w:t>
            </w:r>
          </w:p>
        </w:tc>
        <w:tc>
          <w:tcPr>
            <w:tcW w:w="695" w:type="dxa"/>
          </w:tcPr>
          <w:p w14:paraId="25DFF65A" w14:textId="7584331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1BFAA8EC" w14:textId="6BA88378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3,49</w:t>
            </w:r>
          </w:p>
        </w:tc>
        <w:tc>
          <w:tcPr>
            <w:tcW w:w="695" w:type="dxa"/>
          </w:tcPr>
          <w:p w14:paraId="7A2F317C" w14:textId="3AC8808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</w:t>
            </w:r>
          </w:p>
        </w:tc>
        <w:tc>
          <w:tcPr>
            <w:tcW w:w="695" w:type="dxa"/>
          </w:tcPr>
          <w:p w14:paraId="7F8A5462" w14:textId="38F70D6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</w:t>
            </w:r>
          </w:p>
        </w:tc>
        <w:tc>
          <w:tcPr>
            <w:tcW w:w="694" w:type="dxa"/>
          </w:tcPr>
          <w:p w14:paraId="78D43AFE" w14:textId="78CA5D9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3,49</w:t>
            </w:r>
          </w:p>
        </w:tc>
        <w:tc>
          <w:tcPr>
            <w:tcW w:w="695" w:type="dxa"/>
          </w:tcPr>
          <w:p w14:paraId="00E82B2C" w14:textId="0675720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3,49</w:t>
            </w:r>
          </w:p>
        </w:tc>
        <w:tc>
          <w:tcPr>
            <w:tcW w:w="694" w:type="dxa"/>
          </w:tcPr>
          <w:p w14:paraId="65CCE510" w14:textId="62A3457C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25,04</w:t>
            </w:r>
          </w:p>
        </w:tc>
        <w:tc>
          <w:tcPr>
            <w:tcW w:w="695" w:type="dxa"/>
          </w:tcPr>
          <w:p w14:paraId="007C8BDB" w14:textId="2CAD9DE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25,04</w:t>
            </w:r>
          </w:p>
        </w:tc>
        <w:tc>
          <w:tcPr>
            <w:tcW w:w="695" w:type="dxa"/>
          </w:tcPr>
          <w:p w14:paraId="450E04DC" w14:textId="1B90A548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0,008</w:t>
            </w:r>
          </w:p>
        </w:tc>
      </w:tr>
      <w:tr w:rsidR="002171D3" w14:paraId="651A4131" w14:textId="77777777" w:rsidTr="00E144B4">
        <w:tc>
          <w:tcPr>
            <w:tcW w:w="562" w:type="dxa"/>
          </w:tcPr>
          <w:p w14:paraId="5CF85793" w14:textId="17216B43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207</w:t>
            </w:r>
          </w:p>
        </w:tc>
        <w:tc>
          <w:tcPr>
            <w:tcW w:w="1985" w:type="dxa"/>
          </w:tcPr>
          <w:p w14:paraId="3E447BA4" w14:textId="781CB457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Мрамор</w:t>
            </w:r>
          </w:p>
        </w:tc>
        <w:tc>
          <w:tcPr>
            <w:tcW w:w="694" w:type="dxa"/>
          </w:tcPr>
          <w:p w14:paraId="6448293A" w14:textId="003F66FE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2800</w:t>
            </w:r>
          </w:p>
        </w:tc>
        <w:tc>
          <w:tcPr>
            <w:tcW w:w="695" w:type="dxa"/>
          </w:tcPr>
          <w:p w14:paraId="3F62906E" w14:textId="1B5EDBA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434B9730" w14:textId="211CF35B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2,91</w:t>
            </w:r>
          </w:p>
        </w:tc>
        <w:tc>
          <w:tcPr>
            <w:tcW w:w="695" w:type="dxa"/>
          </w:tcPr>
          <w:p w14:paraId="45F3F45D" w14:textId="6EB0A493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</w:t>
            </w:r>
          </w:p>
        </w:tc>
        <w:tc>
          <w:tcPr>
            <w:tcW w:w="695" w:type="dxa"/>
          </w:tcPr>
          <w:p w14:paraId="3AF26B27" w14:textId="09A6964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</w:t>
            </w:r>
          </w:p>
        </w:tc>
        <w:tc>
          <w:tcPr>
            <w:tcW w:w="694" w:type="dxa"/>
          </w:tcPr>
          <w:p w14:paraId="01058912" w14:textId="56E04429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2,91</w:t>
            </w:r>
          </w:p>
        </w:tc>
        <w:tc>
          <w:tcPr>
            <w:tcW w:w="695" w:type="dxa"/>
          </w:tcPr>
          <w:p w14:paraId="4C68191B" w14:textId="74A3CA5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2,91</w:t>
            </w:r>
          </w:p>
        </w:tc>
        <w:tc>
          <w:tcPr>
            <w:tcW w:w="694" w:type="dxa"/>
          </w:tcPr>
          <w:p w14:paraId="50980909" w14:textId="4A961F3B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22,86</w:t>
            </w:r>
          </w:p>
        </w:tc>
        <w:tc>
          <w:tcPr>
            <w:tcW w:w="695" w:type="dxa"/>
          </w:tcPr>
          <w:p w14:paraId="739F769B" w14:textId="7C38FA1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22,86</w:t>
            </w:r>
          </w:p>
        </w:tc>
        <w:tc>
          <w:tcPr>
            <w:tcW w:w="695" w:type="dxa"/>
          </w:tcPr>
          <w:p w14:paraId="47961E6E" w14:textId="30E02904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0,008</w:t>
            </w:r>
          </w:p>
        </w:tc>
      </w:tr>
      <w:tr w:rsidR="002171D3" w14:paraId="491E6743" w14:textId="77777777" w:rsidTr="00E144B4">
        <w:tc>
          <w:tcPr>
            <w:tcW w:w="562" w:type="dxa"/>
          </w:tcPr>
          <w:p w14:paraId="70F146B0" w14:textId="2292494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208</w:t>
            </w:r>
          </w:p>
        </w:tc>
        <w:tc>
          <w:tcPr>
            <w:tcW w:w="1985" w:type="dxa"/>
          </w:tcPr>
          <w:p w14:paraId="7331B99B" w14:textId="611320C8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Известняк</w:t>
            </w:r>
          </w:p>
        </w:tc>
        <w:tc>
          <w:tcPr>
            <w:tcW w:w="694" w:type="dxa"/>
          </w:tcPr>
          <w:p w14:paraId="55AA7042" w14:textId="35DD84A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2000</w:t>
            </w:r>
          </w:p>
        </w:tc>
        <w:tc>
          <w:tcPr>
            <w:tcW w:w="695" w:type="dxa"/>
          </w:tcPr>
          <w:p w14:paraId="06A1850C" w14:textId="0E35E48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7D79D481" w14:textId="448C4F2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5" w:type="dxa"/>
          </w:tcPr>
          <w:p w14:paraId="45DA4D14" w14:textId="55C4812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2CBC79D" w14:textId="6E9B78A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3EB5B996" w14:textId="5D7177F0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1,16</w:t>
            </w:r>
          </w:p>
        </w:tc>
        <w:tc>
          <w:tcPr>
            <w:tcW w:w="695" w:type="dxa"/>
          </w:tcPr>
          <w:p w14:paraId="5C9D8A61" w14:textId="65130C0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1,28</w:t>
            </w:r>
          </w:p>
        </w:tc>
        <w:tc>
          <w:tcPr>
            <w:tcW w:w="694" w:type="dxa"/>
          </w:tcPr>
          <w:p w14:paraId="22D291BE" w14:textId="26C13A3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12,77</w:t>
            </w:r>
          </w:p>
        </w:tc>
        <w:tc>
          <w:tcPr>
            <w:tcW w:w="695" w:type="dxa"/>
          </w:tcPr>
          <w:p w14:paraId="032DEC16" w14:textId="5DE3295E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13,7</w:t>
            </w:r>
          </w:p>
        </w:tc>
        <w:tc>
          <w:tcPr>
            <w:tcW w:w="695" w:type="dxa"/>
          </w:tcPr>
          <w:p w14:paraId="13C6B51A" w14:textId="6EB6EFBC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0,06</w:t>
            </w:r>
          </w:p>
        </w:tc>
      </w:tr>
      <w:tr w:rsidR="002171D3" w14:paraId="10A54947" w14:textId="77777777" w:rsidTr="00E144B4">
        <w:tc>
          <w:tcPr>
            <w:tcW w:w="562" w:type="dxa"/>
          </w:tcPr>
          <w:p w14:paraId="5B25A1BF" w14:textId="0E4202A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209</w:t>
            </w:r>
          </w:p>
        </w:tc>
        <w:tc>
          <w:tcPr>
            <w:tcW w:w="1985" w:type="dxa"/>
          </w:tcPr>
          <w:p w14:paraId="4DBB1459" w14:textId="156BA81E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D086CC1" w14:textId="5E1D414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6740FA75" w14:textId="235DBAA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42D54C3F" w14:textId="5DCE5030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0BDADC64" w14:textId="4EE7322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66459116" w14:textId="167AFD0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15DBF201" w14:textId="07498B4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5" w:type="dxa"/>
          </w:tcPr>
          <w:p w14:paraId="31DFD141" w14:textId="2B70C9D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726B69A0" w14:textId="20FBBC3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10,85</w:t>
            </w:r>
          </w:p>
        </w:tc>
        <w:tc>
          <w:tcPr>
            <w:tcW w:w="695" w:type="dxa"/>
          </w:tcPr>
          <w:p w14:paraId="1DC0161D" w14:textId="7470103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11,77</w:t>
            </w:r>
          </w:p>
        </w:tc>
        <w:tc>
          <w:tcPr>
            <w:tcW w:w="695" w:type="dxa"/>
          </w:tcPr>
          <w:p w14:paraId="6D1D1B18" w14:textId="0A2A514B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2171D3" w14:paraId="4984E5B9" w14:textId="77777777" w:rsidTr="00E144B4">
        <w:tc>
          <w:tcPr>
            <w:tcW w:w="562" w:type="dxa"/>
          </w:tcPr>
          <w:p w14:paraId="2A268A4D" w14:textId="147D58EE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210</w:t>
            </w:r>
          </w:p>
        </w:tc>
        <w:tc>
          <w:tcPr>
            <w:tcW w:w="1985" w:type="dxa"/>
          </w:tcPr>
          <w:p w14:paraId="239482D1" w14:textId="27C95C28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36B5369" w14:textId="72E13F1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176BA190" w14:textId="463F8B3C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1721D08E" w14:textId="0ECD6A1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5" w:type="dxa"/>
          </w:tcPr>
          <w:p w14:paraId="074A96C1" w14:textId="796CDB4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5386224F" w14:textId="6024756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5BDF1361" w14:textId="71B9B993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0,73</w:t>
            </w:r>
          </w:p>
        </w:tc>
        <w:tc>
          <w:tcPr>
            <w:tcW w:w="695" w:type="dxa"/>
          </w:tcPr>
          <w:p w14:paraId="17F7528C" w14:textId="7D113A9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4" w:type="dxa"/>
          </w:tcPr>
          <w:p w14:paraId="06268454" w14:textId="19013B7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9,06</w:t>
            </w:r>
          </w:p>
        </w:tc>
        <w:tc>
          <w:tcPr>
            <w:tcW w:w="695" w:type="dxa"/>
          </w:tcPr>
          <w:p w14:paraId="0EAF383A" w14:textId="5F536699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9,75</w:t>
            </w:r>
          </w:p>
        </w:tc>
        <w:tc>
          <w:tcPr>
            <w:tcW w:w="695" w:type="dxa"/>
          </w:tcPr>
          <w:p w14:paraId="730CB4E7" w14:textId="1D93ED07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2171D3" w14:paraId="4656F2BA" w14:textId="77777777" w:rsidTr="00E144B4">
        <w:tc>
          <w:tcPr>
            <w:tcW w:w="562" w:type="dxa"/>
          </w:tcPr>
          <w:p w14:paraId="7CF4C33F" w14:textId="4EF8D92B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211</w:t>
            </w:r>
          </w:p>
        </w:tc>
        <w:tc>
          <w:tcPr>
            <w:tcW w:w="1985" w:type="dxa"/>
          </w:tcPr>
          <w:p w14:paraId="54F335A8" w14:textId="3BB0263B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15E4BEB" w14:textId="6FB7769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5" w:type="dxa"/>
          </w:tcPr>
          <w:p w14:paraId="699340B3" w14:textId="6C4D011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5125F40F" w14:textId="61302DA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0,49</w:t>
            </w:r>
          </w:p>
        </w:tc>
        <w:tc>
          <w:tcPr>
            <w:tcW w:w="695" w:type="dxa"/>
          </w:tcPr>
          <w:p w14:paraId="3810C5E8" w14:textId="1054D04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5" w:type="dxa"/>
          </w:tcPr>
          <w:p w14:paraId="768522AE" w14:textId="20C67DB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4" w:type="dxa"/>
          </w:tcPr>
          <w:p w14:paraId="6C905F66" w14:textId="79D0E9F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79A8C55C" w14:textId="5EAC431B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0,58</w:t>
            </w:r>
          </w:p>
        </w:tc>
        <w:tc>
          <w:tcPr>
            <w:tcW w:w="694" w:type="dxa"/>
          </w:tcPr>
          <w:p w14:paraId="5AA85D9F" w14:textId="11973A4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7,42</w:t>
            </w:r>
          </w:p>
        </w:tc>
        <w:tc>
          <w:tcPr>
            <w:tcW w:w="695" w:type="dxa"/>
          </w:tcPr>
          <w:p w14:paraId="081C78B4" w14:textId="71A2821D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7,72</w:t>
            </w:r>
          </w:p>
        </w:tc>
        <w:tc>
          <w:tcPr>
            <w:tcW w:w="695" w:type="dxa"/>
          </w:tcPr>
          <w:p w14:paraId="474F3FFF" w14:textId="02667CB6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2171D3" w14:paraId="769E7622" w14:textId="77777777" w:rsidTr="00E144B4">
        <w:tc>
          <w:tcPr>
            <w:tcW w:w="562" w:type="dxa"/>
          </w:tcPr>
          <w:p w14:paraId="7C42D8B3" w14:textId="30CB146E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212</w:t>
            </w:r>
          </w:p>
        </w:tc>
        <w:tc>
          <w:tcPr>
            <w:tcW w:w="1985" w:type="dxa"/>
          </w:tcPr>
          <w:p w14:paraId="2B804563" w14:textId="79DB9049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Туф</w:t>
            </w:r>
          </w:p>
        </w:tc>
        <w:tc>
          <w:tcPr>
            <w:tcW w:w="694" w:type="dxa"/>
          </w:tcPr>
          <w:p w14:paraId="72F2B244" w14:textId="773B269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2000</w:t>
            </w:r>
          </w:p>
        </w:tc>
        <w:tc>
          <w:tcPr>
            <w:tcW w:w="695" w:type="dxa"/>
          </w:tcPr>
          <w:p w14:paraId="63ADC998" w14:textId="3343982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1D1BC5D4" w14:textId="4331571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0,76</w:t>
            </w:r>
          </w:p>
        </w:tc>
        <w:tc>
          <w:tcPr>
            <w:tcW w:w="695" w:type="dxa"/>
          </w:tcPr>
          <w:p w14:paraId="4D812849" w14:textId="56E76419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6EF3634A" w14:textId="05F80341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0A3507DF" w14:textId="16A184DF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0,93</w:t>
            </w:r>
          </w:p>
        </w:tc>
        <w:tc>
          <w:tcPr>
            <w:tcW w:w="695" w:type="dxa"/>
          </w:tcPr>
          <w:p w14:paraId="2F7B9E66" w14:textId="4D73119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1,05</w:t>
            </w:r>
          </w:p>
        </w:tc>
        <w:tc>
          <w:tcPr>
            <w:tcW w:w="694" w:type="dxa"/>
          </w:tcPr>
          <w:p w14:paraId="34788539" w14:textId="527698A2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11,68</w:t>
            </w:r>
          </w:p>
        </w:tc>
        <w:tc>
          <w:tcPr>
            <w:tcW w:w="695" w:type="dxa"/>
          </w:tcPr>
          <w:p w14:paraId="0E9BB134" w14:textId="2ACA6355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12,92</w:t>
            </w:r>
          </w:p>
        </w:tc>
        <w:tc>
          <w:tcPr>
            <w:tcW w:w="695" w:type="dxa"/>
          </w:tcPr>
          <w:p w14:paraId="05E9D509" w14:textId="31517D9C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0,075</w:t>
            </w:r>
          </w:p>
        </w:tc>
      </w:tr>
      <w:tr w:rsidR="002171D3" w14:paraId="497F9085" w14:textId="77777777" w:rsidTr="00E144B4">
        <w:tc>
          <w:tcPr>
            <w:tcW w:w="562" w:type="dxa"/>
          </w:tcPr>
          <w:p w14:paraId="1C49D5BB" w14:textId="1E4C9953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213</w:t>
            </w:r>
          </w:p>
        </w:tc>
        <w:tc>
          <w:tcPr>
            <w:tcW w:w="1985" w:type="dxa"/>
          </w:tcPr>
          <w:p w14:paraId="57992473" w14:textId="7BA2BBD9" w:rsidR="002171D3" w:rsidRPr="006D1335" w:rsidRDefault="002171D3" w:rsidP="002171D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29182E7D" w14:textId="2D0D649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1800</w:t>
            </w:r>
          </w:p>
        </w:tc>
        <w:tc>
          <w:tcPr>
            <w:tcW w:w="695" w:type="dxa"/>
          </w:tcPr>
          <w:p w14:paraId="1FBC3BAB" w14:textId="75D929A8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4" w:type="dxa"/>
          </w:tcPr>
          <w:p w14:paraId="1349C2D3" w14:textId="271FF75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0,56</w:t>
            </w:r>
          </w:p>
        </w:tc>
        <w:tc>
          <w:tcPr>
            <w:tcW w:w="695" w:type="dxa"/>
          </w:tcPr>
          <w:p w14:paraId="0FC3D8DF" w14:textId="106067E6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676389AC" w14:textId="5D7EAB3C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70A58132" w14:textId="5F7BFDFA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0,7</w:t>
            </w:r>
          </w:p>
        </w:tc>
        <w:tc>
          <w:tcPr>
            <w:tcW w:w="695" w:type="dxa"/>
          </w:tcPr>
          <w:p w14:paraId="185A42B8" w14:textId="32CB5037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0,81</w:t>
            </w:r>
          </w:p>
        </w:tc>
        <w:tc>
          <w:tcPr>
            <w:tcW w:w="694" w:type="dxa"/>
          </w:tcPr>
          <w:p w14:paraId="59BE4184" w14:textId="3CD11324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9,61</w:t>
            </w:r>
          </w:p>
        </w:tc>
        <w:tc>
          <w:tcPr>
            <w:tcW w:w="695" w:type="dxa"/>
          </w:tcPr>
          <w:p w14:paraId="72E45964" w14:textId="3BD818A8" w:rsidR="002171D3" w:rsidRPr="006D1335" w:rsidRDefault="002171D3" w:rsidP="002171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10,76</w:t>
            </w:r>
          </w:p>
        </w:tc>
        <w:tc>
          <w:tcPr>
            <w:tcW w:w="695" w:type="dxa"/>
          </w:tcPr>
          <w:p w14:paraId="3D463582" w14:textId="6C36B0EE" w:rsidR="002171D3" w:rsidRPr="006D1335" w:rsidRDefault="002171D3" w:rsidP="00E144B4">
            <w:pPr>
              <w:widowControl w:val="0"/>
              <w:autoSpaceDE w:val="0"/>
              <w:autoSpaceDN w:val="0"/>
              <w:ind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0,083</w:t>
            </w:r>
          </w:p>
        </w:tc>
      </w:tr>
    </w:tbl>
    <w:p w14:paraId="7C71F282" w14:textId="77777777" w:rsidR="00E144B4" w:rsidRDefault="00E144B4" w:rsidP="00E144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</w:pPr>
    </w:p>
    <w:p w14:paraId="267386CB" w14:textId="668AF8A6" w:rsidR="006D1335" w:rsidRPr="00141DB6" w:rsidRDefault="00141DB6" w:rsidP="00E144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</w:pPr>
      <w:r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Таблица Л.1 - Расчетные теплотехнические показатели строительных материалов и </w:t>
      </w:r>
      <w:r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   </w:t>
      </w:r>
      <w:r w:rsidRPr="006D1335">
        <w:rPr>
          <w:rFonts w:ascii="Times New Roman" w:eastAsia="Times New Roman" w:hAnsi="Times New Roman" w:cs="Times New Roman"/>
          <w:b/>
          <w:sz w:val="24"/>
          <w:lang w:val="kk-KZ" w:eastAsia="kk-KZ" w:bidi="kk-KZ"/>
        </w:rPr>
        <w:t xml:space="preserve">изделий </w:t>
      </w:r>
      <w:r w:rsidRPr="006D1335"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  <w:t>(продолжение)</w:t>
      </w:r>
    </w:p>
    <w:p w14:paraId="579509C5" w14:textId="77777777" w:rsidR="00141DB6" w:rsidRDefault="00141DB6" w:rsidP="00141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val="kk-KZ" w:eastAsia="kk-KZ" w:bidi="kk-KZ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1986"/>
        <w:gridCol w:w="694"/>
        <w:gridCol w:w="695"/>
        <w:gridCol w:w="695"/>
        <w:gridCol w:w="695"/>
        <w:gridCol w:w="695"/>
        <w:gridCol w:w="694"/>
        <w:gridCol w:w="695"/>
        <w:gridCol w:w="695"/>
        <w:gridCol w:w="695"/>
        <w:gridCol w:w="695"/>
      </w:tblGrid>
      <w:tr w:rsidR="00E144B4" w14:paraId="348650AA" w14:textId="77777777" w:rsidTr="00E144B4">
        <w:tc>
          <w:tcPr>
            <w:tcW w:w="564" w:type="dxa"/>
          </w:tcPr>
          <w:p w14:paraId="56679377" w14:textId="6CD7817B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</w:t>
            </w:r>
          </w:p>
        </w:tc>
        <w:tc>
          <w:tcPr>
            <w:tcW w:w="1986" w:type="dxa"/>
          </w:tcPr>
          <w:p w14:paraId="5E911BC3" w14:textId="6448F012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</w:t>
            </w:r>
          </w:p>
        </w:tc>
        <w:tc>
          <w:tcPr>
            <w:tcW w:w="694" w:type="dxa"/>
          </w:tcPr>
          <w:p w14:paraId="7FE2F861" w14:textId="5D2ECA03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415F9AB3" w14:textId="6708CF5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</w:t>
            </w:r>
          </w:p>
        </w:tc>
        <w:tc>
          <w:tcPr>
            <w:tcW w:w="695" w:type="dxa"/>
          </w:tcPr>
          <w:p w14:paraId="0BBE8971" w14:textId="58085A22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5" w:type="dxa"/>
          </w:tcPr>
          <w:p w14:paraId="27AB614F" w14:textId="5376B666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</w:t>
            </w:r>
          </w:p>
        </w:tc>
        <w:tc>
          <w:tcPr>
            <w:tcW w:w="695" w:type="dxa"/>
          </w:tcPr>
          <w:p w14:paraId="74C0E272" w14:textId="0C403E0D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</w:t>
            </w:r>
          </w:p>
        </w:tc>
        <w:tc>
          <w:tcPr>
            <w:tcW w:w="694" w:type="dxa"/>
          </w:tcPr>
          <w:p w14:paraId="26BC2BF2" w14:textId="179927C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8</w:t>
            </w:r>
          </w:p>
        </w:tc>
        <w:tc>
          <w:tcPr>
            <w:tcW w:w="695" w:type="dxa"/>
          </w:tcPr>
          <w:p w14:paraId="1BEEB88F" w14:textId="6997D9D4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</w:t>
            </w:r>
          </w:p>
        </w:tc>
        <w:tc>
          <w:tcPr>
            <w:tcW w:w="695" w:type="dxa"/>
          </w:tcPr>
          <w:p w14:paraId="302B1107" w14:textId="018C805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</w:t>
            </w:r>
          </w:p>
        </w:tc>
        <w:tc>
          <w:tcPr>
            <w:tcW w:w="695" w:type="dxa"/>
          </w:tcPr>
          <w:p w14:paraId="7F391387" w14:textId="062574A3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11</w:t>
            </w:r>
          </w:p>
        </w:tc>
        <w:tc>
          <w:tcPr>
            <w:tcW w:w="695" w:type="dxa"/>
          </w:tcPr>
          <w:p w14:paraId="4BAF2804" w14:textId="65F84690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</w:t>
            </w:r>
          </w:p>
        </w:tc>
      </w:tr>
      <w:tr w:rsidR="00E144B4" w14:paraId="7905D058" w14:textId="77777777" w:rsidTr="00E144B4">
        <w:tc>
          <w:tcPr>
            <w:tcW w:w="564" w:type="dxa"/>
          </w:tcPr>
          <w:p w14:paraId="4F3B3E71" w14:textId="100155B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214</w:t>
            </w:r>
          </w:p>
        </w:tc>
        <w:tc>
          <w:tcPr>
            <w:tcW w:w="1986" w:type="dxa"/>
          </w:tcPr>
          <w:p w14:paraId="2ED7648C" w14:textId="1E42212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8392421" w14:textId="0D318667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1600</w:t>
            </w:r>
          </w:p>
        </w:tc>
        <w:tc>
          <w:tcPr>
            <w:tcW w:w="695" w:type="dxa"/>
          </w:tcPr>
          <w:p w14:paraId="632BD496" w14:textId="3FFDDD6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5" w:type="dxa"/>
          </w:tcPr>
          <w:p w14:paraId="23876D17" w14:textId="0923BD45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1D70C2BB" w14:textId="3B20B56A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09EB3C54" w14:textId="70DC89E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2076256E" w14:textId="57A47B47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6F86A84D" w14:textId="5C1A2A8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0,64</w:t>
            </w:r>
          </w:p>
        </w:tc>
        <w:tc>
          <w:tcPr>
            <w:tcW w:w="695" w:type="dxa"/>
          </w:tcPr>
          <w:p w14:paraId="1BF38CC8" w14:textId="72DE9824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7,81</w:t>
            </w:r>
          </w:p>
        </w:tc>
        <w:tc>
          <w:tcPr>
            <w:tcW w:w="695" w:type="dxa"/>
          </w:tcPr>
          <w:p w14:paraId="696CA367" w14:textId="607F9D21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9,02</w:t>
            </w:r>
          </w:p>
        </w:tc>
        <w:tc>
          <w:tcPr>
            <w:tcW w:w="695" w:type="dxa"/>
          </w:tcPr>
          <w:p w14:paraId="07C5A2F4" w14:textId="1ABBE52A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</w:t>
            </w:r>
          </w:p>
        </w:tc>
      </w:tr>
      <w:tr w:rsidR="00E144B4" w14:paraId="17F0B01E" w14:textId="77777777" w:rsidTr="00E144B4">
        <w:tc>
          <w:tcPr>
            <w:tcW w:w="564" w:type="dxa"/>
          </w:tcPr>
          <w:p w14:paraId="0EA75AC6" w14:textId="57D25613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215</w:t>
            </w:r>
          </w:p>
        </w:tc>
        <w:tc>
          <w:tcPr>
            <w:tcW w:w="1986" w:type="dxa"/>
          </w:tcPr>
          <w:p w14:paraId="4552166D" w14:textId="3B3D0B1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79332BC9" w14:textId="35533E7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1400</w:t>
            </w:r>
          </w:p>
        </w:tc>
        <w:tc>
          <w:tcPr>
            <w:tcW w:w="695" w:type="dxa"/>
          </w:tcPr>
          <w:p w14:paraId="3B23B635" w14:textId="5591577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5" w:type="dxa"/>
          </w:tcPr>
          <w:p w14:paraId="6411D037" w14:textId="43D64FF2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0,33</w:t>
            </w:r>
          </w:p>
        </w:tc>
        <w:tc>
          <w:tcPr>
            <w:tcW w:w="695" w:type="dxa"/>
          </w:tcPr>
          <w:p w14:paraId="1A6DBA54" w14:textId="0FC5C23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7E91F504" w14:textId="30B8A6E0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407185C0" w14:textId="36E6B29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0,43</w:t>
            </w:r>
          </w:p>
        </w:tc>
        <w:tc>
          <w:tcPr>
            <w:tcW w:w="695" w:type="dxa"/>
          </w:tcPr>
          <w:p w14:paraId="5E24F4C9" w14:textId="4B5F5008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0,52</w:t>
            </w:r>
          </w:p>
        </w:tc>
        <w:tc>
          <w:tcPr>
            <w:tcW w:w="695" w:type="dxa"/>
          </w:tcPr>
          <w:p w14:paraId="4ACF9B49" w14:textId="228E2DA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6,64</w:t>
            </w:r>
          </w:p>
        </w:tc>
        <w:tc>
          <w:tcPr>
            <w:tcW w:w="695" w:type="dxa"/>
          </w:tcPr>
          <w:p w14:paraId="19851850" w14:textId="437B3FD5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7,6</w:t>
            </w:r>
          </w:p>
        </w:tc>
        <w:tc>
          <w:tcPr>
            <w:tcW w:w="695" w:type="dxa"/>
          </w:tcPr>
          <w:p w14:paraId="220271E8" w14:textId="6A4C9D20" w:rsidR="00141DB6" w:rsidRDefault="00141DB6" w:rsidP="00E144B4">
            <w:pPr>
              <w:widowControl w:val="0"/>
              <w:autoSpaceDE w:val="0"/>
              <w:autoSpaceDN w:val="0"/>
              <w:ind w:right="-57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0,098</w:t>
            </w:r>
          </w:p>
        </w:tc>
      </w:tr>
      <w:tr w:rsidR="00E144B4" w14:paraId="575686C9" w14:textId="77777777" w:rsidTr="00E144B4">
        <w:tc>
          <w:tcPr>
            <w:tcW w:w="564" w:type="dxa"/>
          </w:tcPr>
          <w:p w14:paraId="1FE63FA5" w14:textId="09F468A6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216</w:t>
            </w:r>
          </w:p>
        </w:tc>
        <w:tc>
          <w:tcPr>
            <w:tcW w:w="1986" w:type="dxa"/>
          </w:tcPr>
          <w:p w14:paraId="5F24567C" w14:textId="005F5BEF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016C012" w14:textId="1834D129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1200</w:t>
            </w:r>
          </w:p>
        </w:tc>
        <w:tc>
          <w:tcPr>
            <w:tcW w:w="695" w:type="dxa"/>
          </w:tcPr>
          <w:p w14:paraId="53D33107" w14:textId="3D48C106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5" w:type="dxa"/>
          </w:tcPr>
          <w:p w14:paraId="680CC61D" w14:textId="2B21E6B0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0,27</w:t>
            </w:r>
          </w:p>
        </w:tc>
        <w:tc>
          <w:tcPr>
            <w:tcW w:w="695" w:type="dxa"/>
          </w:tcPr>
          <w:p w14:paraId="4D1927F1" w14:textId="4E9BA9C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591E277C" w14:textId="44CE22B2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74DD9F34" w14:textId="3315DEDB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0,35</w:t>
            </w:r>
          </w:p>
        </w:tc>
        <w:tc>
          <w:tcPr>
            <w:tcW w:w="695" w:type="dxa"/>
          </w:tcPr>
          <w:p w14:paraId="753181F4" w14:textId="69134961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0,41</w:t>
            </w:r>
          </w:p>
        </w:tc>
        <w:tc>
          <w:tcPr>
            <w:tcW w:w="695" w:type="dxa"/>
          </w:tcPr>
          <w:p w14:paraId="0753556C" w14:textId="23F2F591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5,55</w:t>
            </w:r>
          </w:p>
        </w:tc>
        <w:tc>
          <w:tcPr>
            <w:tcW w:w="695" w:type="dxa"/>
          </w:tcPr>
          <w:p w14:paraId="2300B361" w14:textId="3AC381A9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6,25</w:t>
            </w:r>
          </w:p>
        </w:tc>
        <w:tc>
          <w:tcPr>
            <w:tcW w:w="695" w:type="dxa"/>
          </w:tcPr>
          <w:p w14:paraId="6CEE4AFB" w14:textId="7951FCE5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  <w:tr w:rsidR="00E144B4" w14:paraId="5905AAF1" w14:textId="77777777" w:rsidTr="00E144B4">
        <w:tc>
          <w:tcPr>
            <w:tcW w:w="564" w:type="dxa"/>
          </w:tcPr>
          <w:p w14:paraId="3F7DC9B7" w14:textId="2BCDEB13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217</w:t>
            </w:r>
          </w:p>
        </w:tc>
        <w:tc>
          <w:tcPr>
            <w:tcW w:w="1986" w:type="dxa"/>
          </w:tcPr>
          <w:p w14:paraId="57B03CC8" w14:textId="15C01531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То же</w:t>
            </w:r>
          </w:p>
        </w:tc>
        <w:tc>
          <w:tcPr>
            <w:tcW w:w="694" w:type="dxa"/>
          </w:tcPr>
          <w:p w14:paraId="1F18B38D" w14:textId="595FC87D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1000</w:t>
            </w:r>
          </w:p>
        </w:tc>
        <w:tc>
          <w:tcPr>
            <w:tcW w:w="695" w:type="dxa"/>
          </w:tcPr>
          <w:p w14:paraId="11ACFB79" w14:textId="4A9B4172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0,88</w:t>
            </w:r>
          </w:p>
        </w:tc>
        <w:tc>
          <w:tcPr>
            <w:tcW w:w="695" w:type="dxa"/>
          </w:tcPr>
          <w:p w14:paraId="3437FCDE" w14:textId="412A8AAE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0,21</w:t>
            </w:r>
          </w:p>
        </w:tc>
        <w:tc>
          <w:tcPr>
            <w:tcW w:w="695" w:type="dxa"/>
          </w:tcPr>
          <w:p w14:paraId="62EC950E" w14:textId="18170E01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3</w:t>
            </w:r>
          </w:p>
        </w:tc>
        <w:tc>
          <w:tcPr>
            <w:tcW w:w="695" w:type="dxa"/>
          </w:tcPr>
          <w:p w14:paraId="291F3412" w14:textId="4780F934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5</w:t>
            </w:r>
          </w:p>
        </w:tc>
        <w:tc>
          <w:tcPr>
            <w:tcW w:w="694" w:type="dxa"/>
          </w:tcPr>
          <w:p w14:paraId="2D1D654A" w14:textId="39E52C9D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0,24</w:t>
            </w:r>
          </w:p>
        </w:tc>
        <w:tc>
          <w:tcPr>
            <w:tcW w:w="695" w:type="dxa"/>
          </w:tcPr>
          <w:p w14:paraId="5BC39E0D" w14:textId="27ED4C04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0,29</w:t>
            </w:r>
          </w:p>
        </w:tc>
        <w:tc>
          <w:tcPr>
            <w:tcW w:w="695" w:type="dxa"/>
          </w:tcPr>
          <w:p w14:paraId="7A932E36" w14:textId="558A0C25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4,2</w:t>
            </w:r>
          </w:p>
        </w:tc>
        <w:tc>
          <w:tcPr>
            <w:tcW w:w="695" w:type="dxa"/>
          </w:tcPr>
          <w:p w14:paraId="7B60D77B" w14:textId="2C00C75A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4,8</w:t>
            </w:r>
          </w:p>
        </w:tc>
        <w:tc>
          <w:tcPr>
            <w:tcW w:w="695" w:type="dxa"/>
          </w:tcPr>
          <w:p w14:paraId="4D379247" w14:textId="34EC8E5B" w:rsidR="00141DB6" w:rsidRDefault="00141DB6" w:rsidP="00141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6D1335">
              <w:rPr>
                <w:rFonts w:ascii="Times New Roman" w:eastAsia="Times New Roman" w:hAnsi="Times New Roman" w:cs="Times New Roman"/>
                <w:lang w:val="kk-KZ" w:eastAsia="kk-KZ" w:bidi="kk-KZ"/>
              </w:rPr>
              <w:t>0,11</w:t>
            </w:r>
          </w:p>
        </w:tc>
      </w:tr>
    </w:tbl>
    <w:p w14:paraId="53DD6FF9" w14:textId="3C3E2D50" w:rsidR="00E57035" w:rsidRDefault="006D1335" w:rsidP="006D133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D1335">
        <w:rPr>
          <w:rFonts w:ascii="Times New Roman" w:eastAsia="Times New Roman" w:hAnsi="Times New Roman" w:cs="Times New Roman"/>
          <w:lang w:val="kk-KZ" w:eastAsia="kk-KZ" w:bidi="kk-KZ"/>
        </w:rPr>
        <w:br w:type="column"/>
      </w:r>
    </w:p>
    <w:p w14:paraId="03CD46FE" w14:textId="75293ABD" w:rsidR="00B10B1C" w:rsidRDefault="00B10B1C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lang w:val="kk-KZ"/>
        </w:rPr>
      </w:pPr>
    </w:p>
    <w:p w14:paraId="49BF54E7" w14:textId="5DFA9350" w:rsidR="00B10B1C" w:rsidRDefault="00B10B1C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</w:t>
      </w:r>
      <w:r w:rsidRPr="00B10B1C">
        <w:rPr>
          <w:rFonts w:ascii="Times New Roman" w:hAnsi="Times New Roman" w:cs="Times New Roman"/>
          <w:sz w:val="28"/>
          <w:szCs w:val="28"/>
          <w:lang w:val="kk-KZ"/>
        </w:rPr>
        <w:t xml:space="preserve">Задание </w:t>
      </w:r>
    </w:p>
    <w:p w14:paraId="576AFA68" w14:textId="77777777" w:rsidR="00B10B1C" w:rsidRPr="00B10B1C" w:rsidRDefault="00B10B1C" w:rsidP="006D1335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  <w:lang w:eastAsia="ru-KZ"/>
        </w:rPr>
      </w:pPr>
    </w:p>
    <w:p w14:paraId="525E595E" w14:textId="77777777" w:rsidR="00B10B1C" w:rsidRPr="00B10B1C" w:rsidRDefault="00B10B1C" w:rsidP="006D1335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  <w:lang w:eastAsia="ru-KZ"/>
        </w:rPr>
      </w:pPr>
    </w:p>
    <w:p w14:paraId="5C4A403E" w14:textId="77777777" w:rsidR="00B10B1C" w:rsidRPr="00B10B1C" w:rsidRDefault="00B10B1C" w:rsidP="006D1335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  <w:lang w:eastAsia="ru-KZ"/>
        </w:rPr>
      </w:pPr>
    </w:p>
    <w:p w14:paraId="70F24EC2" w14:textId="1AC45B7E" w:rsidR="00B10B1C" w:rsidRDefault="00B10B1C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408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567"/>
        <w:gridCol w:w="1612"/>
        <w:gridCol w:w="2175"/>
        <w:gridCol w:w="1701"/>
        <w:gridCol w:w="1843"/>
        <w:gridCol w:w="1510"/>
      </w:tblGrid>
      <w:tr w:rsidR="00146300" w14:paraId="0EBFB3D9" w14:textId="48716298" w:rsidTr="0008753B">
        <w:tc>
          <w:tcPr>
            <w:tcW w:w="567" w:type="dxa"/>
            <w:vMerge w:val="restart"/>
          </w:tcPr>
          <w:p w14:paraId="06362DAD" w14:textId="190E7603" w:rsidR="00146300" w:rsidRPr="00D72E79" w:rsidRDefault="00146300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1612" w:type="dxa"/>
            <w:vMerge w:val="restart"/>
          </w:tcPr>
          <w:p w14:paraId="6782EAEF" w14:textId="33AF605D" w:rsidR="00146300" w:rsidRPr="00D72E79" w:rsidRDefault="00146300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7229" w:type="dxa"/>
            <w:gridSpan w:val="4"/>
          </w:tcPr>
          <w:p w14:paraId="40E04B78" w14:textId="549B2EE2" w:rsidR="00146300" w:rsidRPr="00D72E79" w:rsidRDefault="00146300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Есептеу үшін мәліметтер Данные для расчета</w:t>
            </w:r>
          </w:p>
        </w:tc>
      </w:tr>
      <w:tr w:rsidR="00CD2D06" w14:paraId="5C79EC07" w14:textId="77BC03CC" w:rsidTr="00CD2D06">
        <w:tc>
          <w:tcPr>
            <w:tcW w:w="567" w:type="dxa"/>
            <w:vMerge/>
          </w:tcPr>
          <w:p w14:paraId="6B634CB8" w14:textId="77777777" w:rsidR="00CD2D06" w:rsidRPr="00D72E79" w:rsidRDefault="00CD2D06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14:paraId="5B831438" w14:textId="77777777" w:rsidR="00CD2D06" w:rsidRPr="00D72E79" w:rsidRDefault="00CD2D06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4EAB9F67" w14:textId="0F4991B6" w:rsidR="00CD2D06" w:rsidRPr="00D72E79" w:rsidRDefault="00CD2D06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 қабат слой</w:t>
            </w:r>
          </w:p>
        </w:tc>
        <w:tc>
          <w:tcPr>
            <w:tcW w:w="1701" w:type="dxa"/>
          </w:tcPr>
          <w:p w14:paraId="61E43FD4" w14:textId="77777777" w:rsidR="00CD2D06" w:rsidRDefault="00CD2D06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 қабат слой</w:t>
            </w:r>
          </w:p>
          <w:p w14:paraId="290F2450" w14:textId="47ADCA96" w:rsidR="009F2C73" w:rsidRPr="009F2C73" w:rsidRDefault="009F2C73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9F2C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қалындығын табу қажет необходимо определить толщину</w:t>
            </w:r>
            <w:r w:rsidRPr="009F2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44F0C823" w14:textId="7700E051" w:rsidR="00CD2D06" w:rsidRPr="00D72E79" w:rsidRDefault="00CD2D06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 қабат</w:t>
            </w:r>
            <w:bookmarkStart w:id="1" w:name="_GoBack"/>
            <w:bookmarkEnd w:id="1"/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слой </w:t>
            </w:r>
          </w:p>
        </w:tc>
        <w:tc>
          <w:tcPr>
            <w:tcW w:w="1510" w:type="dxa"/>
          </w:tcPr>
          <w:p w14:paraId="02EA94B6" w14:textId="76D3EFBB" w:rsidR="00CD2D06" w:rsidRPr="00D72E79" w:rsidRDefault="00146300" w:rsidP="006D133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2E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Қаласы город</w:t>
            </w:r>
          </w:p>
        </w:tc>
      </w:tr>
      <w:tr w:rsidR="00D8566B" w14:paraId="56141886" w14:textId="7C57B74C" w:rsidTr="00CD2D06">
        <w:tc>
          <w:tcPr>
            <w:tcW w:w="567" w:type="dxa"/>
          </w:tcPr>
          <w:p w14:paraId="4C60AB13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CC46" w14:textId="2C6C4DF6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Абжаппар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Өмірхан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9C6123" w14:textId="350A411A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40474F09" w14:textId="697DBAFE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0AAFE583" w14:textId="3075A9C6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C1FCCC2" w14:textId="76B58BFA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Петропавловск</w:t>
            </w:r>
            <w:r w:rsidRPr="00D72E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8566B" w14:paraId="5B24DEEF" w14:textId="7AFEF97A" w:rsidTr="00CD2D06">
        <w:tc>
          <w:tcPr>
            <w:tcW w:w="567" w:type="dxa"/>
          </w:tcPr>
          <w:p w14:paraId="5BFDB49B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75AD" w14:textId="51F7AE68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Абуталиев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Ескендыр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D3FBF" w14:textId="36B4BE86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33E34A52" w14:textId="7C392AE9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</w:tcPr>
          <w:p w14:paraId="31A6EDA7" w14:textId="2CFEEBD2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2B5B6B5" w14:textId="04909AEF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72E79">
              <w:rPr>
                <w:rFonts w:ascii="Times New Roman" w:hAnsi="Times New Roman" w:cs="Times New Roman"/>
              </w:rPr>
              <w:t>Петропавловск</w:t>
            </w:r>
            <w:r w:rsidRPr="00D72E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8566B" w14:paraId="3508C6E5" w14:textId="302EFB1F" w:rsidTr="00CD2D06">
        <w:tc>
          <w:tcPr>
            <w:tcW w:w="567" w:type="dxa"/>
          </w:tcPr>
          <w:p w14:paraId="308957EF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F2EE3" w14:textId="6D24876D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Азханов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Хасан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B683BF" w14:textId="6255468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43E90297" w14:textId="37BAA94A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</w:tcPr>
          <w:p w14:paraId="5D152A47" w14:textId="4AA9976D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1564A50A" w14:textId="5D033CA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Сергеевка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2E79">
              <w:rPr>
                <w:rFonts w:ascii="Times New Roman" w:hAnsi="Times New Roman" w:cs="Times New Roman"/>
                <w:lang w:val="ru-RU"/>
              </w:rPr>
              <w:t>(СКО)</w:t>
            </w:r>
          </w:p>
        </w:tc>
      </w:tr>
      <w:tr w:rsidR="00D8566B" w14:paraId="21AF4CFA" w14:textId="511C1CC4" w:rsidTr="00CD2D06">
        <w:tc>
          <w:tcPr>
            <w:tcW w:w="567" w:type="dxa"/>
          </w:tcPr>
          <w:p w14:paraId="2CC301CE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01AB" w14:textId="6CC880A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Аманжанов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Сержан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31E20D" w14:textId="4144667B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24B9D9E7" w14:textId="77CBA29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</w:tcPr>
          <w:p w14:paraId="08E929D8" w14:textId="67231D04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E886485" w14:textId="5D19037B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Сергеевка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2E79">
              <w:rPr>
                <w:rFonts w:ascii="Times New Roman" w:hAnsi="Times New Roman" w:cs="Times New Roman"/>
                <w:lang w:val="ru-RU"/>
              </w:rPr>
              <w:t>(СКО)</w:t>
            </w:r>
          </w:p>
        </w:tc>
      </w:tr>
      <w:tr w:rsidR="00D8566B" w14:paraId="199744FF" w14:textId="11850994" w:rsidTr="00CD2D06">
        <w:tc>
          <w:tcPr>
            <w:tcW w:w="567" w:type="dxa"/>
          </w:tcPr>
          <w:p w14:paraId="5D28DCFF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1C19" w14:textId="7740A52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Анарбек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Қайсар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49AF6C" w14:textId="6C996254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6ADB6885" w14:textId="491D1C49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21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E45AF8C" w14:textId="5FED0FAD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7CD1C47" w14:textId="651D754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Костанай</w:t>
            </w:r>
          </w:p>
        </w:tc>
      </w:tr>
      <w:tr w:rsidR="00D8566B" w14:paraId="2CF0778E" w14:textId="52C29B65" w:rsidTr="00CD2D06">
        <w:tc>
          <w:tcPr>
            <w:tcW w:w="567" w:type="dxa"/>
          </w:tcPr>
          <w:p w14:paraId="5B3EA142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4AC7" w14:textId="1E60E57A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Арыстан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Елжас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EA7A0D" w14:textId="247F3D0F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425922AF" w14:textId="7CD303B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21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09464DE" w14:textId="4641A213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0ED05619" w14:textId="38E31E9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Костанай</w:t>
            </w:r>
          </w:p>
        </w:tc>
      </w:tr>
      <w:tr w:rsidR="00D8566B" w14:paraId="3FC0980C" w14:textId="6983BFD7" w:rsidTr="00CD2D06">
        <w:tc>
          <w:tcPr>
            <w:tcW w:w="567" w:type="dxa"/>
          </w:tcPr>
          <w:p w14:paraId="7BFBDD74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B3BD" w14:textId="362AFD0B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Ахметов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Қуат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B123C" w14:textId="5234F529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3D574098" w14:textId="7F381D8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35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5755D4EB" w14:textId="5EF387A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7E63953C" w14:textId="09092778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Аркалык</w:t>
            </w:r>
          </w:p>
        </w:tc>
      </w:tr>
      <w:tr w:rsidR="00D8566B" w14:paraId="47A17C5D" w14:textId="4D6121D9" w:rsidTr="00CD2D06">
        <w:tc>
          <w:tcPr>
            <w:tcW w:w="567" w:type="dxa"/>
          </w:tcPr>
          <w:p w14:paraId="5A95CB2A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FD0C" w14:textId="2FA78AB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Әбдәлімов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Еламан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BB99AF" w14:textId="76347161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7303D717" w14:textId="26D172BA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35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55F8BC2" w14:textId="613EF116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25C4FD6" w14:textId="1A103A77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Аркалык</w:t>
            </w:r>
          </w:p>
        </w:tc>
      </w:tr>
      <w:tr w:rsidR="00D8566B" w14:paraId="2B0761AF" w14:textId="4A6F7B97" w:rsidTr="00CD2D06">
        <w:tc>
          <w:tcPr>
            <w:tcW w:w="567" w:type="dxa"/>
          </w:tcPr>
          <w:p w14:paraId="192CD28E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65219" w14:textId="0CCE5832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Әдехан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Дидар   </w:t>
            </w:r>
          </w:p>
        </w:tc>
        <w:tc>
          <w:tcPr>
            <w:tcW w:w="2175" w:type="dxa"/>
          </w:tcPr>
          <w:p w14:paraId="0CD871FC" w14:textId="1B2CC3D9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40 см</w:t>
            </w:r>
          </w:p>
        </w:tc>
        <w:tc>
          <w:tcPr>
            <w:tcW w:w="1701" w:type="dxa"/>
          </w:tcPr>
          <w:p w14:paraId="66998F69" w14:textId="4C2B0357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24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2C1F9832" w14:textId="4D0AC224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1E52832" w14:textId="7B9FB24E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Торгай</w:t>
            </w:r>
            <w:proofErr w:type="spellEnd"/>
          </w:p>
        </w:tc>
      </w:tr>
      <w:tr w:rsidR="00D8566B" w14:paraId="098ECF2F" w14:textId="3F43E5EC" w:rsidTr="00CD2D06">
        <w:tc>
          <w:tcPr>
            <w:tcW w:w="567" w:type="dxa"/>
          </w:tcPr>
          <w:p w14:paraId="553B5056" w14:textId="77777777" w:rsidR="00D8566B" w:rsidRPr="00D72E79" w:rsidRDefault="00D8566B" w:rsidP="00D8566B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E44F" w14:textId="60141288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Әлікен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Ерасыл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</w:tcPr>
          <w:p w14:paraId="2E948836" w14:textId="0FD55CAB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40 см</w:t>
            </w:r>
          </w:p>
        </w:tc>
        <w:tc>
          <w:tcPr>
            <w:tcW w:w="1701" w:type="dxa"/>
          </w:tcPr>
          <w:p w14:paraId="133A4D79" w14:textId="292BFC2B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24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3EBAC3DE" w14:textId="30C6C355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AD86DD2" w14:textId="6282B806" w:rsidR="00D8566B" w:rsidRPr="00D72E79" w:rsidRDefault="00D8566B" w:rsidP="00D8566B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Торгай</w:t>
            </w:r>
          </w:p>
        </w:tc>
      </w:tr>
      <w:tr w:rsidR="00A02931" w14:paraId="291A9995" w14:textId="4BF9D805" w:rsidTr="00CD2D06">
        <w:tc>
          <w:tcPr>
            <w:tcW w:w="567" w:type="dxa"/>
          </w:tcPr>
          <w:p w14:paraId="46AEE15E" w14:textId="77777777" w:rsidR="00A02931" w:rsidRPr="00D72E79" w:rsidRDefault="00A02931" w:rsidP="00A0293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89BD4" w14:textId="0A4C75AD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Әшімханова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Данагүл</w:t>
            </w:r>
            <w:proofErr w:type="spellEnd"/>
          </w:p>
        </w:tc>
        <w:tc>
          <w:tcPr>
            <w:tcW w:w="2175" w:type="dxa"/>
          </w:tcPr>
          <w:p w14:paraId="6B4EF532" w14:textId="402F1E1E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701" w:type="dxa"/>
          </w:tcPr>
          <w:p w14:paraId="4F216F8E" w14:textId="1775D61D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50C1861B" w14:textId="0F980EA9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AE123A3" w14:textId="2D7FC3CB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Астана</w:t>
            </w:r>
          </w:p>
        </w:tc>
      </w:tr>
      <w:tr w:rsidR="00A02931" w14:paraId="7EA66ACA" w14:textId="3A210CAA" w:rsidTr="00CD2D06">
        <w:tc>
          <w:tcPr>
            <w:tcW w:w="567" w:type="dxa"/>
          </w:tcPr>
          <w:p w14:paraId="7C82C1C4" w14:textId="77777777" w:rsidR="00A02931" w:rsidRPr="00D72E79" w:rsidRDefault="00A02931" w:rsidP="00A0293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077D6" w14:textId="137F3428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Бейсембаев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Жәнібек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</w:tcPr>
          <w:p w14:paraId="0D121B7F" w14:textId="11158815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701" w:type="dxa"/>
          </w:tcPr>
          <w:p w14:paraId="0AB586F2" w14:textId="1EA3DDDF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106A10B" w14:textId="0E25D081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0EFB78B" w14:textId="032408FE" w:rsidR="00A02931" w:rsidRPr="00D72E79" w:rsidRDefault="00CD2867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A02931" w14:paraId="31CABA8F" w14:textId="2761048C" w:rsidTr="00CD2D06">
        <w:tc>
          <w:tcPr>
            <w:tcW w:w="567" w:type="dxa"/>
          </w:tcPr>
          <w:p w14:paraId="515BC5F0" w14:textId="77777777" w:rsidR="00A02931" w:rsidRPr="00D72E79" w:rsidRDefault="00A02931" w:rsidP="00A0293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55A15" w14:textId="6F91C9D1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Бекмырза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Әлішер</w:t>
            </w:r>
            <w:proofErr w:type="spellEnd"/>
          </w:p>
        </w:tc>
        <w:tc>
          <w:tcPr>
            <w:tcW w:w="2175" w:type="dxa"/>
          </w:tcPr>
          <w:p w14:paraId="561DC5EC" w14:textId="140C7ACB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40 см</w:t>
            </w:r>
          </w:p>
        </w:tc>
        <w:tc>
          <w:tcPr>
            <w:tcW w:w="1701" w:type="dxa"/>
          </w:tcPr>
          <w:p w14:paraId="4F3ED6F6" w14:textId="70F55F2B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а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ловатного утеплителя</w:t>
            </w:r>
          </w:p>
        </w:tc>
        <w:tc>
          <w:tcPr>
            <w:tcW w:w="1843" w:type="dxa"/>
          </w:tcPr>
          <w:p w14:paraId="38C9683F" w14:textId="1050F99F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FF8396A" w14:textId="5F35490D" w:rsidR="00A02931" w:rsidRPr="00D72E79" w:rsidRDefault="00CD2867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Кокшетау</w:t>
            </w:r>
          </w:p>
        </w:tc>
      </w:tr>
      <w:tr w:rsidR="00A02931" w14:paraId="6C172F1F" w14:textId="00BF6716" w:rsidTr="00CD2D06">
        <w:tc>
          <w:tcPr>
            <w:tcW w:w="567" w:type="dxa"/>
          </w:tcPr>
          <w:p w14:paraId="4963C721" w14:textId="77777777" w:rsidR="00A02931" w:rsidRPr="00D72E79" w:rsidRDefault="00A02931" w:rsidP="00A0293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B2C43" w14:textId="2D82E98B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Берікұлы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Шернияз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</w:tcPr>
          <w:p w14:paraId="5A3DAFB3" w14:textId="24D17060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40 см</w:t>
            </w:r>
          </w:p>
        </w:tc>
        <w:tc>
          <w:tcPr>
            <w:tcW w:w="1701" w:type="dxa"/>
          </w:tcPr>
          <w:p w14:paraId="0B8A4A0F" w14:textId="0D850C20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5347E7BB" w14:textId="442EE66A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9E266B9" w14:textId="2513702F" w:rsidR="00A02931" w:rsidRPr="00D72E79" w:rsidRDefault="00CD2867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Кокшетау</w:t>
            </w:r>
          </w:p>
        </w:tc>
      </w:tr>
      <w:tr w:rsidR="00A02931" w14:paraId="0AFE88A8" w14:textId="0D8B95BD" w:rsidTr="00CD2D06">
        <w:tc>
          <w:tcPr>
            <w:tcW w:w="567" w:type="dxa"/>
          </w:tcPr>
          <w:p w14:paraId="5E8C5B8C" w14:textId="77777777" w:rsidR="00A02931" w:rsidRPr="00D72E79" w:rsidRDefault="00A02931" w:rsidP="00A0293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0ED5D" w14:textId="3CBC6ED3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Болат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Гүлжан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</w:tcPr>
          <w:p w14:paraId="3DBEEB04" w14:textId="3B56BA42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701" w:type="dxa"/>
          </w:tcPr>
          <w:p w14:paraId="604AD750" w14:textId="564A5297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3232F041" w14:textId="7C4F3BC6" w:rsidR="00A02931" w:rsidRPr="00D72E79" w:rsidRDefault="00A02931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EFC1A06" w14:textId="66804232" w:rsidR="00A02931" w:rsidRPr="00D72E79" w:rsidRDefault="00CD2867" w:rsidP="00A0293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Ерейментау</w:t>
            </w:r>
          </w:p>
        </w:tc>
      </w:tr>
      <w:tr w:rsidR="00CD2867" w14:paraId="1B4101C3" w14:textId="687F3204" w:rsidTr="00CD2D06">
        <w:tc>
          <w:tcPr>
            <w:tcW w:w="567" w:type="dxa"/>
          </w:tcPr>
          <w:p w14:paraId="61CD3B2B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CBEC" w14:textId="4A65E525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Ертай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Дидәр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</w:tcPr>
          <w:p w14:paraId="2492D468" w14:textId="7BD24171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701" w:type="dxa"/>
          </w:tcPr>
          <w:p w14:paraId="2FEB720C" w14:textId="6DDBADB7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76830F25" w14:textId="06B521BB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</w:t>
            </w:r>
            <w:r w:rsidR="00D72E79">
              <w:rPr>
                <w:rFonts w:ascii="Times New Roman" w:hAnsi="Times New Roman" w:cs="Times New Roman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lang w:val="kk-KZ"/>
              </w:rPr>
              <w:t>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72AEBB7C" w14:textId="03A736C6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Ерейментау</w:t>
            </w:r>
          </w:p>
        </w:tc>
      </w:tr>
      <w:tr w:rsidR="00CD2867" w14:paraId="2AF4D148" w14:textId="345B83CD" w:rsidTr="00CD2D06">
        <w:tc>
          <w:tcPr>
            <w:tcW w:w="567" w:type="dxa"/>
          </w:tcPr>
          <w:p w14:paraId="27ED462C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9BF87" w14:textId="2D0F468F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Жадігер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Еркін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258B11" w14:textId="0987C441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Гранит</w:t>
            </w:r>
          </w:p>
        </w:tc>
        <w:tc>
          <w:tcPr>
            <w:tcW w:w="1701" w:type="dxa"/>
          </w:tcPr>
          <w:p w14:paraId="2E54C9AB" w14:textId="37BE22CF" w:rsidR="00CD2867" w:rsidRPr="00D72E79" w:rsidRDefault="00CD2867" w:rsidP="00CD2867">
            <w:pPr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Керамический  пустотный кирпич плотностью 1400 кг/м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vertAlign w:val="superscript"/>
                <w:lang w:val="kk-KZ" w:eastAsia="kk-KZ" w:bidi="kk-KZ"/>
              </w:rPr>
              <w:t>3</w:t>
            </w:r>
          </w:p>
        </w:tc>
        <w:tc>
          <w:tcPr>
            <w:tcW w:w="1843" w:type="dxa"/>
          </w:tcPr>
          <w:p w14:paraId="3C6A772C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05C96B55" w14:textId="409937DE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35DC1DC6" w14:textId="40ECF9CF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Степногорск</w:t>
            </w:r>
          </w:p>
        </w:tc>
      </w:tr>
      <w:tr w:rsidR="00CD2867" w14:paraId="78F8F62F" w14:textId="586F07A6" w:rsidTr="00CD2D06">
        <w:tc>
          <w:tcPr>
            <w:tcW w:w="567" w:type="dxa"/>
          </w:tcPr>
          <w:p w14:paraId="0D0D84DC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EAD42" w14:textId="528481A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Жоламанов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Базар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Жақанұлы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39A5CC" w14:textId="2E9A28B0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гранит</w:t>
            </w:r>
          </w:p>
        </w:tc>
        <w:tc>
          <w:tcPr>
            <w:tcW w:w="1701" w:type="dxa"/>
          </w:tcPr>
          <w:p w14:paraId="109A87BC" w14:textId="5F816CD6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Керамический  пустотный кирпич плотностью 1400 кг/м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vertAlign w:val="superscript"/>
                <w:lang w:val="kk-KZ" w:eastAsia="kk-KZ" w:bidi="kk-KZ"/>
              </w:rPr>
              <w:t>3</w:t>
            </w:r>
          </w:p>
        </w:tc>
        <w:tc>
          <w:tcPr>
            <w:tcW w:w="1843" w:type="dxa"/>
          </w:tcPr>
          <w:p w14:paraId="03392C3C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1355FE42" w14:textId="43629FC9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36855986" w14:textId="0FEBE09A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Степногорск</w:t>
            </w:r>
          </w:p>
        </w:tc>
      </w:tr>
      <w:tr w:rsidR="00CD2867" w14:paraId="2D5670A3" w14:textId="34C84AF0" w:rsidTr="00CD2D06">
        <w:tc>
          <w:tcPr>
            <w:tcW w:w="567" w:type="dxa"/>
          </w:tcPr>
          <w:p w14:paraId="0209604A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FAA0F" w14:textId="643AA4BF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Иминов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Илхам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Мурадович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BDD9E" w14:textId="3DF0DC69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Известняк</w:t>
            </w:r>
          </w:p>
        </w:tc>
        <w:tc>
          <w:tcPr>
            <w:tcW w:w="1701" w:type="dxa"/>
          </w:tcPr>
          <w:p w14:paraId="36A1AA8D" w14:textId="16F437C8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Керамический  пустотный кирпич плотностью 1400 кг/м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vertAlign w:val="superscript"/>
                <w:lang w:val="kk-KZ" w:eastAsia="kk-KZ" w:bidi="kk-KZ"/>
              </w:rPr>
              <w:t>3</w:t>
            </w:r>
          </w:p>
        </w:tc>
        <w:tc>
          <w:tcPr>
            <w:tcW w:w="1843" w:type="dxa"/>
          </w:tcPr>
          <w:p w14:paraId="320CC375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7318A6E1" w14:textId="2EB3242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02EFAA30" w14:textId="7EBDBCBF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Павлодар</w:t>
            </w:r>
          </w:p>
        </w:tc>
      </w:tr>
      <w:tr w:rsidR="00CD2867" w14:paraId="2F8DC113" w14:textId="3F60B47A" w:rsidTr="00CD2D06">
        <w:tc>
          <w:tcPr>
            <w:tcW w:w="567" w:type="dxa"/>
          </w:tcPr>
          <w:p w14:paraId="682BE751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00EA" w14:textId="7B82ECFF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Келдібекұлы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Нұрмұрат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6DFFD4" w14:textId="7F1C283B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Известняк</w:t>
            </w:r>
          </w:p>
        </w:tc>
        <w:tc>
          <w:tcPr>
            <w:tcW w:w="1701" w:type="dxa"/>
          </w:tcPr>
          <w:p w14:paraId="4BFC345E" w14:textId="6AB37BE8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Керамический  пустотный кирпич плотностью 1400 кг/м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vertAlign w:val="superscript"/>
                <w:lang w:val="kk-KZ" w:eastAsia="kk-KZ" w:bidi="kk-KZ"/>
              </w:rPr>
              <w:t>3</w:t>
            </w:r>
          </w:p>
        </w:tc>
        <w:tc>
          <w:tcPr>
            <w:tcW w:w="1843" w:type="dxa"/>
          </w:tcPr>
          <w:p w14:paraId="02A570F1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2571D783" w14:textId="1FEA721E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7BF87945" w14:textId="6D3BE83D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Павлодар</w:t>
            </w:r>
          </w:p>
        </w:tc>
      </w:tr>
      <w:tr w:rsidR="00CD2867" w14:paraId="47685EBC" w14:textId="065151D1" w:rsidTr="00CD2D06">
        <w:tc>
          <w:tcPr>
            <w:tcW w:w="567" w:type="dxa"/>
          </w:tcPr>
          <w:p w14:paraId="6C34B597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74AD5" w14:textId="407934B6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Куаныш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Сымбат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6E934A" w14:textId="59F9C781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5815436A" w14:textId="62C9D42D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</w:tcPr>
          <w:p w14:paraId="2BDDC34C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42C828ED" w14:textId="759A0BE7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78BC7B3D" w14:textId="2E495D3A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Экибастуз</w:t>
            </w:r>
          </w:p>
        </w:tc>
      </w:tr>
      <w:tr w:rsidR="00CD2867" w14:paraId="500B8F7A" w14:textId="71D0DBD4" w:rsidTr="00CD2D06">
        <w:tc>
          <w:tcPr>
            <w:tcW w:w="567" w:type="dxa"/>
          </w:tcPr>
          <w:p w14:paraId="0A0733A2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7F74" w14:textId="65FE00EC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Күлмесхан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Манчук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AA686C" w14:textId="12D83609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7174C48F" w14:textId="0B9DB22B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</w:tcPr>
          <w:p w14:paraId="3BC8C642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27A58D2C" w14:textId="206A930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748E39D7" w14:textId="3ED57FE9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Экибастуз</w:t>
            </w:r>
          </w:p>
        </w:tc>
      </w:tr>
      <w:tr w:rsidR="00CD2867" w14:paraId="094C2029" w14:textId="0F4DE79E" w:rsidTr="00CD2D06">
        <w:tc>
          <w:tcPr>
            <w:tcW w:w="567" w:type="dxa"/>
          </w:tcPr>
          <w:p w14:paraId="668C226B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60AD" w14:textId="52BB488D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Күндәулет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Ботакөз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6A5B7" w14:textId="626C6C53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6C00214A" w14:textId="1CB96BE3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1B0C9356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5C09FC7B" w14:textId="4C7D09B5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3ABB4B47" w14:textId="4D4C46C2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Баянауыл</w:t>
            </w:r>
          </w:p>
        </w:tc>
      </w:tr>
      <w:tr w:rsidR="00CD2867" w14:paraId="61D90D76" w14:textId="3E43A315" w:rsidTr="00CD2D06">
        <w:tc>
          <w:tcPr>
            <w:tcW w:w="567" w:type="dxa"/>
          </w:tcPr>
          <w:p w14:paraId="487A8D6D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61D8" w14:textId="65F699DA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Қасымбек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Мадина 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066DBD" w14:textId="73EA38D2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37ACD66F" w14:textId="106CB48A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493010B6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7CAB33F1" w14:textId="53FDF4E7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43D430A0" w14:textId="2667F40A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Баянауыл</w:t>
            </w:r>
            <w:proofErr w:type="spellEnd"/>
          </w:p>
        </w:tc>
      </w:tr>
      <w:tr w:rsidR="00CD2867" w14:paraId="3B226890" w14:textId="3E5A355A" w:rsidTr="00CD2D06">
        <w:tc>
          <w:tcPr>
            <w:tcW w:w="567" w:type="dxa"/>
          </w:tcPr>
          <w:p w14:paraId="5EE64740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44DB" w14:textId="50C4E40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Қатранов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Даулет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8660E5" w14:textId="30724DC5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1800кг/м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2C401B24" w14:textId="499B3666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5F4D02CE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325E07C6" w14:textId="6862AF80" w:rsidR="00CD2867" w:rsidRPr="00D72E79" w:rsidRDefault="00D83B78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п</w:t>
            </w:r>
            <w:r w:rsidR="00CD2867"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есчаный толщиной 10мм </w:t>
            </w:r>
          </w:p>
        </w:tc>
        <w:tc>
          <w:tcPr>
            <w:tcW w:w="1510" w:type="dxa"/>
          </w:tcPr>
          <w:p w14:paraId="25BDA59F" w14:textId="7D09D90E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Уральск</w:t>
            </w:r>
          </w:p>
        </w:tc>
      </w:tr>
      <w:tr w:rsidR="00CD2867" w14:paraId="03B1BB61" w14:textId="77879C20" w:rsidTr="00CD2D06">
        <w:tc>
          <w:tcPr>
            <w:tcW w:w="567" w:type="dxa"/>
          </w:tcPr>
          <w:p w14:paraId="32123C72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5BCFB" w14:textId="7C905CF9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Құдірет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Рахат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4F9B4F" w14:textId="21531418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1800кг/м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16061366" w14:textId="2CF3BFD5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</w:tcPr>
          <w:p w14:paraId="40A0D5B8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0222EC14" w14:textId="5BA52FEF" w:rsidR="00CD2867" w:rsidRPr="00D72E79" w:rsidRDefault="00D83B78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п</w:t>
            </w:r>
            <w:r w:rsidR="00CD2867"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есчаный толщиной 10мм </w:t>
            </w:r>
          </w:p>
        </w:tc>
        <w:tc>
          <w:tcPr>
            <w:tcW w:w="1510" w:type="dxa"/>
          </w:tcPr>
          <w:p w14:paraId="287D6FE3" w14:textId="14FAF8CC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Уральск</w:t>
            </w:r>
          </w:p>
        </w:tc>
      </w:tr>
      <w:tr w:rsidR="00CD2867" w14:paraId="2DD577FB" w14:textId="6F3A1F78" w:rsidTr="00CD2D06">
        <w:tc>
          <w:tcPr>
            <w:tcW w:w="567" w:type="dxa"/>
          </w:tcPr>
          <w:p w14:paraId="546E2917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B41AE" w14:textId="494BAA7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Құрманбек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Мадияр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838063" w14:textId="1FA1BEA2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1400кг/м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36E11714" w14:textId="55D4FDFD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</w:t>
            </w:r>
            <w:r w:rsidR="00830ED0" w:rsidRPr="00D72E79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полистирола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1EE6D567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743F2E2F" w14:textId="310FD66D" w:rsidR="00CD2867" w:rsidRPr="00D72E79" w:rsidRDefault="00D83B78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п</w:t>
            </w:r>
            <w:r w:rsidR="00CD2867"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есчаный толщиной 10мм </w:t>
            </w:r>
          </w:p>
        </w:tc>
        <w:tc>
          <w:tcPr>
            <w:tcW w:w="1510" w:type="dxa"/>
          </w:tcPr>
          <w:p w14:paraId="23D62DCA" w14:textId="3B57644D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ru-RU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Аксай</w:t>
            </w:r>
            <w:r w:rsidR="00A40B21" w:rsidRPr="00D72E79">
              <w:rPr>
                <w:rFonts w:ascii="Times New Roman" w:hAnsi="Times New Roman" w:cs="Times New Roman"/>
                <w:lang w:val="ru-RU"/>
              </w:rPr>
              <w:t xml:space="preserve"> (ЗКО)</w:t>
            </w:r>
          </w:p>
        </w:tc>
      </w:tr>
      <w:tr w:rsidR="00CD2867" w14:paraId="6A90E9EF" w14:textId="6AA76723" w:rsidTr="00CD2D06">
        <w:tc>
          <w:tcPr>
            <w:tcW w:w="567" w:type="dxa"/>
          </w:tcPr>
          <w:p w14:paraId="7168A97A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B098" w14:textId="0DE09A69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Лайықов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Бекжан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959A0E" w14:textId="78F64502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1400кг/м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43AE9A" w14:textId="47A1F022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29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501ED1" w14:textId="77777777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368E2788" w14:textId="306C59FD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32C91DE" w14:textId="463C65AA" w:rsidR="00CD2867" w:rsidRPr="00D72E79" w:rsidRDefault="00CD2867" w:rsidP="00CD2867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Аксай</w:t>
            </w:r>
            <w:r w:rsidR="00A40B21"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(ЗКО)</w:t>
            </w:r>
          </w:p>
        </w:tc>
      </w:tr>
      <w:tr w:rsidR="00A40B21" w14:paraId="71B6C1FC" w14:textId="4FE4B78E" w:rsidTr="00CA5F32">
        <w:tc>
          <w:tcPr>
            <w:tcW w:w="567" w:type="dxa"/>
          </w:tcPr>
          <w:p w14:paraId="546B6445" w14:textId="77777777" w:rsidR="00A40B21" w:rsidRPr="00D72E79" w:rsidRDefault="00A40B21" w:rsidP="00A40B21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7ADE" w14:textId="6908B3A4" w:rsidR="00A40B21" w:rsidRPr="00D72E79" w:rsidRDefault="00A40B21" w:rsidP="00A40B21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Мусаханов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Дамир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605B49" w14:textId="7AC2BDCE" w:rsidR="00A40B21" w:rsidRPr="00D72E79" w:rsidRDefault="00A40B21" w:rsidP="00A40B2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ый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плотнос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тью 1300кг/м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7E9AC1AD" w14:textId="78BA8DDF" w:rsidR="00A40B21" w:rsidRPr="00D72E79" w:rsidRDefault="00A40B21" w:rsidP="00A40B21">
            <w:pPr>
              <w:ind w:left="-57" w:right="-57"/>
              <w:jc w:val="both"/>
              <w:rPr>
                <w:rFonts w:ascii="Times New Roman" w:hAnsi="Times New Roman" w:cs="Times New Roman"/>
                <w:color w:val="00B050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D83B78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33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518F7" w14:textId="75272DF0" w:rsidR="00A40B21" w:rsidRPr="00D72E79" w:rsidRDefault="00A40B21" w:rsidP="00A40B21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ый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плот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ностью 1300кг/м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12 см</w:t>
            </w:r>
          </w:p>
        </w:tc>
        <w:tc>
          <w:tcPr>
            <w:tcW w:w="1510" w:type="dxa"/>
          </w:tcPr>
          <w:p w14:paraId="1462AE7C" w14:textId="425089D5" w:rsidR="00A40B21" w:rsidRPr="00D72E79" w:rsidRDefault="00A40B21" w:rsidP="00A40B2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Атырау</w:t>
            </w:r>
          </w:p>
        </w:tc>
      </w:tr>
      <w:tr w:rsidR="008C2C97" w14:paraId="53001661" w14:textId="28CC941B" w:rsidTr="00CA5F32">
        <w:tc>
          <w:tcPr>
            <w:tcW w:w="567" w:type="dxa"/>
          </w:tcPr>
          <w:p w14:paraId="0B3CC926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D8029" w14:textId="15AC0EA7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Нағымов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Ғасырбек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2A7810" w14:textId="652883AB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1300кг/м</w:t>
            </w:r>
            <w:r w:rsidRPr="00B90AB8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4D4CEF7A" w14:textId="501A9E7C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33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0A37" w14:textId="2B7FA494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ый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плот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ностью 1300кг/м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12 см</w:t>
            </w:r>
          </w:p>
        </w:tc>
        <w:tc>
          <w:tcPr>
            <w:tcW w:w="1510" w:type="dxa"/>
          </w:tcPr>
          <w:p w14:paraId="4B5A871B" w14:textId="26C48D24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Кульсары</w:t>
            </w:r>
          </w:p>
        </w:tc>
      </w:tr>
      <w:tr w:rsidR="008C2C97" w14:paraId="45D8D3BD" w14:textId="6AFDF298" w:rsidTr="00566B25">
        <w:tc>
          <w:tcPr>
            <w:tcW w:w="567" w:type="dxa"/>
          </w:tcPr>
          <w:p w14:paraId="5A4B3F6D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30C9" w14:textId="04BAD26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Нурымбай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Аяулым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D54FFC" w14:textId="449B5184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1300кг/м</w:t>
            </w:r>
            <w:r w:rsidRPr="00B90AB8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2F6A3C88" w14:textId="0E6175D7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0F9E9" w14:textId="743A984C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ый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плот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ностью 1300кг/м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12 см</w:t>
            </w:r>
          </w:p>
        </w:tc>
        <w:tc>
          <w:tcPr>
            <w:tcW w:w="1510" w:type="dxa"/>
          </w:tcPr>
          <w:p w14:paraId="2B509E9E" w14:textId="4098DBBA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Актау</w:t>
            </w:r>
          </w:p>
        </w:tc>
      </w:tr>
      <w:tr w:rsidR="008C2C97" w14:paraId="2F36695A" w14:textId="4EE1CE5E" w:rsidTr="00566B25">
        <w:tc>
          <w:tcPr>
            <w:tcW w:w="567" w:type="dxa"/>
          </w:tcPr>
          <w:p w14:paraId="2A3FD274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968FB" w14:textId="0E26293D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Нұрабай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Құралай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BD51E7" w14:textId="46AE07C7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1300кг/м</w:t>
            </w:r>
            <w:r w:rsidRPr="00B90AB8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B90AB8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2AFBFA57" w14:textId="68EE5E1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раловатного утеплителя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F92E8" w14:textId="5AD999CE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ый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плот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ностью 1300кг/м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12 см</w:t>
            </w:r>
          </w:p>
        </w:tc>
        <w:tc>
          <w:tcPr>
            <w:tcW w:w="1510" w:type="dxa"/>
          </w:tcPr>
          <w:p w14:paraId="47B6C41D" w14:textId="43323288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Форт-Шевченко</w:t>
            </w:r>
          </w:p>
        </w:tc>
      </w:tr>
      <w:tr w:rsidR="00CD2867" w14:paraId="05F166BC" w14:textId="498E6FD1" w:rsidTr="00CD2D06">
        <w:tc>
          <w:tcPr>
            <w:tcW w:w="567" w:type="dxa"/>
          </w:tcPr>
          <w:p w14:paraId="557479A9" w14:textId="77777777" w:rsidR="00CD2867" w:rsidRPr="00D72E79" w:rsidRDefault="00CD2867" w:rsidP="00CD286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C2BAC" w14:textId="71CE4077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Нұрдан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Мәди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D4592E" w14:textId="68F8418E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ый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плотнос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6D6DD834" w14:textId="03638464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пенополисти</w:t>
            </w:r>
            <w:r w:rsidR="008C2C97">
              <w:rPr>
                <w:rFonts w:ascii="Times New Roman" w:hAnsi="Times New Roman" w:cs="Times New Roman"/>
                <w:color w:val="00B050"/>
                <w:lang w:val="kk-KZ"/>
              </w:rPr>
              <w:t>-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рола плотностью 35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C4053" w14:textId="1B9C3B33" w:rsidR="00CD2867" w:rsidRPr="00D72E79" w:rsidRDefault="00CD2867" w:rsidP="00CD286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</w:t>
            </w:r>
            <w:r w:rsidR="008C2C97"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ностью 900кг/м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7240" w14:textId="180E3041" w:rsidR="00CD2867" w:rsidRPr="00D72E79" w:rsidRDefault="004E677E" w:rsidP="00CD286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Бейнеу</w:t>
            </w:r>
          </w:p>
        </w:tc>
      </w:tr>
      <w:tr w:rsidR="008C2C97" w14:paraId="693FA55A" w14:textId="407FEC79" w:rsidTr="00D47C41">
        <w:tc>
          <w:tcPr>
            <w:tcW w:w="567" w:type="dxa"/>
          </w:tcPr>
          <w:p w14:paraId="18FEDBF1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87563" w14:textId="108C1908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Орынбек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Бекарыс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BF95B" w14:textId="6A2E5F97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C34467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2E2A0036" w14:textId="6EF70C3C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плиты из пено-полистирола плотностью 35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6DDAD" w14:textId="7C7BB48D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900кг/м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069FB51A" w14:textId="16029365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Актобе</w:t>
            </w:r>
          </w:p>
        </w:tc>
      </w:tr>
      <w:tr w:rsidR="008C2C97" w14:paraId="59BC3C80" w14:textId="37F36370" w:rsidTr="00D47C41">
        <w:tc>
          <w:tcPr>
            <w:tcW w:w="567" w:type="dxa"/>
          </w:tcPr>
          <w:p w14:paraId="49B768CD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2" w:name="_Hlk54702951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6B06" w14:textId="69A90EDC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Рабат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Дулыға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E283E5" w14:textId="3BDCABD9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C34467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10EAC34F" w14:textId="4F19E90F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35C62" w14:textId="1D28CECC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800кг/м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0F3A93FC" w14:textId="7BDD58BD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Шалкар</w:t>
            </w:r>
          </w:p>
        </w:tc>
      </w:tr>
      <w:bookmarkEnd w:id="2"/>
      <w:tr w:rsidR="008C2C97" w14:paraId="747E391E" w14:textId="554BEB49" w:rsidTr="00FA5D4A">
        <w:tc>
          <w:tcPr>
            <w:tcW w:w="567" w:type="dxa"/>
          </w:tcPr>
          <w:p w14:paraId="2569E7D3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3DA6" w14:textId="76D6F07D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Разаков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Бекжан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1D0BC0" w14:textId="33A45D5A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C34467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C34467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3058CE18" w14:textId="379B686B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Толщина минераловатного утеплителя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469C" w14:textId="1F1085F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800кг/м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5C8E26F6" w14:textId="32A100F9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Балкаш</w:t>
            </w:r>
            <w:proofErr w:type="spellEnd"/>
          </w:p>
        </w:tc>
      </w:tr>
      <w:tr w:rsidR="008C2C97" w14:paraId="2DC3FAED" w14:textId="5479843B" w:rsidTr="00FA5D4A">
        <w:tc>
          <w:tcPr>
            <w:tcW w:w="567" w:type="dxa"/>
          </w:tcPr>
          <w:p w14:paraId="296234DA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59E6" w14:textId="3D0BA0EB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Раманқұл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Айбек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8FAA12" w14:textId="343AAE82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EE1CEF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1144B9D5" w14:textId="3054F3CF" w:rsidR="008C2C97" w:rsidRPr="00D72E79" w:rsidRDefault="008C2C97" w:rsidP="008C2C97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167C1C07" w14:textId="0CDB6B2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1000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07D1" w14:textId="7B6B5E1B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1000кг/м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54D2B59B" w14:textId="65AF1D7B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Жезказган</w:t>
            </w:r>
          </w:p>
        </w:tc>
      </w:tr>
      <w:tr w:rsidR="008C2C97" w14:paraId="33586B90" w14:textId="328DE3E9" w:rsidTr="00FA5D4A">
        <w:tc>
          <w:tcPr>
            <w:tcW w:w="567" w:type="dxa"/>
          </w:tcPr>
          <w:p w14:paraId="527E1FAD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17EC" w14:textId="02291AA9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Серіков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Еркебұлан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AC9E0A" w14:textId="66A1D79E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EE1CEF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4CA8219B" w14:textId="77777777" w:rsidR="008C2C97" w:rsidRPr="00D72E79" w:rsidRDefault="008C2C97" w:rsidP="008C2C97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7F37AF49" w14:textId="691E1DA9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плот-ностью 1000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C7291" w14:textId="7A88A8A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1000кг/м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086D2B01" w14:textId="0A0AED66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hAnsi="Times New Roman" w:cs="Times New Roman"/>
              </w:rPr>
              <w:t>Караганда</w:t>
            </w:r>
          </w:p>
        </w:tc>
      </w:tr>
      <w:tr w:rsidR="008C2C97" w14:paraId="342C76B0" w14:textId="5F17722B" w:rsidTr="00FA5D4A">
        <w:tc>
          <w:tcPr>
            <w:tcW w:w="567" w:type="dxa"/>
          </w:tcPr>
          <w:p w14:paraId="622340A3" w14:textId="77777777" w:rsidR="008C2C97" w:rsidRPr="00D72E79" w:rsidRDefault="008C2C97" w:rsidP="008C2C97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986F" w14:textId="7DF07D36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Сисенғалиева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Ақмарал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ABD7C1" w14:textId="5E7C60F5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Керамический пустотный плотнос-тью 1400кг/м</w:t>
            </w:r>
            <w:r w:rsidRPr="00EE1CEF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EE1CEF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6CEBA171" w14:textId="77777777" w:rsidR="008C2C97" w:rsidRPr="00D72E79" w:rsidRDefault="008C2C97" w:rsidP="008C2C97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1980E3A7" w14:textId="60FC6608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плот-ностью 500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3DA9" w14:textId="109CB88E" w:rsidR="008C2C97" w:rsidRPr="00D72E79" w:rsidRDefault="008C2C97" w:rsidP="008C2C97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700кг/м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183CD4A" w14:textId="6042233E" w:rsidR="008C2C97" w:rsidRPr="00D72E79" w:rsidRDefault="008C2C97" w:rsidP="008C2C9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Акадыр</w:t>
            </w:r>
            <w:proofErr w:type="spellEnd"/>
          </w:p>
        </w:tc>
      </w:tr>
      <w:tr w:rsidR="004E677E" w14:paraId="1626C91D" w14:textId="5867586A" w:rsidTr="003D4DF6">
        <w:tc>
          <w:tcPr>
            <w:tcW w:w="567" w:type="dxa"/>
          </w:tcPr>
          <w:p w14:paraId="28D20BB7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33CA" w14:textId="0E008D30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Сұлтанғали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Жайна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78AB9" w14:textId="635BDFAF" w:rsidR="004E677E" w:rsidRPr="00D72E79" w:rsidRDefault="008C2C97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ий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пустотн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ый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плотнос</w:t>
            </w: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</w:t>
            </w:r>
            <w:r w:rsidR="004E677E"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см</w:t>
            </w:r>
          </w:p>
        </w:tc>
        <w:tc>
          <w:tcPr>
            <w:tcW w:w="1701" w:type="dxa"/>
          </w:tcPr>
          <w:p w14:paraId="58F58C58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1EE1B9D8" w14:textId="7DEAD58A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плот-ностью 500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56C1" w14:textId="55126F29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700кг/м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0FB7ADC2" w14:textId="1AB43CAB" w:rsidR="004E677E" w:rsidRPr="00D72E79" w:rsidRDefault="004E677E" w:rsidP="004E677E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Аягоз</w:t>
            </w:r>
            <w:proofErr w:type="spellEnd"/>
          </w:p>
        </w:tc>
      </w:tr>
      <w:tr w:rsidR="004E677E" w14:paraId="6FCE9024" w14:textId="14919763" w:rsidTr="00CD2D06">
        <w:tc>
          <w:tcPr>
            <w:tcW w:w="567" w:type="dxa"/>
          </w:tcPr>
          <w:p w14:paraId="68FE1B20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804D" w14:textId="46352BB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Тастыбай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Аружан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3DF678" w14:textId="652F437B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794042DE" w14:textId="19111BAB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47253408" w14:textId="1C99BAF0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плот-ностью 1000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949F9F5" w14:textId="70196E52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0697560" w14:textId="0F8828D1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Зайсан</w:t>
            </w:r>
          </w:p>
        </w:tc>
      </w:tr>
      <w:tr w:rsidR="004E677E" w14:paraId="21303A9D" w14:textId="58C8B77E" w:rsidTr="00CD2D06">
        <w:tc>
          <w:tcPr>
            <w:tcW w:w="567" w:type="dxa"/>
          </w:tcPr>
          <w:p w14:paraId="627C97E8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C8F99" w14:textId="00DA53E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Ташаухан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Дамир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DC524" w14:textId="1AAA2E3C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1D9276BA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5C00A069" w14:textId="16E180C9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плот-ностью 1000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1F16CE0A" w14:textId="141708F6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900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273451E3" w14:textId="75929258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Катон-Карагай</w:t>
            </w:r>
          </w:p>
        </w:tc>
      </w:tr>
      <w:tr w:rsidR="004E677E" w14:paraId="70000409" w14:textId="1D3647A3" w:rsidTr="00CD2D06">
        <w:tc>
          <w:tcPr>
            <w:tcW w:w="567" w:type="dxa"/>
          </w:tcPr>
          <w:p w14:paraId="524552F4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4424" w14:textId="334D467B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Тлеукеш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Қайсар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EE953" w14:textId="52BF7F49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47030856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64EA0398" w14:textId="704B5DF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500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0098D463" w14:textId="17317911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666E758" w14:textId="6EA5AFC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Сем</w:t>
            </w:r>
            <w:r w:rsidRPr="00D72E79">
              <w:rPr>
                <w:rFonts w:ascii="Times New Roman" w:hAnsi="Times New Roman" w:cs="Times New Roman"/>
                <w:lang w:val="ru-RU"/>
              </w:rPr>
              <w:t>ей</w:t>
            </w:r>
          </w:p>
        </w:tc>
      </w:tr>
      <w:tr w:rsidR="004E677E" w14:paraId="47940198" w14:textId="74C5FE78" w:rsidTr="00CD2D06">
        <w:tc>
          <w:tcPr>
            <w:tcW w:w="567" w:type="dxa"/>
          </w:tcPr>
          <w:p w14:paraId="4BA7C2AF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47F53" w14:textId="3695B819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Токкужинов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Манас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5857E" w14:textId="5FFE4941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Кирпич глиняный плотностью 1800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 см</w:t>
            </w:r>
          </w:p>
        </w:tc>
        <w:tc>
          <w:tcPr>
            <w:tcW w:w="1701" w:type="dxa"/>
          </w:tcPr>
          <w:p w14:paraId="61214F77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030F13CF" w14:textId="50A54B6C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500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477A84A" w14:textId="6287EEED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Пенобетон плотностью 700 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6AC04A30" w14:textId="5129367A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Усть-Каменогорск</w:t>
            </w:r>
          </w:p>
        </w:tc>
      </w:tr>
      <w:tr w:rsidR="004E677E" w14:paraId="6EAD4328" w14:textId="6DEAF25F" w:rsidTr="0008753B">
        <w:tc>
          <w:tcPr>
            <w:tcW w:w="567" w:type="dxa"/>
          </w:tcPr>
          <w:p w14:paraId="140E01CF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10A7" w14:textId="0CF908BB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Төкен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Арайлым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53C82F" w14:textId="2E4A84D2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4FB3AEC7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6833941B" w14:textId="18A2854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600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5B244" w14:textId="66F3EA28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900кг/м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696105AB" w14:textId="351BCEFF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Шемонаиха</w:t>
            </w:r>
          </w:p>
        </w:tc>
      </w:tr>
      <w:tr w:rsidR="004E677E" w14:paraId="3524DEDA" w14:textId="4A236556" w:rsidTr="0008753B">
        <w:tc>
          <w:tcPr>
            <w:tcW w:w="567" w:type="dxa"/>
          </w:tcPr>
          <w:p w14:paraId="07F658BC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6D9E0" w14:textId="48D0975E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Тұрғынбеков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Қайратбек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D114FB" w14:textId="366AF771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5416A0EB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5D1EBA46" w14:textId="62B2694D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600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CE824" w14:textId="5D8BA20A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900кг/м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4AF36384" w14:textId="566A2D19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Кызылорда</w:t>
            </w:r>
          </w:p>
        </w:tc>
      </w:tr>
      <w:tr w:rsidR="004E677E" w14:paraId="3270F481" w14:textId="763D9F88" w:rsidTr="0008753B">
        <w:tc>
          <w:tcPr>
            <w:tcW w:w="567" w:type="dxa"/>
          </w:tcPr>
          <w:p w14:paraId="62862E54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C4440" w14:textId="054BDC26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Тұрұсбекова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Аймара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C32F20" w14:textId="50D44621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0CD54BF3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09F3E3B4" w14:textId="20EE473C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800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1447" w14:textId="7D354AA6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800кг/м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351E29C8" w14:textId="42510374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Аральск</w:t>
            </w:r>
          </w:p>
        </w:tc>
      </w:tr>
      <w:tr w:rsidR="004E677E" w14:paraId="53B77D3E" w14:textId="61359D6B" w:rsidTr="0008753B">
        <w:tc>
          <w:tcPr>
            <w:tcW w:w="567" w:type="dxa"/>
          </w:tcPr>
          <w:p w14:paraId="3260C01F" w14:textId="77777777" w:rsidR="004E677E" w:rsidRPr="00D72E79" w:rsidRDefault="004E677E" w:rsidP="004E677E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4B73523" w14:textId="6C49D5FC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Түзелбай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Серікбай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7E4B51" w14:textId="007DC79B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Керамического пустотного плотностью 1400кг/м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 xml:space="preserve">3 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толщиной 25 см</w:t>
            </w:r>
          </w:p>
        </w:tc>
        <w:tc>
          <w:tcPr>
            <w:tcW w:w="1701" w:type="dxa"/>
          </w:tcPr>
          <w:p w14:paraId="0E0CF13A" w14:textId="77777777" w:rsidR="004E677E" w:rsidRPr="00D72E79" w:rsidRDefault="004E677E" w:rsidP="004E677E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5F1C46D4" w14:textId="6926D672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800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1C24" w14:textId="04E13F63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пенобетон плотностью 800кг/м</w:t>
            </w:r>
            <w:r w:rsidRPr="00D72E79">
              <w:rPr>
                <w:rFonts w:ascii="Times New Roman" w:eastAsia="Times New Roman" w:hAnsi="Times New Roman" w:cs="Times New Roman"/>
                <w:vertAlign w:val="superscript"/>
                <w:lang w:val="kk-KZ" w:eastAsia="kk-KZ" w:bidi="kk-KZ"/>
              </w:rPr>
              <w:t>3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 толщиной 20 см</w:t>
            </w:r>
          </w:p>
        </w:tc>
        <w:tc>
          <w:tcPr>
            <w:tcW w:w="1510" w:type="dxa"/>
          </w:tcPr>
          <w:p w14:paraId="60E501D0" w14:textId="28A262B4" w:rsidR="004E677E" w:rsidRPr="00D72E79" w:rsidRDefault="004E677E" w:rsidP="004E677E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Туркестан</w:t>
            </w:r>
          </w:p>
        </w:tc>
      </w:tr>
      <w:tr w:rsidR="009F2C73" w14:paraId="55670CBA" w14:textId="4C8370A3" w:rsidTr="00CD2D06">
        <w:tc>
          <w:tcPr>
            <w:tcW w:w="567" w:type="dxa"/>
          </w:tcPr>
          <w:p w14:paraId="414C89C4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E00AA" w14:textId="6E722159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Утегалиева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Римма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C5924" w14:textId="20045152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03C4C420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2C749CAF" w14:textId="2EA4B653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800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6D64C7CB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10ABC0EA" w14:textId="4E519A1A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69850284" w14:textId="0E7C1882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Экибастуз</w:t>
            </w:r>
          </w:p>
        </w:tc>
      </w:tr>
      <w:tr w:rsidR="009F2C73" w14:paraId="115B9BD6" w14:textId="2EBE71F9" w:rsidTr="00CD2D06">
        <w:tc>
          <w:tcPr>
            <w:tcW w:w="567" w:type="dxa"/>
          </w:tcPr>
          <w:p w14:paraId="6D600D9D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73C45" w14:textId="3ACE329C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Ұйқас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Құдайберген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CFDCD6" w14:textId="49C4DC10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35992796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древесно-</w:t>
            </w:r>
          </w:p>
          <w:p w14:paraId="4457D94E" w14:textId="4F9083D4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плотностью 800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18FDD7BB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79385DD3" w14:textId="5D49E052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5B272623" w14:textId="1BB09CEF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Экибастуз</w:t>
            </w:r>
          </w:p>
        </w:tc>
      </w:tr>
      <w:tr w:rsidR="009F2C73" w14:paraId="27B7F8E3" w14:textId="07EEEDE7" w:rsidTr="00CD2D06">
        <w:tc>
          <w:tcPr>
            <w:tcW w:w="567" w:type="dxa"/>
          </w:tcPr>
          <w:p w14:paraId="02760FCD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8E1A6" w14:textId="4BE9E394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Шаяхмет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</w:t>
            </w: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Ақбота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055D4C" w14:textId="618139E4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29D8FBBA" w14:textId="08809B50" w:rsidR="009F2C73" w:rsidRPr="00D72E79" w:rsidRDefault="009F2C73" w:rsidP="009F2C73">
            <w:pPr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</w:t>
            </w:r>
            <w: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но-стружечные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 xml:space="preserve">плотностью 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10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72944455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043DD1F9" w14:textId="3D0E6F0F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74295A95" w14:textId="15E5AC51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Баянауыл</w:t>
            </w:r>
          </w:p>
        </w:tc>
      </w:tr>
      <w:tr w:rsidR="009F2C73" w14:paraId="5A638779" w14:textId="7184F1A6" w:rsidTr="00CD2D06">
        <w:tc>
          <w:tcPr>
            <w:tcW w:w="567" w:type="dxa"/>
          </w:tcPr>
          <w:p w14:paraId="57D3E478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BEC9" w14:textId="55532175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Шынжырхан</w:t>
            </w:r>
            <w:proofErr w:type="spellEnd"/>
            <w:r w:rsidRPr="00D72E79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 xml:space="preserve"> Шолпан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41424" w14:textId="271063B0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Железобетон плотностью 2500кг/м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3F156AF1" w14:textId="7628E16D" w:rsidR="009F2C73" w:rsidRPr="00D72E79" w:rsidRDefault="009F2C73" w:rsidP="009F2C73">
            <w:pPr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</w:t>
            </w:r>
            <w: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но-стружечные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 xml:space="preserve">плотностью 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10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69CFD6C0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33B46C6E" w14:textId="656E7F88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Песчаный толщиной 10мм </w:t>
            </w:r>
          </w:p>
        </w:tc>
        <w:tc>
          <w:tcPr>
            <w:tcW w:w="1510" w:type="dxa"/>
          </w:tcPr>
          <w:p w14:paraId="14376053" w14:textId="5DD6E3E7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72E79">
              <w:rPr>
                <w:rFonts w:ascii="Times New Roman" w:hAnsi="Times New Roman" w:cs="Times New Roman"/>
              </w:rPr>
              <w:t>Баянауыл</w:t>
            </w:r>
            <w:proofErr w:type="spellEnd"/>
          </w:p>
        </w:tc>
      </w:tr>
      <w:tr w:rsidR="009F2C73" w14:paraId="1715A71F" w14:textId="2B76FCBC" w:rsidTr="005D4743">
        <w:tc>
          <w:tcPr>
            <w:tcW w:w="567" w:type="dxa"/>
          </w:tcPr>
          <w:p w14:paraId="37511A81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3D728FC5" w14:textId="79F03364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0000" w:themeColor="text1"/>
                <w:lang w:val="kk-KZ"/>
              </w:rPr>
              <w:t>Қаппар Серік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02484A" w14:textId="17F1F368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1800кг/м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459C22E9" w14:textId="1EF55ED8" w:rsidR="009F2C73" w:rsidRPr="00D72E79" w:rsidRDefault="009F2C73" w:rsidP="009F2C73">
            <w:pPr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</w:t>
            </w:r>
            <w: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но-стружечные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 xml:space="preserve">плотностью 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50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61D9E26A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11F4315E" w14:textId="7ECFE1F5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п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есчаный толщиной 10мм </w:t>
            </w:r>
          </w:p>
        </w:tc>
        <w:tc>
          <w:tcPr>
            <w:tcW w:w="1510" w:type="dxa"/>
          </w:tcPr>
          <w:p w14:paraId="0ECA9510" w14:textId="464CAAE1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</w:rPr>
              <w:t>Уральск</w:t>
            </w:r>
          </w:p>
        </w:tc>
      </w:tr>
      <w:tr w:rsidR="009F2C73" w14:paraId="7871BB4C" w14:textId="0CC53559" w:rsidTr="005D4743">
        <w:tc>
          <w:tcPr>
            <w:tcW w:w="567" w:type="dxa"/>
          </w:tcPr>
          <w:p w14:paraId="34B916EC" w14:textId="77777777" w:rsidR="009F2C73" w:rsidRPr="00D72E79" w:rsidRDefault="009F2C73" w:rsidP="009F2C73">
            <w:pPr>
              <w:pStyle w:val="a4"/>
              <w:numPr>
                <w:ilvl w:val="0"/>
                <w:numId w:val="1"/>
              </w:numPr>
              <w:ind w:left="-57" w:right="-57" w:firstLine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2" w:type="dxa"/>
          </w:tcPr>
          <w:p w14:paraId="3BB11A3A" w14:textId="3FCDFE63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2E79">
              <w:rPr>
                <w:rFonts w:ascii="Times New Roman" w:hAnsi="Times New Roman" w:cs="Times New Roman"/>
                <w:color w:val="000000" w:themeColor="text1"/>
                <w:lang w:val="kk-KZ"/>
              </w:rPr>
              <w:t>Қаппар Берік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47E948" w14:textId="064462A4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hAnsi="Times New Roman" w:cs="Times New Roman"/>
                <w:lang w:val="kk-KZ"/>
              </w:rPr>
              <w:t>Керамзитобетон плотностью 1800кг/м</w:t>
            </w:r>
            <w:r w:rsidRPr="00D72E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72E79">
              <w:rPr>
                <w:rFonts w:ascii="Times New Roman" w:hAnsi="Times New Roman" w:cs="Times New Roman"/>
                <w:lang w:val="kk-KZ"/>
              </w:rPr>
              <w:t xml:space="preserve"> толщиной 25см </w:t>
            </w:r>
          </w:p>
        </w:tc>
        <w:tc>
          <w:tcPr>
            <w:tcW w:w="1701" w:type="dxa"/>
          </w:tcPr>
          <w:p w14:paraId="25CD2A34" w14:textId="461F82AD" w:rsidR="009F2C73" w:rsidRPr="00D72E79" w:rsidRDefault="009F2C73" w:rsidP="009F2C73">
            <w:pPr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Плиты древес</w:t>
            </w:r>
            <w:r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>-</w:t>
            </w:r>
            <w:r w:rsidRPr="00D72E79">
              <w:rPr>
                <w:rFonts w:ascii="Times New Roman" w:eastAsia="Times New Roman" w:hAnsi="Times New Roman" w:cs="Times New Roman"/>
                <w:color w:val="00B050"/>
                <w:lang w:val="kk-KZ" w:eastAsia="kk-KZ" w:bidi="kk-KZ"/>
              </w:rPr>
              <w:t xml:space="preserve">но-стружечные 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 xml:space="preserve">плотностью 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5</w:t>
            </w:r>
            <w:r w:rsidRPr="00D72E79">
              <w:rPr>
                <w:rFonts w:ascii="Times New Roman" w:hAnsi="Times New Roman" w:cs="Times New Roman"/>
                <w:color w:val="00B050"/>
                <w:lang w:val="kk-KZ"/>
              </w:rPr>
              <w:t>00 кг/м</w:t>
            </w:r>
            <w:r w:rsidRPr="00D72E79">
              <w:rPr>
                <w:rFonts w:ascii="Times New Roman" w:hAnsi="Times New Roman" w:cs="Times New Roman"/>
                <w:color w:val="00B050"/>
                <w:vertAlign w:val="superscript"/>
                <w:lang w:val="kk-KZ"/>
              </w:rPr>
              <w:t>3</w:t>
            </w:r>
          </w:p>
        </w:tc>
        <w:tc>
          <w:tcPr>
            <w:tcW w:w="1843" w:type="dxa"/>
          </w:tcPr>
          <w:p w14:paraId="07E3941B" w14:textId="77777777" w:rsidR="009F2C73" w:rsidRPr="00D72E79" w:rsidRDefault="009F2C73" w:rsidP="009F2C73">
            <w:pPr>
              <w:rPr>
                <w:rFonts w:ascii="Times New Roman" w:eastAsia="Times New Roman" w:hAnsi="Times New Roman" w:cs="Times New Roman"/>
                <w:lang w:val="kk-KZ" w:eastAsia="kk-KZ" w:bidi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Раствор цементно-</w:t>
            </w:r>
          </w:p>
          <w:p w14:paraId="4AD8C576" w14:textId="40B5763F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 w:bidi="kk-KZ"/>
              </w:rPr>
              <w:t>п</w:t>
            </w: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 xml:space="preserve">есчаный толщиной 10мм </w:t>
            </w:r>
          </w:p>
        </w:tc>
        <w:tc>
          <w:tcPr>
            <w:tcW w:w="1510" w:type="dxa"/>
          </w:tcPr>
          <w:p w14:paraId="049C4318" w14:textId="12E08D38" w:rsidR="009F2C73" w:rsidRPr="00D72E79" w:rsidRDefault="009F2C73" w:rsidP="009F2C73">
            <w:pPr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D72E79">
              <w:rPr>
                <w:rFonts w:ascii="Times New Roman" w:eastAsia="Times New Roman" w:hAnsi="Times New Roman" w:cs="Times New Roman"/>
                <w:lang w:val="kk-KZ" w:eastAsia="kk-KZ" w:bidi="kk-KZ"/>
              </w:rPr>
              <w:t>Уральск</w:t>
            </w:r>
          </w:p>
        </w:tc>
      </w:tr>
    </w:tbl>
    <w:p w14:paraId="5BE48C6C" w14:textId="77777777" w:rsidR="00B10B1C" w:rsidRPr="00892C24" w:rsidRDefault="00B10B1C" w:rsidP="006D133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lang w:val="kk-KZ"/>
        </w:rPr>
      </w:pPr>
    </w:p>
    <w:sectPr w:rsidR="00B10B1C" w:rsidRPr="00892C24" w:rsidSect="0029372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D85B" w14:textId="77777777" w:rsidR="0057342E" w:rsidRDefault="0057342E" w:rsidP="006D1335">
      <w:pPr>
        <w:spacing w:after="0" w:line="240" w:lineRule="auto"/>
      </w:pPr>
      <w:r>
        <w:separator/>
      </w:r>
    </w:p>
  </w:endnote>
  <w:endnote w:type="continuationSeparator" w:id="0">
    <w:p w14:paraId="42578BBF" w14:textId="77777777" w:rsidR="0057342E" w:rsidRDefault="0057342E" w:rsidP="006D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F5DD" w14:textId="38E63CBC" w:rsidR="0008753B" w:rsidRDefault="0008753B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BD584B" wp14:editId="780A297B">
              <wp:simplePos x="0" y="0"/>
              <wp:positionH relativeFrom="page">
                <wp:posOffset>694055</wp:posOffset>
              </wp:positionH>
              <wp:positionV relativeFrom="page">
                <wp:posOffset>9862185</wp:posOffset>
              </wp:positionV>
              <wp:extent cx="203200" cy="194310"/>
              <wp:effectExtent l="0" t="3810" r="0" b="1905"/>
              <wp:wrapNone/>
              <wp:docPr id="848" name="Надпись 8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BB3DD" w14:textId="77777777" w:rsidR="0008753B" w:rsidRDefault="0008753B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D584B" id="_x0000_t202" coordsize="21600,21600" o:spt="202" path="m,l,21600r21600,l21600,xe">
              <v:stroke joinstyle="miter"/>
              <v:path gradientshapeok="t" o:connecttype="rect"/>
            </v:shapetype>
            <v:shape id="Надпись 848" o:spid="_x0000_s1027" type="#_x0000_t202" style="position:absolute;margin-left:54.65pt;margin-top:776.55pt;width:1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" filled="f" stroked="f">
              <v:textbox inset="0,0,0,0">
                <w:txbxContent>
                  <w:p w14:paraId="1B3BB3DD" w14:textId="77777777" w:rsidR="0008753B" w:rsidRDefault="0008753B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FE88" w14:textId="48F37FB7" w:rsidR="0008753B" w:rsidRDefault="0008753B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50477" w14:textId="77777777" w:rsidR="0057342E" w:rsidRDefault="0057342E" w:rsidP="006D1335">
      <w:pPr>
        <w:spacing w:after="0" w:line="240" w:lineRule="auto"/>
      </w:pPr>
      <w:r>
        <w:separator/>
      </w:r>
    </w:p>
  </w:footnote>
  <w:footnote w:type="continuationSeparator" w:id="0">
    <w:p w14:paraId="438233CD" w14:textId="77777777" w:rsidR="0057342E" w:rsidRDefault="0057342E" w:rsidP="006D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611D" w14:textId="7DB71EBB" w:rsidR="0008753B" w:rsidRDefault="0008753B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5D36B9" wp14:editId="75F972D4">
              <wp:simplePos x="0" y="0"/>
              <wp:positionH relativeFrom="page">
                <wp:posOffset>706755</wp:posOffset>
              </wp:positionH>
              <wp:positionV relativeFrom="page">
                <wp:posOffset>639445</wp:posOffset>
              </wp:positionV>
              <wp:extent cx="1433830" cy="194310"/>
              <wp:effectExtent l="1905" t="1270" r="2540" b="4445"/>
              <wp:wrapNone/>
              <wp:docPr id="850" name="Надпись 8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AE9DF" w14:textId="77777777" w:rsidR="0008753B" w:rsidRDefault="0008753B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СП РК 2.04-107-2013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D36B9" id="_x0000_t202" coordsize="21600,21600" o:spt="202" path="m,l,21600r21600,l21600,xe">
              <v:stroke joinstyle="miter"/>
              <v:path gradientshapeok="t" o:connecttype="rect"/>
            </v:shapetype>
            <v:shape id="Надпись 850" o:spid="_x0000_s1026" type="#_x0000_t202" style="position:absolute;margin-left:55.65pt;margin-top:50.35pt;width:112.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" filled="f" stroked="f">
              <v:textbox inset="0,0,0,0">
                <w:txbxContent>
                  <w:p w14:paraId="163AE9DF" w14:textId="77777777" w:rsidR="0008753B" w:rsidRDefault="0008753B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СП РК 2.04-107-2013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F8C1" w14:textId="2B50770A" w:rsidR="0008753B" w:rsidRDefault="0008753B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23211"/>
    <w:multiLevelType w:val="hybridMultilevel"/>
    <w:tmpl w:val="DCF8D6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B"/>
    <w:rsid w:val="00037572"/>
    <w:rsid w:val="000657E9"/>
    <w:rsid w:val="000701AB"/>
    <w:rsid w:val="0008753B"/>
    <w:rsid w:val="00141DB6"/>
    <w:rsid w:val="00145506"/>
    <w:rsid w:val="00146300"/>
    <w:rsid w:val="00184F30"/>
    <w:rsid w:val="001A3DDD"/>
    <w:rsid w:val="001C0BA0"/>
    <w:rsid w:val="002171D3"/>
    <w:rsid w:val="00253CF4"/>
    <w:rsid w:val="0025740A"/>
    <w:rsid w:val="00262DFA"/>
    <w:rsid w:val="0029277E"/>
    <w:rsid w:val="00293728"/>
    <w:rsid w:val="002B4376"/>
    <w:rsid w:val="002D6996"/>
    <w:rsid w:val="00344FF5"/>
    <w:rsid w:val="00392BF5"/>
    <w:rsid w:val="004205BF"/>
    <w:rsid w:val="0049003A"/>
    <w:rsid w:val="004A351E"/>
    <w:rsid w:val="004D3D68"/>
    <w:rsid w:val="004E677E"/>
    <w:rsid w:val="00563127"/>
    <w:rsid w:val="0057342E"/>
    <w:rsid w:val="005922D5"/>
    <w:rsid w:val="005E372D"/>
    <w:rsid w:val="005F334F"/>
    <w:rsid w:val="006207B8"/>
    <w:rsid w:val="006600D1"/>
    <w:rsid w:val="006602C8"/>
    <w:rsid w:val="00684414"/>
    <w:rsid w:val="006D1335"/>
    <w:rsid w:val="007151F0"/>
    <w:rsid w:val="00743982"/>
    <w:rsid w:val="007754FD"/>
    <w:rsid w:val="00780E3E"/>
    <w:rsid w:val="007E5425"/>
    <w:rsid w:val="007E5D1B"/>
    <w:rsid w:val="00830ED0"/>
    <w:rsid w:val="00854423"/>
    <w:rsid w:val="0089216B"/>
    <w:rsid w:val="00892C24"/>
    <w:rsid w:val="008B10AE"/>
    <w:rsid w:val="008C2C97"/>
    <w:rsid w:val="008D1E88"/>
    <w:rsid w:val="008F3DDB"/>
    <w:rsid w:val="00971A07"/>
    <w:rsid w:val="009A426A"/>
    <w:rsid w:val="009B3F76"/>
    <w:rsid w:val="009F2C73"/>
    <w:rsid w:val="00A02931"/>
    <w:rsid w:val="00A10D98"/>
    <w:rsid w:val="00A40B21"/>
    <w:rsid w:val="00AD37E0"/>
    <w:rsid w:val="00AE122A"/>
    <w:rsid w:val="00AE1568"/>
    <w:rsid w:val="00B10B1C"/>
    <w:rsid w:val="00CC3E71"/>
    <w:rsid w:val="00CD2867"/>
    <w:rsid w:val="00CD2D06"/>
    <w:rsid w:val="00CF1D7A"/>
    <w:rsid w:val="00D72E79"/>
    <w:rsid w:val="00D81A45"/>
    <w:rsid w:val="00D83B78"/>
    <w:rsid w:val="00D8566B"/>
    <w:rsid w:val="00DD38AC"/>
    <w:rsid w:val="00E1364F"/>
    <w:rsid w:val="00E144B4"/>
    <w:rsid w:val="00E57035"/>
    <w:rsid w:val="00EE3187"/>
    <w:rsid w:val="00F44858"/>
    <w:rsid w:val="00F673E9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1992F"/>
  <w15:chartTrackingRefBased/>
  <w15:docId w15:val="{1DCD4370-B297-4096-9279-F2C3000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1335"/>
    <w:pPr>
      <w:widowControl w:val="0"/>
      <w:autoSpaceDE w:val="0"/>
      <w:autoSpaceDN w:val="0"/>
      <w:spacing w:before="143" w:after="0" w:line="240" w:lineRule="auto"/>
      <w:ind w:left="68"/>
      <w:outlineLvl w:val="0"/>
    </w:pPr>
    <w:rPr>
      <w:rFonts w:ascii="Times New Roman" w:eastAsia="Times New Roman" w:hAnsi="Times New Roman" w:cs="Times New Roman"/>
      <w:sz w:val="27"/>
      <w:szCs w:val="27"/>
      <w:lang w:val="kk-KZ" w:eastAsia="kk-KZ" w:bidi="kk-KZ"/>
    </w:rPr>
  </w:style>
  <w:style w:type="paragraph" w:styleId="2">
    <w:name w:val="heading 2"/>
    <w:basedOn w:val="a"/>
    <w:link w:val="20"/>
    <w:uiPriority w:val="9"/>
    <w:unhideWhenUsed/>
    <w:qFormat/>
    <w:rsid w:val="006D1335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styleId="3">
    <w:name w:val="heading 3"/>
    <w:basedOn w:val="a"/>
    <w:link w:val="30"/>
    <w:uiPriority w:val="9"/>
    <w:unhideWhenUsed/>
    <w:qFormat/>
    <w:rsid w:val="006D1335"/>
    <w:pPr>
      <w:widowControl w:val="0"/>
      <w:autoSpaceDE w:val="0"/>
      <w:autoSpaceDN w:val="0"/>
      <w:spacing w:after="0" w:line="240" w:lineRule="auto"/>
      <w:ind w:left="38"/>
      <w:outlineLvl w:val="2"/>
    </w:pPr>
    <w:rPr>
      <w:rFonts w:ascii="Times New Roman" w:eastAsia="Times New Roman" w:hAnsi="Times New Roman" w:cs="Times New Roman"/>
      <w:sz w:val="25"/>
      <w:szCs w:val="25"/>
      <w:lang w:val="kk-KZ" w:eastAsia="kk-KZ" w:bidi="kk-KZ"/>
    </w:rPr>
  </w:style>
  <w:style w:type="paragraph" w:styleId="4">
    <w:name w:val="heading 4"/>
    <w:basedOn w:val="a"/>
    <w:link w:val="40"/>
    <w:uiPriority w:val="9"/>
    <w:unhideWhenUsed/>
    <w:qFormat/>
    <w:rsid w:val="006D1335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E15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D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10B1C"/>
  </w:style>
  <w:style w:type="paragraph" w:customStyle="1" w:styleId="msonormal0">
    <w:name w:val="msonormal"/>
    <w:basedOn w:val="a"/>
    <w:rsid w:val="00B1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7">
    <w:name w:val="Hyperlink"/>
    <w:basedOn w:val="a0"/>
    <w:uiPriority w:val="99"/>
    <w:semiHidden/>
    <w:unhideWhenUsed/>
    <w:rsid w:val="00B10B1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10B1C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8544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423"/>
    <w:pPr>
      <w:widowControl w:val="0"/>
      <w:autoSpaceDE w:val="0"/>
      <w:autoSpaceDN w:val="0"/>
      <w:spacing w:after="0" w:line="225" w:lineRule="exact"/>
      <w:jc w:val="center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10">
    <w:name w:val="Заголовок 1 Знак"/>
    <w:basedOn w:val="a0"/>
    <w:link w:val="1"/>
    <w:uiPriority w:val="9"/>
    <w:rsid w:val="006D1335"/>
    <w:rPr>
      <w:rFonts w:ascii="Times New Roman" w:eastAsia="Times New Roman" w:hAnsi="Times New Roman" w:cs="Times New Roman"/>
      <w:sz w:val="27"/>
      <w:szCs w:val="27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6D1335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30">
    <w:name w:val="Заголовок 3 Знак"/>
    <w:basedOn w:val="a0"/>
    <w:link w:val="3"/>
    <w:uiPriority w:val="9"/>
    <w:rsid w:val="006D1335"/>
    <w:rPr>
      <w:rFonts w:ascii="Times New Roman" w:eastAsia="Times New Roman" w:hAnsi="Times New Roman" w:cs="Times New Roman"/>
      <w:sz w:val="25"/>
      <w:szCs w:val="25"/>
      <w:lang w:val="kk-KZ" w:eastAsia="kk-KZ" w:bidi="kk-KZ"/>
    </w:rPr>
  </w:style>
  <w:style w:type="character" w:customStyle="1" w:styleId="40">
    <w:name w:val="Заголовок 4 Знак"/>
    <w:basedOn w:val="a0"/>
    <w:link w:val="4"/>
    <w:uiPriority w:val="9"/>
    <w:rsid w:val="006D1335"/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numbering" w:customStyle="1" w:styleId="21">
    <w:name w:val="Нет списка2"/>
    <w:next w:val="a2"/>
    <w:uiPriority w:val="99"/>
    <w:semiHidden/>
    <w:unhideWhenUsed/>
    <w:rsid w:val="006D1335"/>
  </w:style>
  <w:style w:type="table" w:customStyle="1" w:styleId="TableNormal1">
    <w:name w:val="Table Normal1"/>
    <w:uiPriority w:val="2"/>
    <w:semiHidden/>
    <w:unhideWhenUsed/>
    <w:qFormat/>
    <w:rsid w:val="006D1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D1335"/>
    <w:pPr>
      <w:widowControl w:val="0"/>
      <w:autoSpaceDE w:val="0"/>
      <w:autoSpaceDN w:val="0"/>
      <w:spacing w:before="41" w:after="0" w:line="240" w:lineRule="auto"/>
      <w:ind w:right="108"/>
      <w:jc w:val="right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22">
    <w:name w:val="toc 2"/>
    <w:basedOn w:val="a"/>
    <w:uiPriority w:val="1"/>
    <w:qFormat/>
    <w:rsid w:val="006D1335"/>
    <w:pPr>
      <w:widowControl w:val="0"/>
      <w:autoSpaceDE w:val="0"/>
      <w:autoSpaceDN w:val="0"/>
      <w:spacing w:before="41" w:after="0" w:line="240" w:lineRule="auto"/>
      <w:ind w:left="118" w:hanging="395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31">
    <w:name w:val="toc 3"/>
    <w:basedOn w:val="a"/>
    <w:uiPriority w:val="1"/>
    <w:qFormat/>
    <w:rsid w:val="006D1335"/>
    <w:pPr>
      <w:widowControl w:val="0"/>
      <w:autoSpaceDE w:val="0"/>
      <w:autoSpaceDN w:val="0"/>
      <w:spacing w:before="41" w:after="0" w:line="240" w:lineRule="auto"/>
      <w:ind w:left="512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41">
    <w:name w:val="toc 4"/>
    <w:basedOn w:val="a"/>
    <w:uiPriority w:val="1"/>
    <w:qFormat/>
    <w:rsid w:val="006D1335"/>
    <w:pPr>
      <w:widowControl w:val="0"/>
      <w:autoSpaceDE w:val="0"/>
      <w:autoSpaceDN w:val="0"/>
      <w:spacing w:after="0" w:line="240" w:lineRule="auto"/>
      <w:ind w:left="2495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9">
    <w:name w:val="Body Text"/>
    <w:basedOn w:val="a"/>
    <w:link w:val="aa"/>
    <w:uiPriority w:val="1"/>
    <w:qFormat/>
    <w:rsid w:val="006D1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character" w:customStyle="1" w:styleId="aa">
    <w:name w:val="Основной текст Знак"/>
    <w:basedOn w:val="a0"/>
    <w:link w:val="a9"/>
    <w:uiPriority w:val="1"/>
    <w:rsid w:val="006D1335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styleId="ab">
    <w:name w:val="header"/>
    <w:basedOn w:val="a"/>
    <w:link w:val="ac"/>
    <w:uiPriority w:val="99"/>
    <w:unhideWhenUsed/>
    <w:rsid w:val="006D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1335"/>
  </w:style>
  <w:style w:type="paragraph" w:styleId="ad">
    <w:name w:val="footer"/>
    <w:basedOn w:val="a"/>
    <w:link w:val="ae"/>
    <w:uiPriority w:val="99"/>
    <w:unhideWhenUsed/>
    <w:rsid w:val="006D1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22909.0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3822909.0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822885.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3823038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823690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5273</Words>
  <Characters>30058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Қумар Дәурен</dc:creator>
  <cp:keywords/>
  <dc:description/>
  <cp:lastModifiedBy>Gulzhan Nuruldayeva</cp:lastModifiedBy>
  <cp:revision>46</cp:revision>
  <dcterms:created xsi:type="dcterms:W3CDTF">2020-10-26T16:52:00Z</dcterms:created>
  <dcterms:modified xsi:type="dcterms:W3CDTF">2020-10-27T10:51:00Z</dcterms:modified>
</cp:coreProperties>
</file>